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DA188" w14:textId="3DFB1F6F" w:rsidR="004638E2" w:rsidRDefault="004638E2" w:rsidP="00B108F9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2</w:t>
      </w:r>
      <w:r>
        <w:rPr>
          <w:rFonts w:ascii="ＭＳ ゴシック" w:eastAsia="ＭＳ ゴシック" w:hAnsi="ＭＳ ゴシック"/>
          <w:sz w:val="28"/>
          <w:szCs w:val="28"/>
        </w:rPr>
        <w:t>02</w:t>
      </w:r>
      <w:r w:rsidR="00190504">
        <w:rPr>
          <w:rFonts w:ascii="ＭＳ ゴシック" w:eastAsia="ＭＳ ゴシック" w:hAnsi="ＭＳ ゴシック"/>
          <w:sz w:val="28"/>
          <w:szCs w:val="28"/>
        </w:rPr>
        <w:t>2</w:t>
      </w:r>
      <w:r>
        <w:rPr>
          <w:rFonts w:ascii="ＭＳ ゴシック" w:eastAsia="ＭＳ ゴシック" w:hAnsi="ＭＳ ゴシック" w:hint="eastAsia"/>
          <w:sz w:val="28"/>
          <w:szCs w:val="28"/>
        </w:rPr>
        <w:t>年度</w:t>
      </w:r>
      <w:r>
        <w:rPr>
          <w:rFonts w:ascii="ＭＳ ゴシック" w:eastAsia="ＭＳ ゴシック" w:hAnsi="ＭＳ ゴシック"/>
          <w:sz w:val="28"/>
          <w:szCs w:val="28"/>
        </w:rPr>
        <w:t xml:space="preserve"> </w:t>
      </w:r>
      <w:r w:rsidR="009676D6">
        <w:rPr>
          <w:rFonts w:ascii="ＭＳ ゴシック" w:eastAsia="ＭＳ ゴシック" w:hAnsi="ＭＳ ゴシック" w:hint="eastAsia"/>
          <w:sz w:val="28"/>
          <w:szCs w:val="28"/>
        </w:rPr>
        <w:t>惑星学実験実習の基礎I</w:t>
      </w:r>
      <w:r w:rsidR="009676D6">
        <w:rPr>
          <w:rFonts w:ascii="ＭＳ ゴシック" w:eastAsia="ＭＳ ゴシック" w:hAnsi="ＭＳ ゴシック"/>
          <w:sz w:val="28"/>
          <w:szCs w:val="28"/>
        </w:rPr>
        <w:t>I</w:t>
      </w:r>
      <w:r w:rsidR="009676D6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>
        <w:rPr>
          <w:rFonts w:ascii="ＭＳ ゴシック" w:eastAsia="ＭＳ ゴシック" w:hAnsi="ＭＳ ゴシック" w:hint="eastAsia"/>
          <w:sz w:val="28"/>
          <w:szCs w:val="28"/>
        </w:rPr>
        <w:t>計算機演習</w:t>
      </w:r>
      <w:r w:rsidR="00B108F9"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>
        <w:rPr>
          <w:rFonts w:ascii="ＭＳ ゴシック" w:eastAsia="ＭＳ ゴシック" w:hAnsi="ＭＳ ゴシック" w:hint="eastAsia"/>
          <w:sz w:val="28"/>
          <w:szCs w:val="28"/>
        </w:rPr>
        <w:t>遠隔実習のための準備</w:t>
      </w:r>
    </w:p>
    <w:p w14:paraId="320C4183" w14:textId="6A3D8048" w:rsidR="003A262F" w:rsidRPr="00A93700" w:rsidRDefault="009676D6" w:rsidP="00096697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sz w:val="28"/>
          <w:szCs w:val="28"/>
        </w:rPr>
        <w:t>Windows</w:t>
      </w:r>
      <w:r w:rsidR="0029332F">
        <w:rPr>
          <w:rFonts w:ascii="ＭＳ ゴシック" w:eastAsia="ＭＳ ゴシック" w:hAnsi="ＭＳ ゴシック"/>
          <w:sz w:val="28"/>
          <w:szCs w:val="28"/>
        </w:rPr>
        <w:t xml:space="preserve"> </w:t>
      </w:r>
      <w:r w:rsidR="00190504">
        <w:rPr>
          <w:rFonts w:ascii="ＭＳ ゴシック" w:eastAsia="ＭＳ ゴシック" w:hAnsi="ＭＳ ゴシック"/>
          <w:sz w:val="28"/>
          <w:szCs w:val="28"/>
        </w:rPr>
        <w:t>1</w:t>
      </w:r>
      <w:r w:rsidR="00143DAF">
        <w:rPr>
          <w:rFonts w:ascii="ＭＳ ゴシック" w:eastAsia="ＭＳ ゴシック" w:hAnsi="ＭＳ ゴシック" w:hint="eastAsia"/>
          <w:sz w:val="28"/>
          <w:szCs w:val="28"/>
        </w:rPr>
        <w:t>1</w:t>
      </w:r>
      <w:r w:rsidR="004638E2">
        <w:rPr>
          <w:rFonts w:ascii="ＭＳ ゴシック" w:eastAsia="ＭＳ ゴシック" w:hAnsi="ＭＳ ゴシック" w:hint="eastAsia"/>
          <w:sz w:val="28"/>
          <w:szCs w:val="28"/>
        </w:rPr>
        <w:t xml:space="preserve">の場合 </w:t>
      </w:r>
      <w:r w:rsidR="004638E2">
        <w:rPr>
          <w:rFonts w:ascii="ＭＳ ゴシック" w:eastAsia="ＭＳ ゴシック" w:hAnsi="ＭＳ ゴシック"/>
          <w:sz w:val="28"/>
          <w:szCs w:val="28"/>
        </w:rPr>
        <w:t xml:space="preserve">: Windows Subsystem for Linux </w:t>
      </w:r>
      <w:r w:rsidR="007A07A5">
        <w:rPr>
          <w:rFonts w:ascii="ＭＳ ゴシック" w:eastAsia="ＭＳ ゴシック" w:hAnsi="ＭＳ ゴシック"/>
          <w:sz w:val="28"/>
          <w:szCs w:val="28"/>
        </w:rPr>
        <w:t xml:space="preserve">2 </w:t>
      </w:r>
      <w:r w:rsidR="004638E2">
        <w:rPr>
          <w:rFonts w:ascii="ＭＳ ゴシック" w:eastAsia="ＭＳ ゴシック" w:hAnsi="ＭＳ ゴシック" w:hint="eastAsia"/>
          <w:sz w:val="28"/>
          <w:szCs w:val="28"/>
        </w:rPr>
        <w:t>の準備</w:t>
      </w:r>
    </w:p>
    <w:p w14:paraId="1B3A17D5" w14:textId="1A4CED63" w:rsidR="003A262F" w:rsidRDefault="00BA1C70" w:rsidP="00BA1C70">
      <w:pPr>
        <w:jc w:val="right"/>
      </w:pPr>
      <w:r>
        <w:t xml:space="preserve">2022 </w:t>
      </w:r>
      <w:r>
        <w:rPr>
          <w:rFonts w:hint="eastAsia"/>
        </w:rPr>
        <w:t>年</w:t>
      </w:r>
      <w:r>
        <w:rPr>
          <w:rFonts w:hint="eastAsia"/>
        </w:rPr>
        <w:t xml:space="preserve"> </w:t>
      </w:r>
      <w:r>
        <w:t xml:space="preserve">7 </w:t>
      </w:r>
      <w:r>
        <w:rPr>
          <w:rFonts w:hint="eastAsia"/>
        </w:rPr>
        <w:t>月</w:t>
      </w:r>
      <w:r>
        <w:rPr>
          <w:rFonts w:hint="eastAsia"/>
        </w:rPr>
        <w:t xml:space="preserve"> </w:t>
      </w:r>
      <w:r>
        <w:t>2</w:t>
      </w:r>
      <w:r w:rsidR="007D1DC1">
        <w:rPr>
          <w:rFonts w:hint="eastAsia"/>
        </w:rPr>
        <w:t>6</w:t>
      </w:r>
      <w:r>
        <w:t xml:space="preserve"> </w:t>
      </w:r>
      <w:r>
        <w:rPr>
          <w:rFonts w:hint="eastAsia"/>
        </w:rPr>
        <w:t>日更新</w:t>
      </w:r>
    </w:p>
    <w:p w14:paraId="19D5ABD3" w14:textId="77777777" w:rsidR="00BA1C70" w:rsidRDefault="00BA1C70" w:rsidP="003A262F"/>
    <w:p w14:paraId="32386F0E" w14:textId="1C5DFEE6" w:rsidR="00495238" w:rsidRDefault="00495238" w:rsidP="00495238">
      <w:pPr>
        <w:rPr>
          <w:rFonts w:asciiTheme="majorEastAsia" w:eastAsiaTheme="majorEastAsia" w:hAnsiTheme="majorEastAsia"/>
          <w:b/>
          <w:bCs/>
        </w:rPr>
      </w:pPr>
      <w:r>
        <w:rPr>
          <w:rFonts w:asciiTheme="majorEastAsia" w:eastAsiaTheme="majorEastAsia" w:hAnsiTheme="majorEastAsia" w:hint="eastAsia"/>
          <w:b/>
          <w:bCs/>
        </w:rPr>
        <w:t>前書き</w:t>
      </w:r>
    </w:p>
    <w:p w14:paraId="744B5FEB" w14:textId="7876AAE2" w:rsidR="0029332F" w:rsidRDefault="0029332F" w:rsidP="0029332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ここでは,</w:t>
      </w:r>
      <w:r>
        <w:rPr>
          <w:rFonts w:asciiTheme="minorEastAsia" w:eastAsiaTheme="minorEastAsia" w:hAnsiTheme="minorEastAsia"/>
        </w:rPr>
        <w:t xml:space="preserve"> Windows 1</w:t>
      </w:r>
      <w:r w:rsidR="008C5BA6"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を搭載した </w:t>
      </w:r>
      <w:r>
        <w:rPr>
          <w:rFonts w:asciiTheme="minorEastAsia" w:eastAsiaTheme="minorEastAsia" w:hAnsiTheme="minorEastAsia"/>
        </w:rPr>
        <w:t xml:space="preserve">PC </w:t>
      </w:r>
      <w:r>
        <w:rPr>
          <w:rFonts w:asciiTheme="minorEastAsia" w:eastAsiaTheme="minorEastAsia" w:hAnsiTheme="minorEastAsia" w:hint="eastAsia"/>
        </w:rPr>
        <w:t>において実習を行う環境を準備する方法を説明する.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ここで説明する方法では,</w:t>
      </w:r>
      <w:r>
        <w:rPr>
          <w:rFonts w:asciiTheme="minorEastAsia" w:eastAsiaTheme="minorEastAsia" w:hAnsiTheme="minorEastAsia"/>
        </w:rPr>
        <w:t xml:space="preserve"> Windows Subsystem for Linux 2 </w:t>
      </w:r>
      <w:r>
        <w:rPr>
          <w:rFonts w:asciiTheme="minorEastAsia" w:eastAsiaTheme="minorEastAsia" w:hAnsiTheme="minorEastAsia" w:hint="eastAsia"/>
        </w:rPr>
        <w:t xml:space="preserve">の </w:t>
      </w:r>
      <w:r>
        <w:rPr>
          <w:rFonts w:asciiTheme="minorEastAsia" w:eastAsiaTheme="minorEastAsia" w:hAnsiTheme="minorEastAsia"/>
        </w:rPr>
        <w:t xml:space="preserve">Ubuntu </w:t>
      </w:r>
      <w:r>
        <w:rPr>
          <w:rFonts w:asciiTheme="minorEastAsia" w:eastAsiaTheme="minorEastAsia" w:hAnsiTheme="minorEastAsia" w:hint="eastAsia"/>
        </w:rPr>
        <w:t>をインストールして設定する.</w:t>
      </w:r>
    </w:p>
    <w:p w14:paraId="6B8C1CD4" w14:textId="1CCED389" w:rsidR="00F80368" w:rsidRDefault="00495238" w:rsidP="003A262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環境の構築作業には時間がかかる</w:t>
      </w:r>
      <w:r w:rsidR="00F80368">
        <w:rPr>
          <w:rFonts w:asciiTheme="minorEastAsia" w:eastAsiaTheme="minorEastAsia" w:hAnsiTheme="minorEastAsia" w:hint="eastAsia"/>
        </w:rPr>
        <w:t>ことがある</w:t>
      </w:r>
      <w:r>
        <w:rPr>
          <w:rFonts w:asciiTheme="minorEastAsia" w:eastAsiaTheme="minorEastAsia" w:hAnsiTheme="minorEastAsia" w:hint="eastAsia"/>
        </w:rPr>
        <w:t>ので余裕をもって行うこと.</w:t>
      </w:r>
      <w:r>
        <w:rPr>
          <w:rFonts w:asciiTheme="minorEastAsia" w:eastAsiaTheme="minorEastAsia" w:hAnsiTheme="minorEastAsia"/>
        </w:rPr>
        <w:t xml:space="preserve"> </w:t>
      </w:r>
    </w:p>
    <w:p w14:paraId="32CBD8D0" w14:textId="3D9F94D1" w:rsidR="002A33A6" w:rsidRPr="00FF4926" w:rsidRDefault="002A33A6" w:rsidP="003A262F">
      <w:pPr>
        <w:rPr>
          <w:rFonts w:ascii="Times New Roman" w:eastAsiaTheme="minorEastAsia" w:hAnsi="Times New Roman"/>
        </w:rPr>
      </w:pPr>
    </w:p>
    <w:p w14:paraId="5ACDD7EC" w14:textId="45711605" w:rsidR="00833D92" w:rsidRPr="002053CF" w:rsidRDefault="00495238" w:rsidP="002053CF">
      <w:pPr>
        <w:rPr>
          <w:rFonts w:asciiTheme="majorEastAsia" w:eastAsiaTheme="majorEastAsia" w:hAnsiTheme="majorEastAsia"/>
          <w:b/>
          <w:bCs/>
        </w:rPr>
      </w:pPr>
      <w:r>
        <w:rPr>
          <w:rFonts w:asciiTheme="majorEastAsia" w:eastAsiaTheme="majorEastAsia" w:hAnsiTheme="majorEastAsia" w:hint="eastAsia"/>
          <w:b/>
          <w:bCs/>
        </w:rPr>
        <w:t>準備</w:t>
      </w:r>
      <w:r w:rsidR="002053CF" w:rsidRPr="002053CF">
        <w:rPr>
          <w:rFonts w:asciiTheme="majorEastAsia" w:eastAsiaTheme="majorEastAsia" w:hAnsiTheme="majorEastAsia"/>
          <w:b/>
          <w:bCs/>
        </w:rPr>
        <w:t xml:space="preserve"> </w:t>
      </w:r>
      <w:r>
        <w:rPr>
          <w:rFonts w:asciiTheme="majorEastAsia" w:eastAsiaTheme="majorEastAsia" w:hAnsiTheme="majorEastAsia"/>
          <w:b/>
          <w:bCs/>
        </w:rPr>
        <w:t xml:space="preserve">Windows </w:t>
      </w:r>
      <w:r>
        <w:rPr>
          <w:rFonts w:asciiTheme="majorEastAsia" w:eastAsiaTheme="majorEastAsia" w:hAnsiTheme="majorEastAsia" w:hint="eastAsia"/>
          <w:b/>
          <w:bCs/>
        </w:rPr>
        <w:t>のアップデート</w:t>
      </w:r>
    </w:p>
    <w:p w14:paraId="72D7E02E" w14:textId="09ADC20A" w:rsidR="00B35663" w:rsidRDefault="00EE69FA" w:rsidP="003A262F">
      <w:pPr>
        <w:rPr>
          <w:rFonts w:asciiTheme="minorEastAsia" w:eastAsiaTheme="minorEastAsia" w:hAnsiTheme="minorEastAsia"/>
        </w:rPr>
      </w:pPr>
      <w:r w:rsidRPr="0039348E">
        <w:rPr>
          <w:rFonts w:asciiTheme="minorEastAsia" w:eastAsiaTheme="minorEastAsia" w:hAnsiTheme="minorEastAsia" w:hint="eastAsia"/>
        </w:rPr>
        <w:t xml:space="preserve">　</w:t>
      </w:r>
      <w:r w:rsidR="00495238">
        <w:rPr>
          <w:rFonts w:asciiTheme="minorEastAsia" w:eastAsiaTheme="minorEastAsia" w:hAnsiTheme="minorEastAsia" w:hint="eastAsia"/>
        </w:rPr>
        <w:t>実習環境の準備の前に Windows</w:t>
      </w:r>
      <w:r w:rsidR="00495238">
        <w:rPr>
          <w:rFonts w:asciiTheme="minorEastAsia" w:eastAsiaTheme="minorEastAsia" w:hAnsiTheme="minorEastAsia"/>
        </w:rPr>
        <w:t xml:space="preserve"> </w:t>
      </w:r>
      <w:r w:rsidR="00495238">
        <w:rPr>
          <w:rFonts w:asciiTheme="minorEastAsia" w:eastAsiaTheme="minorEastAsia" w:hAnsiTheme="minorEastAsia" w:hint="eastAsia"/>
        </w:rPr>
        <w:t>を最新状態にアップグレードする.</w:t>
      </w:r>
    </w:p>
    <w:p w14:paraId="7B2ADB12" w14:textId="16D97963" w:rsidR="00E12609" w:rsidRPr="00B35663" w:rsidRDefault="00B35663" w:rsidP="003A262F">
      <w:pPr>
        <w:rPr>
          <w:rFonts w:asciiTheme="minorEastAsia" w:eastAsiaTheme="minorEastAsia" w:hAnsiTheme="minorEastAsia"/>
        </w:rPr>
      </w:pPr>
      <w:r w:rsidRPr="00B35663">
        <w:rPr>
          <w:rFonts w:ascii="ＭＳ 明朝" w:hAnsi="ＭＳ 明朝" w:cs="Hiragino Sans W3" w:hint="eastAsia"/>
          <w:bCs/>
          <w:kern w:val="0"/>
          <w:szCs w:val="21"/>
        </w:rPr>
        <w:t>「スタート」を右クリックし</w:t>
      </w:r>
      <w:r w:rsidR="00833D92" w:rsidRPr="00B35663">
        <w:rPr>
          <w:rFonts w:ascii="ＭＳ 明朝" w:hAnsi="ＭＳ 明朝" w:cs="Hiragino Sans W3" w:hint="eastAsia"/>
          <w:bCs/>
          <w:kern w:val="0"/>
          <w:szCs w:val="21"/>
        </w:rPr>
        <w:t>「設定」</w:t>
      </w:r>
      <w:r w:rsidRPr="00B35663">
        <w:rPr>
          <w:rFonts w:ascii="ＭＳ 明朝" w:hAnsi="ＭＳ 明朝" w:cs="Hiragino Sans W3" w:hint="eastAsia"/>
          <w:bCs/>
          <w:kern w:val="0"/>
          <w:szCs w:val="21"/>
        </w:rPr>
        <w:t>を選択する.</w:t>
      </w:r>
    </w:p>
    <w:p w14:paraId="21D5DCC3" w14:textId="7CC87845" w:rsidR="00770A88" w:rsidRDefault="00770A88" w:rsidP="00B35663">
      <w:pPr>
        <w:rPr>
          <w:rFonts w:ascii="ＭＳ ゴシック" w:eastAsia="ＭＳ ゴシック" w:hAnsi="ＭＳ ゴシック"/>
          <w:b/>
          <w:noProof/>
        </w:rPr>
      </w:pPr>
    </w:p>
    <w:p w14:paraId="2C2F9399" w14:textId="69AA88CB" w:rsidR="00B35663" w:rsidRDefault="005972AC" w:rsidP="00B35663">
      <w:pPr>
        <w:rPr>
          <w:rFonts w:ascii="ＭＳ ゴシック" w:eastAsia="ＭＳ ゴシック" w:hAnsi="ＭＳ ゴシック"/>
          <w:b/>
        </w:rPr>
      </w:pPr>
      <w:r w:rsidRPr="006B3E4A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A60C95" wp14:editId="11C0D1E5">
                <wp:simplePos x="0" y="0"/>
                <wp:positionH relativeFrom="margin">
                  <wp:posOffset>2357755</wp:posOffset>
                </wp:positionH>
                <wp:positionV relativeFrom="paragraph">
                  <wp:posOffset>3371850</wp:posOffset>
                </wp:positionV>
                <wp:extent cx="914400" cy="311150"/>
                <wp:effectExtent l="0" t="0" r="19685" b="1270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6A6AF89" w14:textId="2980ADC3" w:rsidR="006B3E4A" w:rsidRPr="00B553CF" w:rsidRDefault="006B3E4A" w:rsidP="006B3E4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60C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185.65pt;margin-top:265.5pt;width:1in;height:24.5pt;z-index:2517596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FiXwIAAIoEAAAOAAAAZHJzL2Uyb0RvYy54bWysVM1uEzEQviPxDpbvdLPpDxB1U4VWQUhV&#10;WylFPTteb7KS12PZbrLl2EiIh+AVEGeeZ1+Ez96kjQonRA7O/Hk8830ze3rWNpqtlPM1mYLnBwPO&#10;lJFU1mZR8M+30zfvOPNBmFJoMqrgD8rzs/HrV6drO1JDWpIulWNIYvxobQu+DMGOsszLpWqEPyCr&#10;DJwVuUYEqG6RlU6skb3R2XAwOMnW5ErrSCrvYb3onXyc8leVkuG6qrwKTBcctYV0unTO45mNT8Vo&#10;4YRd1nJbhviHKhpRGzz6lOpCBMHuXf1HqqaWjjxV4UBSk1FV1VKlHtBNPnjRzWwprEq9ABxvn2Dy&#10;/y+tvFrdOFaXBR+CKSMacNRtvnaPP7rHX93mG+s237vNpnv8CZ0hBoCtrR/h3sziZmg/UAvid3YP&#10;Y8ShrVwT/9Ehgx/QPzzBrdrAJIzv86OjATwSrsM8z48THdnzZet8+KioYVEouAObCWSxuvQBhSB0&#10;FxLfMjSttU6MasPWBT85RMro8aTrMjqT4hbzc+3YSmAmptMBfrF6JNsLg6YNjLHXvqcohXbebgGY&#10;U/mA/h31I+WtnNao8lL4cCMcZgiNYS/CNY5KE6qhrcTZktyXv9ljPKiFl7M1ZrLgBkvDmf5kQHmC&#10;CyOclKPjt0O84PY9832PuW/OCQ3m2D8rkxjjg96JlaPmDssziW/CJYzEywUPO/E89HuC5ZNqMklB&#10;GForwqWZWRlTRzgjA7ftnXB2S1MAv1e0m10xesFWH9vzNbkPVNWJyghvj+kWdQx8ImW7nHGj9vUU&#10;9fwJGf8GAAD//wMAUEsDBBQABgAIAAAAIQAR35uE3wAAAAsBAAAPAAAAZHJzL2Rvd25yZXYueG1s&#10;TI/BTsMwEETvSPyDtUhcELXTKJCGOBVCinri0NIPcGM3thqvo9htwt+znOC2uzOafVNvFz+wm5mi&#10;CyghWwlgBrugHfYSjl/tcwksJoVaDQGNhG8TYdvc39Wq0mHGvbkdUs8oBGOlJNiUxorz2FnjVVyF&#10;0SBp5zB5lWideq4nNVO4H/haiBfulUP6YNVoPqzpLoerl1DOG9eFtt1bfEp65z7F+rI7Svn4sLy/&#10;AUtmSX9m+MUndGiI6RSuqCMbJOSvWU5WCUWeUSlyFFlBlxMNpRDAm5r/79D8AAAA//8DAFBLAQIt&#10;ABQABgAIAAAAIQC2gziS/gAAAOEBAAATAAAAAAAAAAAAAAAAAAAAAABbQ29udGVudF9UeXBlc10u&#10;eG1sUEsBAi0AFAAGAAgAAAAhADj9If/WAAAAlAEAAAsAAAAAAAAAAAAAAAAALwEAAF9yZWxzLy5y&#10;ZWxzUEsBAi0AFAAGAAgAAAAhADGxoWJfAgAAigQAAA4AAAAAAAAAAAAAAAAALgIAAGRycy9lMm9E&#10;b2MueG1sUEsBAi0AFAAGAAgAAAAhABHfm4TfAAAACwEAAA8AAAAAAAAAAAAAAAAAuQQAAGRycy9k&#10;b3ducmV2LnhtbFBLBQYAAAAABAAEAPMAAADFBQAAAAA=&#10;" filled="f" strokecolor="red" strokeweight=".5pt">
                <v:textbox>
                  <w:txbxContent>
                    <w:p w14:paraId="56A6AF89" w14:textId="2980ADC3" w:rsidR="006B3E4A" w:rsidRPr="00B553CF" w:rsidRDefault="006B3E4A" w:rsidP="006B3E4A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スタート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E4A" w:rsidRPr="006B3E4A"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6601C42" wp14:editId="497F24BB">
                <wp:simplePos x="0" y="0"/>
                <wp:positionH relativeFrom="column">
                  <wp:posOffset>1790700</wp:posOffset>
                </wp:positionH>
                <wp:positionV relativeFrom="paragraph">
                  <wp:posOffset>2317750</wp:posOffset>
                </wp:positionV>
                <wp:extent cx="349250" cy="349250"/>
                <wp:effectExtent l="19050" t="19050" r="12700" b="12700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874011" id="楕円 29" o:spid="_x0000_s1026" style="position:absolute;left:0;text-align:left;margin-left:141pt;margin-top:182.5pt;width:27.5pt;height:2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B7owIAAJAFAAAOAAAAZHJzL2Uyb0RvYy54bWysVF1u2zAMfh+wOwh6X+1k6dYadYqgRYYB&#10;RVusHfqsyFIsQBY1SYmTHaA32BF6tO0co+SfBmuxh2F5cEiR/KiPInl2vms02QrnFZiSTo5ySoTh&#10;UCmzLunX++W7E0p8YKZiGowo6V54ej5/++astYWYQg26Eo4giPFFa0tah2CLLPO8Fg3zR2CFQaME&#10;17CAqltnlWMtojc6m+b5h6wFV1kHXHiPp5edkc4TvpSChxspvQhElxTvFtLXpe8qfrP5GSvWjtla&#10;8f4a7B9u0TBlMOkIdckCIxunXkA1ijvwIMMRhyYDKRUXiQOymeR/sLmrmRWJCxbH27FM/v/B8uvt&#10;rSOqKun0lBLDGnyjX08/fj4+EjzA6rTWF+h0Z29dr3kUI9WddE38RxJklyq6HysqdoFwPHw/O50e&#10;Y905mnoZUbLnYOt8+CSgIVEoqdBaWR85s4Jtr3zovAeveGxgqbTGc1ZoQ1rEPZnkeYrwoFUVrdHo&#10;3Xp1oR3ZMnz65TLHX+SDuQ/cUNMGDyPLjleSwl6LLsEXIbE6yGTaZYh9KUZYxrkwYdKZalaJLtvx&#10;YbIhIqXWBgEjssRbjtg9wODZgQzY3Z17/xgqUluPwT31vwWPESkzmDAGN8qAe42ZRlZ95s5/KFJX&#10;mlilFVR77B0H3VB5y5cKH/GK+XDLHE4RvjtuhnCDH6kBXwp6iZIa3PfXzqM/NjdaKWlxKkvqv22Y&#10;E5Tozwbb/nQym8UxTsrs+OMUFXdoWR1azKa5AHz9Ce4gy5MY/YMeROmgecAFsohZ0cQMx9wl5cEN&#10;ykXotgWuIC4Wi+SGo2tZuDJ3lkfwWNXYofe7B+Zs38kBR+Aahgl+0c2db4w0sNgEkCq1+nNd+3rj&#10;2KfG6VdU3CuHevJ6XqTz3wAAAP//AwBQSwMEFAAGAAgAAAAhALUG9APeAAAACwEAAA8AAABkcnMv&#10;ZG93bnJldi54bWxMj81OwzAQhO9IvIO1SNyo0xhKCdlU/AihcmvhwHFrmzgQ21HstuHtWU5wm9WO&#10;Zr6pV5PvxcGOqYsBYT4rQNigo+lCi/D2+nSxBJEyBUN9DBbh2yZYNacnNVUmHsPGHra5FRwSUkUI&#10;LuehkjJpZz2lWRxs4N9HHD1lPsdWmpGOHO57WRbFQnrqAjc4GuyDs/pru/cI5l0/P95syrX7VOpF&#10;5zlRd0+I52fT3S2IbKf8Z4ZffEaHhpl2cR9MEj1CuSx5S0ZQiysW7FDqmsUO4ZKbQTa1/L+h+QEA&#10;AP//AwBQSwECLQAUAAYACAAAACEAtoM4kv4AAADhAQAAEwAAAAAAAAAAAAAAAAAAAAAAW0NvbnRl&#10;bnRfVHlwZXNdLnhtbFBLAQItABQABgAIAAAAIQA4/SH/1gAAAJQBAAALAAAAAAAAAAAAAAAAAC8B&#10;AABfcmVscy8ucmVsc1BLAQItABQABgAIAAAAIQBXaOB7owIAAJAFAAAOAAAAAAAAAAAAAAAAAC4C&#10;AABkcnMvZTJvRG9jLnhtbFBLAQItABQABgAIAAAAIQC1BvQD3gAAAAsBAAAPAAAAAAAAAAAAAAAA&#10;AP0EAABkcnMvZG93bnJldi54bWxQSwUGAAAAAAQABADzAAAACAYAAAAA&#10;" filled="f" strokecolor="red" strokeweight="3pt">
                <v:stroke joinstyle="miter"/>
              </v:oval>
            </w:pict>
          </mc:Fallback>
        </mc:AlternateContent>
      </w:r>
      <w:r w:rsidR="006B3E4A" w:rsidRPr="006B3E4A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3CD2E8" wp14:editId="210B6D83">
                <wp:simplePos x="0" y="0"/>
                <wp:positionH relativeFrom="column">
                  <wp:posOffset>2120900</wp:posOffset>
                </wp:positionH>
                <wp:positionV relativeFrom="paragraph">
                  <wp:posOffset>3136900</wp:posOffset>
                </wp:positionV>
                <wp:extent cx="349250" cy="349250"/>
                <wp:effectExtent l="19050" t="19050" r="12700" b="12700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40456" id="楕円 27" o:spid="_x0000_s1026" style="position:absolute;left:0;text-align:left;margin-left:167pt;margin-top:247pt;width:27.5pt;height:2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9x9owIAAJAFAAAOAAAAZHJzL2Uyb0RvYy54bWysVF1u2zAMfh+wOwh6X+1k6doadYqgRYYB&#10;RVusHfqsyFIsQBY1SYmTHaA32BF2tO0co+SfBmuxh2F5cEiR/KiPInl+sWs02QrnFZiSTo5ySoTh&#10;UCmzLumXh+W7U0p8YKZiGowo6V54ejF/++a8tYWYQg26Eo4giPFFa0tah2CLLPO8Fg3zR2CFQaME&#10;17CAqltnlWMtojc6m+b5h6wFV1kHXHiPp1edkc4TvpSCh1spvQhElxTvFtLXpe8qfrP5OSvWjtla&#10;8f4a7B9u0TBlMOkIdcUCIxunXkA1ijvwIMMRhyYDKRUXiQOymeR/sLmvmRWJCxbH27FM/v/B8pvt&#10;nSOqKun0hBLDGnyjXz++/3x6IniA1WmtL9Dp3t65XvMoRqo76Zr4jyTILlV0P1ZU7ALhePh+djY9&#10;xrpzNPUyomTPwdb58FFAQ6JQUqG1sj5yZgXbXvvQeQ9e8djAUmmN56zQhrSIezrJ8xThQasqWqPR&#10;u/XqUjuyZfj0y2WOv8gHcx+4oaYNHkaWHa8khb0WXYLPQmJ1kMm0yxD7UoywjHNhwqQz1awSXbbj&#10;w2RDREqtDQJGZIm3HLF7gMGzAxmwuzv3/jFUpLYeg3vqfwseI1JmMGEMbpQB9xozjaz6zJ3/UKSu&#10;NLFKK6j22DsOuqHyli8VPuI18+GOOZwifHfcDOEWP1IDvhT0EiU1uG+vnUd/bG60UtLiVJbUf90w&#10;JyjRnwy2/dlkNotjnJTZ8ckUFXdoWR1azKa5BHz9Ce4gy5MY/YMeROmgecQFsohZ0cQMx9wl5cEN&#10;ymXotgWuIC4Wi+SGo2tZuDb3lkfwWNXYoQ+7R+Zs38kBR+AGhgl+0c2db4w0sNgEkCq1+nNd+3rj&#10;2KfG6VdU3CuHevJ6XqTz3wAAAP//AwBQSwMEFAAGAAgAAAAhAIyOhFbeAAAACwEAAA8AAABkcnMv&#10;ZG93bnJldi54bWxMj81OwzAQhO9IvIO1SNyo0yagJo1T8SOE4NbCgePW3saB2I5itw1vz/YEt2+0&#10;o9mZej25XhxpjF3wCuazDAR5HUznWwUf7883SxAxoTfYB08KfijCurm8qLEy4eQ3dNymVnCIjxUq&#10;sCkNlZRRW3IYZ2Egz7d9GB0mlmMrzYgnDne9XGTZnXTYef5gcaBHS/p7e3AKzKd+eSo3i1f7ledv&#10;Os0RuwdU6vpqul+BSDSlPzOc63N1aLjTLhy8iaJXkOcFb0kKivIM7MiXJcNOwW3BIJta/t/Q/AIA&#10;AP//AwBQSwECLQAUAAYACAAAACEAtoM4kv4AAADhAQAAEwAAAAAAAAAAAAAAAAAAAAAAW0NvbnRl&#10;bnRfVHlwZXNdLnhtbFBLAQItABQABgAIAAAAIQA4/SH/1gAAAJQBAAALAAAAAAAAAAAAAAAAAC8B&#10;AABfcmVscy8ucmVsc1BLAQItABQABgAIAAAAIQBWs9x9owIAAJAFAAAOAAAAAAAAAAAAAAAAAC4C&#10;AABkcnMvZTJvRG9jLnhtbFBLAQItABQABgAIAAAAIQCMjoRW3gAAAAsBAAAPAAAAAAAAAAAAAAAA&#10;AP0EAABkcnMvZG93bnJldi54bWxQSwUGAAAAAAQABADzAAAACAYAAAAA&#10;" filled="f" strokecolor="red" strokeweight="3pt">
                <v:stroke joinstyle="miter"/>
              </v:oval>
            </w:pict>
          </mc:Fallback>
        </mc:AlternateContent>
      </w:r>
      <w:r w:rsidR="00B35663">
        <w:rPr>
          <w:rFonts w:ascii="ＭＳ ゴシック" w:eastAsia="ＭＳ ゴシック" w:hAnsi="ＭＳ ゴシック"/>
          <w:b/>
          <w:noProof/>
        </w:rPr>
        <w:drawing>
          <wp:inline distT="0" distB="0" distL="0" distR="0" wp14:anchorId="10297FA4" wp14:editId="1D77F7AA">
            <wp:extent cx="5924550" cy="333375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E784E" w14:textId="426F8CF4" w:rsidR="004E3FA8" w:rsidRDefault="004E3FA8" w:rsidP="006E774E">
      <w:pPr>
        <w:rPr>
          <w:rFonts w:asciiTheme="minorEastAsia" w:eastAsiaTheme="minorEastAsia" w:hAnsiTheme="minorEastAsia"/>
        </w:rPr>
      </w:pPr>
    </w:p>
    <w:p w14:paraId="5F44BA50" w14:textId="175192D8" w:rsidR="005972AC" w:rsidRDefault="005972AC" w:rsidP="006E774E">
      <w:pPr>
        <w:rPr>
          <w:rFonts w:asciiTheme="minorEastAsia" w:eastAsiaTheme="minorEastAsia" w:hAnsiTheme="minorEastAsia"/>
        </w:rPr>
      </w:pPr>
    </w:p>
    <w:p w14:paraId="2F7B2A1B" w14:textId="05F0015C" w:rsidR="005972AC" w:rsidRDefault="005972AC" w:rsidP="006E774E">
      <w:pPr>
        <w:rPr>
          <w:rFonts w:asciiTheme="minorEastAsia" w:eastAsiaTheme="minorEastAsia" w:hAnsiTheme="minorEastAsia"/>
        </w:rPr>
      </w:pPr>
    </w:p>
    <w:p w14:paraId="7EA95537" w14:textId="41370DA6" w:rsidR="005972AC" w:rsidRDefault="005972AC" w:rsidP="006E774E">
      <w:pPr>
        <w:rPr>
          <w:rFonts w:asciiTheme="minorEastAsia" w:eastAsiaTheme="minorEastAsia" w:hAnsiTheme="minorEastAsia"/>
        </w:rPr>
      </w:pPr>
    </w:p>
    <w:p w14:paraId="78137E15" w14:textId="77D5A0F6" w:rsidR="005972AC" w:rsidRDefault="005972AC" w:rsidP="006E774E">
      <w:pPr>
        <w:rPr>
          <w:rFonts w:asciiTheme="minorEastAsia" w:eastAsiaTheme="minorEastAsia" w:hAnsiTheme="minorEastAsia"/>
        </w:rPr>
      </w:pPr>
    </w:p>
    <w:p w14:paraId="7EDFA9F5" w14:textId="1EC93EDD" w:rsidR="005972AC" w:rsidRDefault="005972AC" w:rsidP="006E774E">
      <w:pPr>
        <w:rPr>
          <w:rFonts w:asciiTheme="minorEastAsia" w:eastAsiaTheme="minorEastAsia" w:hAnsiTheme="minorEastAsia"/>
        </w:rPr>
      </w:pPr>
    </w:p>
    <w:p w14:paraId="326406EE" w14:textId="7391EC72" w:rsidR="005972AC" w:rsidRDefault="005972AC" w:rsidP="006E774E">
      <w:pPr>
        <w:rPr>
          <w:rFonts w:asciiTheme="minorEastAsia" w:eastAsiaTheme="minorEastAsia" w:hAnsiTheme="minorEastAsia"/>
        </w:rPr>
      </w:pPr>
    </w:p>
    <w:p w14:paraId="1A58E0E6" w14:textId="41B4EF00" w:rsidR="004E3FA8" w:rsidRDefault="004E3FA8" w:rsidP="006E774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「更新プログラムのチェック」を押して最新の状態にする.</w:t>
      </w:r>
    </w:p>
    <w:p w14:paraId="247CEBDC" w14:textId="2E1F37AD" w:rsidR="006B3E4A" w:rsidRDefault="006E53A0" w:rsidP="006E774E">
      <w:pPr>
        <w:rPr>
          <w:rFonts w:asciiTheme="minorEastAsia" w:eastAsiaTheme="minorEastAsia" w:hAnsiTheme="minorEastAsia"/>
        </w:rPr>
      </w:pPr>
      <w:r>
        <w:rPr>
          <w:rFonts w:ascii="ＭＳ ゴシック" w:eastAsia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EC996D0" wp14:editId="4803FC50">
                <wp:simplePos x="0" y="0"/>
                <wp:positionH relativeFrom="column">
                  <wp:posOffset>3348990</wp:posOffset>
                </wp:positionH>
                <wp:positionV relativeFrom="paragraph">
                  <wp:posOffset>513715</wp:posOffset>
                </wp:positionV>
                <wp:extent cx="787400" cy="349250"/>
                <wp:effectExtent l="19050" t="19050" r="12700" b="1270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3492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D3B28B" id="四角形: 角を丸くする 32" o:spid="_x0000_s1026" style="position:absolute;left:0;text-align:left;margin-left:263.7pt;margin-top:40.45pt;width:62pt;height:2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3k5ygIAAKkFAAAOAAAAZHJzL2Uyb0RvYy54bWysVM1OGzEQvlfqO1i+l01CKLBigyJQqkoI&#10;EFBxdrze7Epej2s72aQ3uPZQiVvFrZe+Apc+TYrUx+jY+0NEUQ9Vc3A8OzPfeL75OThclpIshLEF&#10;qIT2t3qUCMUhLdQsoR+uJm/2KLGOqZRJUCKhK2Hp4ej1q4NKx2IAOchUGIIgysaVTmjunI6jyPJc&#10;lMxugRYKlRmYkjkUzSxKDasQvZTRoNd7G1VgUm2AC2vx63GtpKOAn2WCu7Mss8IRmVB8mwunCefU&#10;n9HogMUzw3Re8OYZ7B9eUbJCYdAO6pg5Ruam+AOqLLgBC5nb4lBGkGUFFyEHzKbfe5bNZc60CLkg&#10;OVZ3NNn/B8tPF+eGFGlCtweUKFZijR7v7399v3v88S0m+L++vfv58LC++bK++bq+/UzQDkmrtI3R&#10;91Kfm0ayePUMLDNT+n/MjSwD0auOaLF0hOPH3b3dYQ/LwVG1Pdwf7IRCRE/O2lj3TkBJ/CWhBuYq&#10;vcBiBo7Z4sQ6jIr2rZ0PqGBSSBkKKhWpEHmvj0G8yoIsUq8NgplNj6QhC4Y9MZn08OczQrQNM5Sk&#10;wo8+zzqzcHMrKTyGVBciQ9owl0EdwTes6GAZ50K5fq3KWSrqaDubwVqPEDoAeuQMX9lhNwCtZQ3S&#10;Ytdvbuy9qwj93jk3qf/NufMIkUG5zrksFJiXMpOYVRO5tm9JqqnxLE0hXWFTGainzWo+KbCMJ8y6&#10;c2ZwvLDyuDLcGR6ZBKwUNDdKcjCfXvru7bHrUUtJheOaUPtxzoygRL5XOA/7/eHQz3cQhju7AxTM&#10;pma6qVHz8giw+n1cTpqHq7d3sr1mBspr3CxjHxVVTHGMnVDuTCscuXqN4G7iYjwOZjjTmrkTdam5&#10;B/es+g69Wl4zo5tedjgEp9CONoufdXNt6z0VjOcOsiK0+hOvDd+4D0LjNLvLL5xNOVg9bdjRbwAA&#10;AP//AwBQSwMEFAAGAAgAAAAhAP8GOPrfAAAACgEAAA8AAABkcnMvZG93bnJldi54bWxMj01PwzAM&#10;hu9I/IfISNxY+kFHV5pOaAhxZRscuGWN11Y0TmnSrfx7zGkcbT96/bzlera9OOHoO0cK4kUEAql2&#10;pqNGwfv+5S4H4YMmo3tHqOAHPayr66tSF8adaYunXWgEh5AvtII2hKGQ0tctWu0XbkDi29GNVgce&#10;x0aaUZ853PYyiaKltLoj/tDqATct1l+7ySowlBzzt/TVf3/ONKWbffy8bT+Uur2Znx5BBJzDBYY/&#10;fVaHip0ObiLjRa8gSx7uGVWQRysQDCyzmBcHJtNsBbIq5f8K1S8AAAD//wMAUEsBAi0AFAAGAAgA&#10;AAAhALaDOJL+AAAA4QEAABMAAAAAAAAAAAAAAAAAAAAAAFtDb250ZW50X1R5cGVzXS54bWxQSwEC&#10;LQAUAAYACAAAACEAOP0h/9YAAACUAQAACwAAAAAAAAAAAAAAAAAvAQAAX3JlbHMvLnJlbHNQSwEC&#10;LQAUAAYACAAAACEAu9t5OcoCAACpBQAADgAAAAAAAAAAAAAAAAAuAgAAZHJzL2Uyb0RvYy54bWxQ&#10;SwECLQAUAAYACAAAACEA/wY4+t8AAAAKAQAADwAAAAAAAAAAAAAAAAAkBQAAZHJzL2Rvd25yZXYu&#10;eG1sUEsFBgAAAAAEAAQA8wAAADAGAAAAAA==&#10;" filled="f" strokecolor="red" strokeweight="3pt">
                <v:stroke joinstyle="miter"/>
              </v:roundrect>
            </w:pict>
          </mc:Fallback>
        </mc:AlternateContent>
      </w:r>
      <w:r w:rsidR="006B3E4A">
        <w:rPr>
          <w:rFonts w:asciiTheme="minorEastAsia" w:eastAsiaTheme="minorEastAsia" w:hAnsiTheme="minorEastAsia"/>
          <w:noProof/>
        </w:rPr>
        <w:drawing>
          <wp:inline distT="0" distB="0" distL="0" distR="0" wp14:anchorId="22EC803E" wp14:editId="20F1472A">
            <wp:extent cx="5924550" cy="333375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3447" w14:textId="6EDA20F0" w:rsidR="00107DAC" w:rsidRDefault="00107DAC" w:rsidP="006E774E">
      <w:pPr>
        <w:rPr>
          <w:rFonts w:asciiTheme="minorEastAsia" w:eastAsiaTheme="minorEastAsia" w:hAnsiTheme="minorEastAsia"/>
        </w:rPr>
      </w:pPr>
    </w:p>
    <w:p w14:paraId="412E8FF9" w14:textId="325615CE" w:rsidR="005972AC" w:rsidRDefault="005972AC" w:rsidP="006E774E">
      <w:pPr>
        <w:rPr>
          <w:rFonts w:asciiTheme="minorEastAsia" w:eastAsiaTheme="minorEastAsia" w:hAnsiTheme="minorEastAsia"/>
        </w:rPr>
      </w:pPr>
    </w:p>
    <w:p w14:paraId="2B8F4B37" w14:textId="33454C7B" w:rsidR="005972AC" w:rsidRDefault="005972AC" w:rsidP="006E774E">
      <w:pPr>
        <w:rPr>
          <w:rFonts w:asciiTheme="minorEastAsia" w:eastAsiaTheme="minorEastAsia" w:hAnsiTheme="minorEastAsia"/>
        </w:rPr>
      </w:pPr>
    </w:p>
    <w:p w14:paraId="0493D9D0" w14:textId="3717ACD9" w:rsidR="005972AC" w:rsidRDefault="005972AC" w:rsidP="006E774E">
      <w:pPr>
        <w:rPr>
          <w:rFonts w:asciiTheme="minorEastAsia" w:eastAsiaTheme="minorEastAsia" w:hAnsiTheme="minorEastAsia"/>
        </w:rPr>
      </w:pPr>
    </w:p>
    <w:p w14:paraId="224EC1B9" w14:textId="426A9539" w:rsidR="005972AC" w:rsidRDefault="005972AC" w:rsidP="006E774E">
      <w:pPr>
        <w:rPr>
          <w:rFonts w:asciiTheme="minorEastAsia" w:eastAsiaTheme="minorEastAsia" w:hAnsiTheme="minorEastAsia"/>
        </w:rPr>
      </w:pPr>
    </w:p>
    <w:p w14:paraId="0DEB7C55" w14:textId="1E0D8D71" w:rsidR="005972AC" w:rsidRDefault="005972AC" w:rsidP="006E774E">
      <w:pPr>
        <w:rPr>
          <w:rFonts w:asciiTheme="minorEastAsia" w:eastAsiaTheme="minorEastAsia" w:hAnsiTheme="minorEastAsia"/>
        </w:rPr>
      </w:pPr>
    </w:p>
    <w:p w14:paraId="08F7E33F" w14:textId="28D5AE65" w:rsidR="005972AC" w:rsidRDefault="005972AC" w:rsidP="006E774E">
      <w:pPr>
        <w:rPr>
          <w:rFonts w:asciiTheme="minorEastAsia" w:eastAsiaTheme="minorEastAsia" w:hAnsiTheme="minorEastAsia"/>
        </w:rPr>
      </w:pPr>
    </w:p>
    <w:p w14:paraId="28902F9C" w14:textId="3E7F421F" w:rsidR="005972AC" w:rsidRDefault="005972AC" w:rsidP="006E774E">
      <w:pPr>
        <w:rPr>
          <w:rFonts w:asciiTheme="minorEastAsia" w:eastAsiaTheme="minorEastAsia" w:hAnsiTheme="minorEastAsia"/>
        </w:rPr>
      </w:pPr>
    </w:p>
    <w:p w14:paraId="33187FEC" w14:textId="4DF04059" w:rsidR="005972AC" w:rsidRDefault="005972AC" w:rsidP="006E774E">
      <w:pPr>
        <w:rPr>
          <w:rFonts w:asciiTheme="minorEastAsia" w:eastAsiaTheme="minorEastAsia" w:hAnsiTheme="minorEastAsia"/>
        </w:rPr>
      </w:pPr>
    </w:p>
    <w:p w14:paraId="14E17857" w14:textId="28D26B90" w:rsidR="005972AC" w:rsidRDefault="005972AC" w:rsidP="006E774E">
      <w:pPr>
        <w:rPr>
          <w:rFonts w:asciiTheme="minorEastAsia" w:eastAsiaTheme="minorEastAsia" w:hAnsiTheme="minorEastAsia"/>
        </w:rPr>
      </w:pPr>
    </w:p>
    <w:p w14:paraId="2B753181" w14:textId="49F8F290" w:rsidR="005972AC" w:rsidRDefault="005972AC" w:rsidP="006E774E">
      <w:pPr>
        <w:rPr>
          <w:rFonts w:asciiTheme="minorEastAsia" w:eastAsiaTheme="minorEastAsia" w:hAnsiTheme="minorEastAsia"/>
        </w:rPr>
      </w:pPr>
    </w:p>
    <w:p w14:paraId="6E7E49D6" w14:textId="7DE39A8A" w:rsidR="005972AC" w:rsidRDefault="005972AC" w:rsidP="006E774E">
      <w:pPr>
        <w:rPr>
          <w:rFonts w:asciiTheme="minorEastAsia" w:eastAsiaTheme="minorEastAsia" w:hAnsiTheme="minorEastAsia"/>
        </w:rPr>
      </w:pPr>
    </w:p>
    <w:p w14:paraId="1FAC8D75" w14:textId="39BB7594" w:rsidR="005972AC" w:rsidRDefault="005972AC" w:rsidP="006E774E">
      <w:pPr>
        <w:rPr>
          <w:rFonts w:asciiTheme="minorEastAsia" w:eastAsiaTheme="minorEastAsia" w:hAnsiTheme="minorEastAsia"/>
        </w:rPr>
      </w:pPr>
    </w:p>
    <w:p w14:paraId="679A91D2" w14:textId="2FD90413" w:rsidR="005972AC" w:rsidRDefault="005972AC" w:rsidP="006E774E">
      <w:pPr>
        <w:rPr>
          <w:rFonts w:asciiTheme="minorEastAsia" w:eastAsiaTheme="minorEastAsia" w:hAnsiTheme="minorEastAsia"/>
        </w:rPr>
      </w:pPr>
    </w:p>
    <w:p w14:paraId="337E1E20" w14:textId="08568792" w:rsidR="005972AC" w:rsidRDefault="005972AC" w:rsidP="006E774E">
      <w:pPr>
        <w:rPr>
          <w:rFonts w:asciiTheme="minorEastAsia" w:eastAsiaTheme="minorEastAsia" w:hAnsiTheme="minorEastAsia"/>
        </w:rPr>
      </w:pPr>
    </w:p>
    <w:p w14:paraId="7A9BACA0" w14:textId="413A65FE" w:rsidR="005972AC" w:rsidRDefault="005972AC" w:rsidP="006E774E">
      <w:pPr>
        <w:rPr>
          <w:rFonts w:asciiTheme="minorEastAsia" w:eastAsiaTheme="minorEastAsia" w:hAnsiTheme="minorEastAsia"/>
        </w:rPr>
      </w:pPr>
    </w:p>
    <w:p w14:paraId="7867A274" w14:textId="3AD02C89" w:rsidR="005972AC" w:rsidRDefault="005972AC" w:rsidP="006E774E">
      <w:pPr>
        <w:rPr>
          <w:rFonts w:asciiTheme="minorEastAsia" w:eastAsiaTheme="minorEastAsia" w:hAnsiTheme="minorEastAsia"/>
        </w:rPr>
      </w:pPr>
    </w:p>
    <w:p w14:paraId="5F4948ED" w14:textId="197F9F0A" w:rsidR="005972AC" w:rsidRDefault="005972AC" w:rsidP="006E774E">
      <w:pPr>
        <w:rPr>
          <w:rFonts w:asciiTheme="minorEastAsia" w:eastAsiaTheme="minorEastAsia" w:hAnsiTheme="minorEastAsia"/>
        </w:rPr>
      </w:pPr>
    </w:p>
    <w:p w14:paraId="50050E89" w14:textId="6D0B77AE" w:rsidR="005972AC" w:rsidRDefault="005972AC" w:rsidP="006E774E">
      <w:pPr>
        <w:rPr>
          <w:rFonts w:asciiTheme="minorEastAsia" w:eastAsiaTheme="minorEastAsia" w:hAnsiTheme="minorEastAsia"/>
        </w:rPr>
      </w:pPr>
    </w:p>
    <w:p w14:paraId="6BFB4D36" w14:textId="22CE0C53" w:rsidR="005972AC" w:rsidRDefault="005972AC" w:rsidP="006E774E">
      <w:pPr>
        <w:rPr>
          <w:rFonts w:asciiTheme="minorEastAsia" w:eastAsiaTheme="minorEastAsia" w:hAnsiTheme="minorEastAsia"/>
        </w:rPr>
      </w:pPr>
    </w:p>
    <w:p w14:paraId="55BBA1CB" w14:textId="77777777" w:rsidR="005972AC" w:rsidRPr="00E12609" w:rsidRDefault="005972AC" w:rsidP="006E774E">
      <w:pPr>
        <w:rPr>
          <w:rFonts w:asciiTheme="minorEastAsia" w:eastAsiaTheme="minorEastAsia" w:hAnsiTheme="minorEastAsia"/>
        </w:rPr>
      </w:pPr>
    </w:p>
    <w:p w14:paraId="29D87410" w14:textId="2E1B737B" w:rsidR="00DC31F1" w:rsidRPr="00E14F92" w:rsidRDefault="002549B1" w:rsidP="00E14F92">
      <w:pPr>
        <w:pStyle w:val="ab"/>
        <w:numPr>
          <w:ilvl w:val="0"/>
          <w:numId w:val="1"/>
        </w:numPr>
        <w:ind w:leftChars="0"/>
        <w:rPr>
          <w:rFonts w:ascii="ＭＳ ゴシック" w:eastAsia="ＭＳ ゴシック" w:hAnsi="ＭＳ ゴシック"/>
          <w:b/>
        </w:rPr>
      </w:pPr>
      <w:r w:rsidRPr="00E14F92">
        <w:rPr>
          <w:rFonts w:ascii="ＭＳ ゴシック" w:eastAsia="ＭＳ ゴシック" w:hAnsi="ＭＳ ゴシック"/>
          <w:b/>
        </w:rPr>
        <w:lastRenderedPageBreak/>
        <w:t>Windows Subsystem for Linux</w:t>
      </w:r>
      <w:r w:rsidR="00A46BA9">
        <w:rPr>
          <w:rFonts w:ascii="ＭＳ ゴシック" w:eastAsia="ＭＳ ゴシック" w:hAnsi="ＭＳ ゴシック" w:hint="eastAsia"/>
          <w:b/>
        </w:rPr>
        <w:t xml:space="preserve"> </w:t>
      </w:r>
      <w:r w:rsidR="00DF32C1">
        <w:rPr>
          <w:rFonts w:ascii="ＭＳ ゴシック" w:eastAsia="ＭＳ ゴシック" w:hAnsi="ＭＳ ゴシック"/>
          <w:b/>
        </w:rPr>
        <w:t xml:space="preserve">2 </w:t>
      </w:r>
      <w:r w:rsidR="00A46BA9">
        <w:rPr>
          <w:rFonts w:ascii="ＭＳ ゴシック" w:eastAsia="ＭＳ ゴシック" w:hAnsi="ＭＳ ゴシック"/>
          <w:b/>
        </w:rPr>
        <w:t>(WSL</w:t>
      </w:r>
      <w:r w:rsidR="00DF32C1">
        <w:rPr>
          <w:rFonts w:ascii="ＭＳ ゴシック" w:eastAsia="ＭＳ ゴシック" w:hAnsi="ＭＳ ゴシック"/>
          <w:b/>
        </w:rPr>
        <w:t>2</w:t>
      </w:r>
      <w:r w:rsidR="00F3116B" w:rsidRPr="00E14F92">
        <w:rPr>
          <w:rFonts w:ascii="ＭＳ ゴシック" w:eastAsia="ＭＳ ゴシック" w:hAnsi="ＭＳ ゴシック"/>
          <w:b/>
        </w:rPr>
        <w:t>)</w:t>
      </w:r>
      <w:r w:rsidR="004026AA">
        <w:rPr>
          <w:rFonts w:ascii="ＭＳ ゴシック" w:eastAsia="ＭＳ ゴシック" w:hAnsi="ＭＳ ゴシック"/>
          <w:b/>
        </w:rPr>
        <w:t xml:space="preserve"> </w:t>
      </w:r>
      <w:r w:rsidR="004026AA">
        <w:rPr>
          <w:rFonts w:ascii="ＭＳ ゴシック" w:eastAsia="ＭＳ ゴシック" w:hAnsi="ＭＳ ゴシック" w:hint="eastAsia"/>
          <w:b/>
        </w:rPr>
        <w:t>のインストールと設定</w:t>
      </w:r>
    </w:p>
    <w:p w14:paraId="317C0076" w14:textId="77777777" w:rsidR="001A0676" w:rsidRDefault="001A0676" w:rsidP="004844AB">
      <w:pPr>
        <w:rPr>
          <w:rFonts w:ascii="ＭＳ ゴシック" w:eastAsia="ＭＳ ゴシック" w:hAnsi="ＭＳ ゴシック"/>
          <w:b/>
        </w:rPr>
      </w:pPr>
    </w:p>
    <w:p w14:paraId="4DEDF070" w14:textId="0992E643" w:rsidR="00A43A3B" w:rsidRDefault="006E53A0" w:rsidP="00A43A3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1"/>
        <w:rPr>
          <w:rFonts w:ascii="ＭＳ 明朝" w:hAnsi="ＭＳ 明朝" w:cs="Hiragino Sans W3"/>
          <w:b/>
          <w:bCs/>
          <w:kern w:val="0"/>
          <w:szCs w:val="21"/>
        </w:rPr>
      </w:pPr>
      <w:r>
        <w:rPr>
          <w:rFonts w:ascii="ＭＳ 明朝" w:hAnsi="ＭＳ 明朝" w:cs="Hiragino Sans W3"/>
          <w:b/>
          <w:bCs/>
          <w:kern w:val="0"/>
          <w:szCs w:val="21"/>
        </w:rPr>
        <w:t xml:space="preserve">Windows </w:t>
      </w:r>
      <w:r w:rsidR="009373C8">
        <w:rPr>
          <w:rFonts w:ascii="ＭＳ 明朝" w:hAnsi="ＭＳ 明朝" w:cs="Hiragino Sans W3" w:hint="eastAsia"/>
          <w:b/>
          <w:bCs/>
          <w:kern w:val="0"/>
          <w:szCs w:val="21"/>
        </w:rPr>
        <w:t>P</w:t>
      </w:r>
      <w:r w:rsidR="009373C8">
        <w:rPr>
          <w:rFonts w:ascii="ＭＳ 明朝" w:hAnsi="ＭＳ 明朝" w:cs="Hiragino Sans W3"/>
          <w:b/>
          <w:bCs/>
          <w:kern w:val="0"/>
          <w:szCs w:val="21"/>
        </w:rPr>
        <w:t>ower</w:t>
      </w:r>
      <w:r w:rsidR="00232AB5">
        <w:rPr>
          <w:rFonts w:ascii="ＭＳ 明朝" w:hAnsi="ＭＳ 明朝" w:cs="Hiragino Sans W3" w:hint="eastAsia"/>
          <w:b/>
          <w:bCs/>
          <w:kern w:val="0"/>
          <w:szCs w:val="21"/>
        </w:rPr>
        <w:t>S</w:t>
      </w:r>
      <w:r w:rsidR="009373C8">
        <w:rPr>
          <w:rFonts w:ascii="ＭＳ 明朝" w:hAnsi="ＭＳ 明朝" w:cs="Hiragino Sans W3"/>
          <w:b/>
          <w:bCs/>
          <w:kern w:val="0"/>
          <w:szCs w:val="21"/>
        </w:rPr>
        <w:t xml:space="preserve">hell </w:t>
      </w:r>
      <w:r w:rsidR="009373C8">
        <w:rPr>
          <w:rFonts w:ascii="ＭＳ 明朝" w:hAnsi="ＭＳ 明朝" w:cs="Hiragino Sans W3" w:hint="eastAsia"/>
          <w:b/>
          <w:bCs/>
          <w:kern w:val="0"/>
          <w:szCs w:val="21"/>
        </w:rPr>
        <w:t>を管理者として実行する</w:t>
      </w:r>
      <w:r>
        <w:rPr>
          <w:rFonts w:ascii="ＭＳ 明朝" w:hAnsi="ＭＳ 明朝" w:cs="Hiragino Sans W3" w:hint="eastAsia"/>
          <w:b/>
          <w:bCs/>
          <w:kern w:val="0"/>
          <w:szCs w:val="21"/>
        </w:rPr>
        <w:t xml:space="preserve"> </w:t>
      </w:r>
      <w:r>
        <w:rPr>
          <w:rFonts w:ascii="ＭＳ 明朝" w:hAnsi="ＭＳ 明朝" w:cs="Hiragino Sans W3"/>
          <w:b/>
          <w:bCs/>
          <w:kern w:val="0"/>
          <w:szCs w:val="21"/>
        </w:rPr>
        <w:t xml:space="preserve">(Windows PowerShell </w:t>
      </w:r>
      <w:r>
        <w:rPr>
          <w:rFonts w:ascii="ＭＳ 明朝" w:hAnsi="ＭＳ 明朝" w:cs="Hiragino Sans W3" w:hint="eastAsia"/>
          <w:b/>
          <w:bCs/>
          <w:kern w:val="0"/>
          <w:szCs w:val="21"/>
        </w:rPr>
        <w:t>を探すには「スタート」を押して,</w:t>
      </w:r>
      <w:r>
        <w:rPr>
          <w:rFonts w:ascii="ＭＳ 明朝" w:hAnsi="ＭＳ 明朝" w:cs="Hiragino Sans W3"/>
          <w:b/>
          <w:bCs/>
          <w:kern w:val="0"/>
          <w:szCs w:val="21"/>
        </w:rPr>
        <w:t xml:space="preserve"> </w:t>
      </w:r>
      <w:r>
        <w:rPr>
          <w:rFonts w:ascii="ＭＳ 明朝" w:hAnsi="ＭＳ 明朝" w:cs="Hiragino Sans W3" w:hint="eastAsia"/>
          <w:b/>
          <w:bCs/>
          <w:kern w:val="0"/>
          <w:szCs w:val="21"/>
        </w:rPr>
        <w:t>上部の検索窓に「</w:t>
      </w:r>
      <w:proofErr w:type="spellStart"/>
      <w:r w:rsidR="00E374DE">
        <w:rPr>
          <w:rFonts w:ascii="ＭＳ 明朝" w:hAnsi="ＭＳ 明朝" w:cs="Hiragino Sans W3" w:hint="eastAsia"/>
          <w:b/>
          <w:bCs/>
          <w:kern w:val="0"/>
          <w:szCs w:val="21"/>
        </w:rPr>
        <w:t>p</w:t>
      </w:r>
      <w:r>
        <w:rPr>
          <w:rFonts w:ascii="ＭＳ 明朝" w:hAnsi="ＭＳ 明朝" w:cs="Hiragino Sans W3"/>
          <w:b/>
          <w:bCs/>
          <w:kern w:val="0"/>
          <w:szCs w:val="21"/>
        </w:rPr>
        <w:t>ower</w:t>
      </w:r>
      <w:r w:rsidR="00E374DE">
        <w:rPr>
          <w:rFonts w:ascii="ＭＳ 明朝" w:hAnsi="ＭＳ 明朝" w:cs="Hiragino Sans W3"/>
          <w:b/>
          <w:bCs/>
          <w:kern w:val="0"/>
          <w:szCs w:val="21"/>
        </w:rPr>
        <w:t>s</w:t>
      </w:r>
      <w:r>
        <w:rPr>
          <w:rFonts w:ascii="ＭＳ 明朝" w:hAnsi="ＭＳ 明朝" w:cs="Hiragino Sans W3"/>
          <w:b/>
          <w:bCs/>
          <w:kern w:val="0"/>
          <w:szCs w:val="21"/>
        </w:rPr>
        <w:t>hell</w:t>
      </w:r>
      <w:proofErr w:type="spellEnd"/>
      <w:r>
        <w:rPr>
          <w:rFonts w:ascii="ＭＳ 明朝" w:hAnsi="ＭＳ 明朝" w:cs="Hiragino Sans W3" w:hint="eastAsia"/>
          <w:b/>
          <w:bCs/>
          <w:kern w:val="0"/>
          <w:szCs w:val="21"/>
        </w:rPr>
        <w:t>」と入力すると良い</w:t>
      </w:r>
      <w:r>
        <w:rPr>
          <w:rFonts w:ascii="ＭＳ 明朝" w:hAnsi="ＭＳ 明朝" w:cs="Hiragino Sans W3"/>
          <w:b/>
          <w:bCs/>
          <w:kern w:val="0"/>
          <w:szCs w:val="21"/>
        </w:rPr>
        <w:t>)</w:t>
      </w:r>
      <w:r w:rsidR="009373C8">
        <w:rPr>
          <w:rFonts w:ascii="ＭＳ 明朝" w:hAnsi="ＭＳ 明朝" w:cs="Hiragino Sans W3" w:hint="eastAsia"/>
          <w:b/>
          <w:bCs/>
          <w:kern w:val="0"/>
          <w:szCs w:val="21"/>
        </w:rPr>
        <w:t>.</w:t>
      </w:r>
      <w:r w:rsidR="009373C8">
        <w:rPr>
          <w:rFonts w:ascii="ＭＳ 明朝" w:hAnsi="ＭＳ 明朝" w:cs="Hiragino Sans W3"/>
          <w:b/>
          <w:bCs/>
          <w:kern w:val="0"/>
          <w:szCs w:val="21"/>
        </w:rPr>
        <w:t xml:space="preserve"> </w:t>
      </w:r>
      <w:r w:rsidR="00A43A3B" w:rsidRPr="00A43A3B">
        <w:rPr>
          <w:rFonts w:ascii="ＭＳ 明朝" w:hAnsi="ＭＳ 明朝" w:cs="Hiragino Sans W3" w:hint="eastAsia"/>
          <w:b/>
          <w:bCs/>
          <w:color w:val="FF0000"/>
          <w:kern w:val="0"/>
          <w:szCs w:val="21"/>
        </w:rPr>
        <w:t>注意:</w:t>
      </w:r>
      <w:r w:rsidR="00A43A3B" w:rsidRPr="00A43A3B">
        <w:rPr>
          <w:rFonts w:ascii="ＭＳ 明朝" w:hAnsi="ＭＳ 明朝" w:cs="Hiragino Sans W3"/>
          <w:b/>
          <w:bCs/>
          <w:color w:val="FF0000"/>
          <w:kern w:val="0"/>
          <w:szCs w:val="21"/>
        </w:rPr>
        <w:t xml:space="preserve"> </w:t>
      </w:r>
      <w:r w:rsidR="00A43A3B" w:rsidRPr="00A43A3B">
        <w:rPr>
          <w:rFonts w:ascii="ＭＳ 明朝" w:hAnsi="ＭＳ 明朝" w:cs="Hiragino Sans W3" w:hint="eastAsia"/>
          <w:b/>
          <w:bCs/>
          <w:color w:val="FF0000"/>
          <w:kern w:val="0"/>
          <w:szCs w:val="21"/>
        </w:rPr>
        <w:t>必ず管理者として実行すること.</w:t>
      </w:r>
    </w:p>
    <w:p w14:paraId="5BC16B8E" w14:textId="46373CAD" w:rsidR="003126B8" w:rsidRDefault="009373C8" w:rsidP="00A43A3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kern w:val="0"/>
          <w:szCs w:val="21"/>
        </w:rPr>
      </w:pPr>
      <w:r>
        <w:rPr>
          <w:rFonts w:ascii="ＭＳ 明朝" w:hAnsi="ＭＳ 明朝" w:cs="Hiragino Sans W3" w:hint="eastAsia"/>
          <w:b/>
          <w:bCs/>
          <w:kern w:val="0"/>
          <w:szCs w:val="21"/>
        </w:rPr>
        <w:t>「このアプリがデバイスに変更を加えることを許可しますか?」と聞かれるので「はい」を押す.</w:t>
      </w:r>
      <w:r w:rsidR="00540E7F" w:rsidRPr="003600A2">
        <w:rPr>
          <w:rFonts w:ascii="ＭＳ 明朝" w:hAnsi="ＭＳ 明朝" w:cs="Hiragino Sans W3"/>
          <w:kern w:val="0"/>
          <w:szCs w:val="21"/>
        </w:rPr>
        <w:t xml:space="preserve"> </w:t>
      </w:r>
    </w:p>
    <w:p w14:paraId="4758215F" w14:textId="07C457B8" w:rsidR="006E53A0" w:rsidRPr="003600A2" w:rsidRDefault="006E53A0" w:rsidP="006E53A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kern w:val="0"/>
          <w:szCs w:val="21"/>
        </w:rPr>
      </w:pPr>
    </w:p>
    <w:p w14:paraId="0133EB83" w14:textId="2111E34A" w:rsidR="005D55B7" w:rsidRDefault="00A43A3B" w:rsidP="00E14F92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ＭＳ 明朝" w:hAnsi="ＭＳ 明朝" w:cs="Hiragino Sans W3"/>
          <w:kern w:val="0"/>
          <w:szCs w:val="21"/>
        </w:rPr>
      </w:pPr>
      <w:r w:rsidRPr="006B3E4A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494927" wp14:editId="2B44B635">
                <wp:simplePos x="0" y="0"/>
                <wp:positionH relativeFrom="column">
                  <wp:posOffset>1640840</wp:posOffset>
                </wp:positionH>
                <wp:positionV relativeFrom="paragraph">
                  <wp:posOffset>-635</wp:posOffset>
                </wp:positionV>
                <wp:extent cx="914400" cy="311150"/>
                <wp:effectExtent l="0" t="0" r="19685" b="1270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E6FA01" w14:textId="0087F4CE" w:rsidR="00A43A3B" w:rsidRPr="00B553CF" w:rsidRDefault="00952388" w:rsidP="00A43A3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「</w:t>
                            </w:r>
                            <w:proofErr w:type="spellStart"/>
                            <w:r w:rsidR="00A43A3B">
                              <w:rPr>
                                <w:color w:val="FF0000"/>
                              </w:rPr>
                              <w:t>powershell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FF0000"/>
                              </w:rPr>
                              <w:t>」</w:t>
                            </w:r>
                            <w:r w:rsidR="00A43A3B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A43A3B">
                              <w:rPr>
                                <w:rFonts w:hint="eastAsia"/>
                                <w:color w:val="FF0000"/>
                              </w:rPr>
                              <w:t>と入力するとすぐに見つけられる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94927" id="テキスト ボックス 47" o:spid="_x0000_s1027" type="#_x0000_t202" style="position:absolute;left:0;text-align:left;margin-left:129.2pt;margin-top:-.05pt;width:1in;height:24.5pt;z-index:251773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9H7aAIAALkEAAAOAAAAZHJzL2Uyb0RvYy54bWysVMtqGzEU3Rf6D0L7ZjyJk7Qm4+AmuBRC&#10;EnBK1rJGYw9odIWk2JMuYyj9iP5C6brfMz/SI/mRV1elXsj3/Tj33jk5bRvNFsr5mkzB870eZ8pI&#10;KmszK/iXm/G795z5IEwpNBlV8Hvl+enw7ZuTpR2ofZqTLpVjCGL8YGkLPg/BDrLMy7lqhN8jqwyU&#10;FblGBLBulpVOLBG90dl+r3eULcmV1pFU3kN6vlbyYYpfVUqGq6ryKjBdcNQW0uvSO41vNjwRg5kT&#10;dl7LTRniH6poRG2QdBfqXATB7lz9KlRTS0eeqrAnqcmoqmqpUg/oJu+96GYyF1alXgCOtzuY/P8L&#10;Ky8X147VZcH7x5wZ0WBG3epb9/Cze/jdrb6zbvWjW626h1/gGWwA2NL6AfwmFp6h/UgtBr+Vewgj&#10;Dm3lmviPDhn0gP5+B7dqA5MQfsj7/R40EqqDPM8P0ziyR2frfPikqGGRKLjDNBPIYnHhAwqB6dYk&#10;5vKk63Jca52YuEHqTDu2EJj9dJZKhMczK23YsuBHB0j9OoKbTXf+43EPv9jl8xDgtIEwYrLuPVKh&#10;nbYJ1B0uUyrvAZej9QZ6K8c1mroQPlwLh5UDDjijcIWn0oSiaENxNif39W/yaI9NgJazJVa44AY3&#10;xpn+bLAhCV1sfGL6h8f7yOCeaqZPNeauOSPglONcrUxktA96S1aOmlvc2ijmhEoYicwFD1vyLKzP&#10;Crcq1WiUjLDjVoQLM7Eyho4Qx4HdtLfC2c1UA9bhkrarLgYvhru2jZ6GRneBqjpNPqK8xnQDPu4j&#10;zWZzy/EAn/LJ6vGLM/wDAAD//wMAUEsDBBQABgAIAAAAIQBmnTxP3wAAAAgBAAAPAAAAZHJzL2Rv&#10;d25yZXYueG1sTI/NTsMwEITvSLyDtUhcUOs0FBpCnKogVeJYQis4urHzo9jrKHbS8PYsJ7jtaEaz&#10;32Tb2Ro26cG3DgWslhEwjaVTLdYCjh/7RQLMB4lKGodawLf2sM2vrzKZKnfBdz0VoWZUgj6VApoQ&#10;+pRzXzbaSr90vUbyKjdYGUgONVeDvFC5NTyOokduZYv0oZG9fm102RWjFVBM3X2yOVWH093+c3zp&#10;zNuuCl9C3N7Mu2dgQc/hLwy/+IQOOTGd3YjKMyMgfkjWFBWwWAEjfx3FpM90JE/A84z/H5D/AAAA&#10;//8DAFBLAQItABQABgAIAAAAIQC2gziS/gAAAOEBAAATAAAAAAAAAAAAAAAAAAAAAABbQ29udGVu&#10;dF9UeXBlc10ueG1sUEsBAi0AFAAGAAgAAAAhADj9If/WAAAAlAEAAAsAAAAAAAAAAAAAAAAALwEA&#10;AF9yZWxzLy5yZWxzUEsBAi0AFAAGAAgAAAAhAKrf0ftoAgAAuQQAAA4AAAAAAAAAAAAAAAAALgIA&#10;AGRycy9lMm9Eb2MueG1sUEsBAi0AFAAGAAgAAAAhAGadPE/fAAAACAEAAA8AAAAAAAAAAAAAAAAA&#10;wgQAAGRycy9kb3ducmV2LnhtbFBLBQYAAAAABAAEAPMAAADOBQAAAAA=&#10;" fillcolor="white [3212]" strokecolor="red" strokeweight=".5pt">
                <v:textbox>
                  <w:txbxContent>
                    <w:p w14:paraId="7DE6FA01" w14:textId="0087F4CE" w:rsidR="00A43A3B" w:rsidRPr="00B553CF" w:rsidRDefault="00952388" w:rsidP="00A43A3B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「</w:t>
                      </w:r>
                      <w:proofErr w:type="spellStart"/>
                      <w:r w:rsidR="00A43A3B">
                        <w:rPr>
                          <w:color w:val="FF0000"/>
                        </w:rPr>
                        <w:t>powershell</w:t>
                      </w:r>
                      <w:proofErr w:type="spellEnd"/>
                      <w:r>
                        <w:rPr>
                          <w:rFonts w:hint="eastAsia"/>
                          <w:color w:val="FF0000"/>
                        </w:rPr>
                        <w:t>」</w:t>
                      </w:r>
                      <w:r w:rsidR="00A43A3B">
                        <w:rPr>
                          <w:color w:val="FF0000"/>
                        </w:rPr>
                        <w:t xml:space="preserve"> </w:t>
                      </w:r>
                      <w:r w:rsidR="00A43A3B">
                        <w:rPr>
                          <w:rFonts w:hint="eastAsia"/>
                          <w:color w:val="FF0000"/>
                        </w:rPr>
                        <w:t>と入力するとすぐに見つけられる</w:t>
                      </w:r>
                    </w:p>
                  </w:txbxContent>
                </v:textbox>
              </v:shape>
            </w:pict>
          </mc:Fallback>
        </mc:AlternateContent>
      </w:r>
      <w:r w:rsidRPr="006B3E4A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B83CFB3" wp14:editId="39D67B1F">
                <wp:simplePos x="0" y="0"/>
                <wp:positionH relativeFrom="column">
                  <wp:posOffset>3710940</wp:posOffset>
                </wp:positionH>
                <wp:positionV relativeFrom="paragraph">
                  <wp:posOffset>1555115</wp:posOffset>
                </wp:positionV>
                <wp:extent cx="914400" cy="311150"/>
                <wp:effectExtent l="0" t="0" r="19685" b="1270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8D36A68" w14:textId="68E9072E" w:rsidR="00A43A3B" w:rsidRPr="00B553CF" w:rsidRDefault="00A43A3B" w:rsidP="00A43A3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ここを押して管理者として実行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3CFB3" id="テキスト ボックス 46" o:spid="_x0000_s1028" type="#_x0000_t202" style="position:absolute;left:0;text-align:left;margin-left:292.2pt;margin-top:122.45pt;width:1in;height:24.5pt;z-index:251771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BVaQIAALkEAAAOAAAAZHJzL2Uyb0RvYy54bWysVMtqGzEU3Rf6D0L7ZjyOk7Ym4+AmuBRC&#10;EkhK1rJGYw9odIWk2JMuYyj5iP5C6brfMz/SI/mRV1elXsj3/Tj33jk6bhvNFsr5mkzB870eZ8pI&#10;KmszK/jX68m7D5z5IEwpNBlV8Dvl+fHo7ZujpR2qPs1Jl8oxBDF+uLQFn4dgh1nm5Vw1wu+RVQbK&#10;ilwjAlg3y0onloje6Kzf6x1mS3KldSSV95CerpV8lOJXlZLhoqq8CkwXHLWF9Lr0TuObjY7EcOaE&#10;nddyU4b4hyoaURsk3YU6FUGwW1e/CtXU0pGnKuxJajKqqlqq1AO6yXsvurmaC6tSLwDH2x1M/v+F&#10;leeLS8fqsuCDQ86MaDCjbvW9u//Z3f/uVg+sW/3oVqvu/hd4BhsAtrR+CL8rC8/QfqIWg9/KPYQR&#10;h7ZyTfxHhwx6QH+3g1u1gUkIP+aDQQ8aCdV+nucHaRzZo7N1PnxW1LBIFNxhmglksTjzAYXAdGsS&#10;c3nSdTmptU5M3CB1oh1bCMx+OkslwuOZlTZsWfDDfaR+HcHNpjv/yaSHX+zyeQhw2kAYMVn3HqnQ&#10;TtsEan+Ly5TKO8DlaL2B3spJjabOhA+XwmHlgAPOKFzgqTShKNpQnM3JffubPNpjE6DlbIkVLrjB&#10;jXGmvxhsSEIXG5+YwcH7PjK4p5rpU425bU4IOOU4VysTGe2D3pKVo+YGtzaOOaESRiJzwcOWPAnr&#10;s8KtSjUeJyPsuBXhzFxZGUNHiOPArtsb4exmqgHrcE7bVRfDF8Nd20ZPQ+PbQFWdJh9RXmO6AR/3&#10;kWazueV4gE/5ZPX4xRn9AQAA//8DAFBLAwQUAAYACAAAACEAYrmsBeEAAAALAQAADwAAAGRycy9k&#10;b3ducmV2LnhtbEyPTU+DQBCG7yb+h82YeDF2kaIFZGmqSROPim3qcQvLR9idJexC8d87nvQ47zx5&#10;55lsuxjNZjW6zqKAh1UATGFpqw4bAYfP/X0MzHmJldQWlYBv5WCbX19lMq3sBT/UXPiGUQm6VApo&#10;vR9Szl3ZKiPdyg4KaVfb0UhP49jwapQXKjeah0HwxI3skC60clCvrSr7YjICirlfx5tj/X6825+m&#10;l16/7Wr/JcTtzbJ7BubV4v9g+NUndcjJ6WwnrBzTAh7jKCJUQBhFCTAiNmFMyZmSZJ0AzzP+/4f8&#10;BwAA//8DAFBLAQItABQABgAIAAAAIQC2gziS/gAAAOEBAAATAAAAAAAAAAAAAAAAAAAAAABbQ29u&#10;dGVudF9UeXBlc10ueG1sUEsBAi0AFAAGAAgAAAAhADj9If/WAAAAlAEAAAsAAAAAAAAAAAAAAAAA&#10;LwEAAF9yZWxzLy5yZWxzUEsBAi0AFAAGAAgAAAAhAEO9sFVpAgAAuQQAAA4AAAAAAAAAAAAAAAAA&#10;LgIAAGRycy9lMm9Eb2MueG1sUEsBAi0AFAAGAAgAAAAhAGK5rAXhAAAACwEAAA8AAAAAAAAAAAAA&#10;AAAAwwQAAGRycy9kb3ducmV2LnhtbFBLBQYAAAAABAAEAPMAAADRBQAAAAA=&#10;" fillcolor="white [3212]" strokecolor="red" strokeweight=".5pt">
                <v:textbox>
                  <w:txbxContent>
                    <w:p w14:paraId="08D36A68" w14:textId="68E9072E" w:rsidR="00A43A3B" w:rsidRPr="00B553CF" w:rsidRDefault="00A43A3B" w:rsidP="00A43A3B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ここを押して管理者として実行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cs="Hiragino Sans W3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81B80A" wp14:editId="6FF746AB">
                <wp:simplePos x="0" y="0"/>
                <wp:positionH relativeFrom="column">
                  <wp:posOffset>2987040</wp:posOffset>
                </wp:positionH>
                <wp:positionV relativeFrom="paragraph">
                  <wp:posOffset>1701165</wp:posOffset>
                </wp:positionV>
                <wp:extent cx="635000" cy="317500"/>
                <wp:effectExtent l="19050" t="19050" r="12700" b="25400"/>
                <wp:wrapNone/>
                <wp:docPr id="37" name="四角形: 角を丸くす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17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3BF2D8" id="四角形: 角を丸くする 37" o:spid="_x0000_s1026" style="position:absolute;left:0;text-align:left;margin-left:235.2pt;margin-top:133.95pt;width:50pt;height: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H4xwIAAKkFAAAOAAAAZHJzL2Uyb0RvYy54bWysVL1u2zAQ3gv0HQjujSznt0LkwEjgokCQ&#10;GEmKzDRF2QIoHkvSlt0tWTsUyFZk69JXyNKncQP0MXqkfmKkQYeii8Tj3X139/HuDo+WpSQLYWwB&#10;KqXxVo8SoThkhZqm9MPV6M0BJdYxlTEJSqR0JSw9Grx+dVjpRPRhBjIThiCIskmlUzpzTidRZPlM&#10;lMxugRYKlTmYkjkUzTTKDKsQvZRRv9fbiyowmTbAhbV4e1Ir6SDg57ng7jzPrXBEphRzc+Frwnfi&#10;v9HgkCVTw/Ss4E0a7B+yKFmhMGgHdcIcI3NT/AFVFtyAhdxtcSgjyPOCi1ADVhP3nlVzOWNahFqQ&#10;HKs7muz/g+Vni7EhRZbS7X1KFCvxjR7v7399v3v88S0h+F/f3v18eFjffFnffF3ffiZoh6RV2ibo&#10;e6nHppEsHj0Dy9yU/o+1kWUgetURLZaOcLzc297t9fA5OKq2430UPGb05KyNde8ElMQfUmpgrrIL&#10;fMzAMVucWlfbt3Y+oIJRISXes0QqUiHyQYzAXrYgi8xrg2Cmk2NpyIJhT4xGmEgbfcMMc5EKU/J1&#10;1pWFk1tJUQe4EDnShrX06wi+YUUHyzgXysW1asYyUUfzVXfBWo9QuFQI6JFzzLLDbgBayxqkxa4Z&#10;aOy9qwj93jk3pf/NufMIkUG5zrksFJiXKpNYVRO5tm9JqqnxLE0gW2FTGainzWo+KvAZT5l1Y2Zw&#10;vPDlcWW4c/zkEvCloDlRMgPz6aV7b49dj1pKKhzXlNqPc2YEJfK9wnl4G+/s+PkOws7ufh8Fs6mZ&#10;bGrUvDwGfP0Yl5Pm4ejtnWyPuYHyGjfL0EdFFVMcY6eUO9MKx65eI7ibuBgOgxnOtGbuVF1q7sE9&#10;q75Dr5bXzOimlx0OwRm0o82SZ91c23pPBcO5g7wIrf7Ea8M37oPQOM3u8gtnUw5WTxt28BsAAP//&#10;AwBQSwMEFAAGAAgAAAAhAB9jN93eAAAACwEAAA8AAABkcnMvZG93bnJldi54bWxMj01PwzAMhu9I&#10;/IfISNxY+jG2UZpOaAhxZRscuGWN11Q0TmnSrfx7DBc4+vWj14/L9eQ6ccIhtJ4UpLMEBFLtTUuN&#10;gtf9080KRIiajO48oYIvDLCuLi9KXRh/pi2edrERXEKh0ApsjH0hZagtOh1mvkfi3dEPTkceh0aa&#10;QZ+53HUyS5KFdLolvmB1jxuL9cdudAoMZcfVS/4cPt8nGvPNPn3c2jelrq+mh3sQEaf4B8OPPqtD&#10;xU4HP5IJolMwXyZzRhVki+UdCCZuf5ODgjzlRFal/P9D9Q0AAP//AwBQSwECLQAUAAYACAAAACEA&#10;toM4kv4AAADhAQAAEwAAAAAAAAAAAAAAAAAAAAAAW0NvbnRlbnRfVHlwZXNdLnhtbFBLAQItABQA&#10;BgAIAAAAIQA4/SH/1gAAAJQBAAALAAAAAAAAAAAAAAAAAC8BAABfcmVscy8ucmVsc1BLAQItABQA&#10;BgAIAAAAIQCFfrH4xwIAAKkFAAAOAAAAAAAAAAAAAAAAAC4CAABkcnMvZTJvRG9jLnhtbFBLAQIt&#10;ABQABgAIAAAAIQAfYzfd3gAAAAsBAAAPAAAAAAAAAAAAAAAAACEFAABkcnMvZG93bnJldi54bWxQ&#10;SwUGAAAAAAQABADzAAAALAYAAAAA&#10;" filled="f" strokecolor="red" strokeweight="3pt">
                <v:stroke joinstyle="miter"/>
              </v:roundrect>
            </w:pict>
          </mc:Fallback>
        </mc:AlternateContent>
      </w:r>
      <w:r w:rsidR="006E53A0">
        <w:rPr>
          <w:rFonts w:ascii="ＭＳ 明朝" w:hAnsi="ＭＳ 明朝" w:cs="Hiragino Sans W3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113FB4" wp14:editId="4C12BAAB">
                <wp:simplePos x="0" y="0"/>
                <wp:positionH relativeFrom="column">
                  <wp:posOffset>1532890</wp:posOffset>
                </wp:positionH>
                <wp:positionV relativeFrom="paragraph">
                  <wp:posOffset>386715</wp:posOffset>
                </wp:positionV>
                <wp:extent cx="635000" cy="317500"/>
                <wp:effectExtent l="19050" t="19050" r="12700" b="2540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17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476311" id="四角形: 角を丸くする 36" o:spid="_x0000_s1026" style="position:absolute;left:0;text-align:left;margin-left:120.7pt;margin-top:30.45pt;width:50pt;height: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wFxwIAAKkFAAAOAAAAZHJzL2Uyb0RvYy54bWysVL1u2zAQ3gv0HQjujSznt0LkwEjgokCQ&#10;GEmKzDRF2QIoHkvSlt0tWTsUyFZk69JXyNKncQP0MXqkfmKkQYeii8Tj3X139/HuDo+WpSQLYWwB&#10;KqXxVo8SoThkhZqm9MPV6M0BJdYxlTEJSqR0JSw9Grx+dVjpRPRhBjIThiCIskmlUzpzTidRZPlM&#10;lMxugRYKlTmYkjkUzTTKDKsQvZRRv9fbiyowmTbAhbV4e1Ir6SDg57ng7jzPrXBEphRzc+Frwnfi&#10;v9HgkCVTw/Ss4E0a7B+yKFmhMGgHdcIcI3NT/AFVFtyAhdxtcSgjyPOCi1ADVhP3nlVzOWNahFqQ&#10;HKs7muz/g+Vni7EhRZbS7T1KFCvxjR7v7399v3v88S0h+F/f3v18eFjffFnffF3ffiZoh6RV2ibo&#10;e6nHppEsHj0Dy9yU/o+1kWUgetURLZaOcLzc297t9fA5OKq2430UPGb05KyNde8ElMQfUmpgrrIL&#10;fMzAMVucWlfbt3Y+oIJRISXes0QqUiHyQYzAXrYgi8xrg2Cmk2NpyIJhT4xGmEgbfcMMc5EKU/J1&#10;1pWFk1tJUQe4EDnShrX06wi+YUUHyzgXysW1asYyUUfzVXfBWo9QuFQI6JFzzLLDbgBayxqkxa4Z&#10;aOy9qwj93jk3pf/NufMIkUG5zrksFJiXKpNYVRO5tm9JqqnxLE0gW2FTGainzWo+KvAZT5l1Y2Zw&#10;vPDlcWW4c/zkEvCloDlRMgPz6aV7b49dj1pKKhzXlNqPc2YEJfK9wnl4G+/s+PkOws7ufh8Fs6mZ&#10;bGrUvDwGfP0Yl5Pm4ejtnWyPuYHyGjfL0EdFFVMcY6eUO9MKx65eI7ibuBgOgxnOtGbuVF1q7sE9&#10;q75Dr5bXzOimlx0OwRm0o82SZ91c23pPBcO5g7wIrf7Ea8M37oPQOM3u8gtnUw5WTxt28BsAAP//&#10;AwBQSwMEFAAGAAgAAAAhABzzRJ7dAAAACgEAAA8AAABkcnMvZG93bnJldi54bWxMj01PwzAMhu9I&#10;/IfISNxY+jFNo2s6oSHElW1w4JY1XlOtcUqTbuXfY7iwo18/ev24XE+uE2ccQutJQTpLQCDV3rTU&#10;KHjfvzwsQYSoyejOEyr4xgDr6vam1IXxF9rieRcbwSUUCq3AxtgXUobaotNh5nsk3h394HTkcWik&#10;GfSFy10nsyRZSKdb4gtW97ixWJ92o1NgKDsu3/LX8PU50Zhv9unz1n4odX83Pa1ARJziPwy/+qwO&#10;FTsd/EgmiE5BNk/njCpYJI8gGMj/ggOTKSeyKuX1C9UPAAAA//8DAFBLAQItABQABgAIAAAAIQC2&#10;gziS/gAAAOEBAAATAAAAAAAAAAAAAAAAAAAAAABbQ29udGVudF9UeXBlc10ueG1sUEsBAi0AFAAG&#10;AAgAAAAhADj9If/WAAAAlAEAAAsAAAAAAAAAAAAAAAAALwEAAF9yZWxzLy5yZWxzUEsBAi0AFAAG&#10;AAgAAAAhAE7qDAXHAgAAqQUAAA4AAAAAAAAAAAAAAAAALgIAAGRycy9lMm9Eb2MueG1sUEsBAi0A&#10;FAAGAAgAAAAhABzzRJ7dAAAACgEAAA8AAAAAAAAAAAAAAAAAIQUAAGRycy9kb3ducmV2LnhtbFBL&#10;BQYAAAAABAAEAPMAAAArBgAAAAA=&#10;" filled="f" strokecolor="red" strokeweight="3pt">
                <v:stroke joinstyle="miter"/>
              </v:roundrect>
            </w:pict>
          </mc:Fallback>
        </mc:AlternateContent>
      </w:r>
      <w:r w:rsidR="006E53A0">
        <w:rPr>
          <w:rFonts w:ascii="ＭＳ 明朝" w:hAnsi="ＭＳ 明朝" w:cs="Hiragino Sans W3"/>
          <w:noProof/>
          <w:kern w:val="0"/>
          <w:szCs w:val="21"/>
        </w:rPr>
        <w:drawing>
          <wp:inline distT="0" distB="0" distL="0" distR="0" wp14:anchorId="3C51955D" wp14:editId="6275CB64">
            <wp:extent cx="5924550" cy="3333750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0D08" w14:textId="77777777" w:rsidR="00951A32" w:rsidRPr="003600A2" w:rsidRDefault="00951A32" w:rsidP="00DE0A86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kern w:val="0"/>
          <w:szCs w:val="21"/>
        </w:rPr>
      </w:pPr>
    </w:p>
    <w:p w14:paraId="6B951617" w14:textId="404E228B" w:rsidR="003126B8" w:rsidRDefault="00A129D9" w:rsidP="00A129D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Chars="50" w:left="105" w:firstLineChars="50" w:firstLine="105"/>
        <w:rPr>
          <w:rFonts w:ascii="ＭＳ 明朝" w:hAnsi="ＭＳ 明朝" w:cs="Hiragino Sans W3"/>
          <w:kern w:val="0"/>
          <w:szCs w:val="21"/>
        </w:rPr>
      </w:pPr>
      <w:bookmarkStart w:id="0" w:name="_Hlk97459673"/>
      <w:r>
        <w:rPr>
          <w:rFonts w:ascii="ＭＳ 明朝" w:hAnsi="ＭＳ 明朝" w:cs="Hiragino Sans W3" w:hint="eastAsia"/>
          <w:kern w:val="0"/>
          <w:szCs w:val="21"/>
        </w:rPr>
        <w:t>「管理者:</w:t>
      </w:r>
      <w:r>
        <w:rPr>
          <w:rFonts w:ascii="ＭＳ 明朝" w:hAnsi="ＭＳ 明朝" w:cs="Hiragino Sans W3"/>
          <w:kern w:val="0"/>
          <w:szCs w:val="21"/>
        </w:rPr>
        <w:t xml:space="preserve"> Windows PowerShell</w:t>
      </w:r>
      <w:r>
        <w:rPr>
          <w:rFonts w:ascii="ＭＳ 明朝" w:hAnsi="ＭＳ 明朝" w:cs="Hiragino Sans W3" w:hint="eastAsia"/>
          <w:kern w:val="0"/>
          <w:szCs w:val="21"/>
        </w:rPr>
        <w:t xml:space="preserve">」ウィンドウで下のように入力して </w:t>
      </w:r>
      <w:r w:rsidR="00E74E2B">
        <w:rPr>
          <w:rFonts w:ascii="ＭＳ 明朝" w:hAnsi="ＭＳ 明朝" w:cs="Hiragino Sans W3"/>
          <w:kern w:val="0"/>
          <w:szCs w:val="21"/>
        </w:rPr>
        <w:t>U</w:t>
      </w:r>
      <w:r w:rsidR="00C7227C">
        <w:rPr>
          <w:rFonts w:ascii="ＭＳ 明朝" w:hAnsi="ＭＳ 明朝" w:cs="Hiragino Sans W3"/>
          <w:kern w:val="0"/>
          <w:szCs w:val="21"/>
        </w:rPr>
        <w:t xml:space="preserve">buntu (Linux) </w:t>
      </w:r>
      <w:r>
        <w:rPr>
          <w:rFonts w:ascii="ＭＳ 明朝" w:hAnsi="ＭＳ 明朝" w:cs="Hiragino Sans W3" w:hint="eastAsia"/>
          <w:kern w:val="0"/>
          <w:szCs w:val="21"/>
        </w:rPr>
        <w:t>をインストールする.</w:t>
      </w:r>
      <w:r w:rsidR="001A325D" w:rsidRPr="001A325D">
        <w:rPr>
          <w:rFonts w:ascii="ＭＳ 明朝" w:hAnsi="ＭＳ 明朝" w:cs="Hiragino Sans W3"/>
          <w:kern w:val="0"/>
          <w:szCs w:val="21"/>
        </w:rPr>
        <w:t xml:space="preserve"> </w:t>
      </w:r>
    </w:p>
    <w:p w14:paraId="56038C97" w14:textId="6BD0453D" w:rsidR="00A129D9" w:rsidRDefault="002159BF" w:rsidP="00281C0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="ＭＳ 明朝" w:hAnsi="ＭＳ 明朝" w:cs="Hiragino Sans W3"/>
          <w:kern w:val="0"/>
          <w:szCs w:val="21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1A8E99" wp14:editId="62FA64E5">
                <wp:simplePos x="0" y="0"/>
                <wp:positionH relativeFrom="margin">
                  <wp:posOffset>0</wp:posOffset>
                </wp:positionH>
                <wp:positionV relativeFrom="paragraph">
                  <wp:posOffset>151765</wp:posOffset>
                </wp:positionV>
                <wp:extent cx="5774055" cy="381000"/>
                <wp:effectExtent l="0" t="0" r="17145" b="19050"/>
                <wp:wrapNone/>
                <wp:docPr id="9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616D8" id="角丸四角形 275" o:spid="_x0000_s1026" style="position:absolute;left:0;text-align:left;margin-left:0;margin-top:11.95pt;width:454.65pt;height:30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a9tAIAAJoFAAAOAAAAZHJzL2Uyb0RvYy54bWysVMFu2zAMvQ/YPwi6r7bTuGmDOkXQosOA&#10;oi3aDj2rslQbkEVNUuJkn7HrbrvsF3rZ36zAPmOU7DhBV+ww7GKTIvmoR5E8Plk1iiyFdTXogmZ7&#10;KSVCcyhr/VjQj3fn7w4pcZ7pkinQoqBr4ejJ7O2b49ZMxQgqUKWwBEG0m7amoJX3ZpokjleiYW4P&#10;jNBolGAb5lG1j0lpWYvojUpGaXqQtGBLY4EL5/D0rDPSWcSXUnB/JaUTnqiC4t18/Nr4fQjfZHbM&#10;po+Wmarm/TXYP9yiYbXGpAPUGfOMLGz9B1RTcwsOpN/j0CQgZc1F5IBssvQFm9uKGRG5YHGcGcrk&#10;/h8sv1xeW1KXBT2iRLMGn+jX9y8/n56ev35F4fnHNzKa5KFMrXFT9L4117bXHIqB80raJvyRDVnF&#10;0q6H0oqVJxwP88lknOY5JRxt+4dZmsbaJ9toY51/L6AhQSiohYUub/D9YlnZ8sJ5TIv+G7+QUcN5&#10;rVR8Q6VJW9CD/TyNAQ5UXQZjcIvdJE6VJUuGfeBXWSCEWDteqCmNh4FmRyxKfq1EgFD6RkisE1IZ&#10;dQlCh24xGedC+6wzVawUXaoceW6IDreIqSNgQJZ4yQG7B3gdu7tz7x9CRWzwIbhn/rfgISJmBu2H&#10;4KbWYF9jppBVn7nz3xSpK02o0gOUa+wiC914OcPPa3zEC+b8NbM4Tzh5uCP8FX6kAnwn6CVKKrCf&#10;XzsP/tjmaKWkxfksqPu0YFZQoj5oHICjbDwOAx2VcT4ZoWJ3LQ+7Fr1oTgGfPsNtZHgUg79XG1Fa&#10;aO5xlcxDVjQxzTF3Qbm3G+XUd3sDlxEX83l0wyE2zF/oW8MDeKhq6M+71T2zpu9kjzNwCZtZZtMX&#10;vdz5hkgN84UHWcdG39a1rzcugNg4/bIKG2ZXj17blTr7DQAA//8DAFBLAwQUAAYACAAAACEAXXOZ&#10;8twAAAAGAQAADwAAAGRycy9kb3ducmV2LnhtbEyPQUvDQBCF74L/YRnBm901BUliJkUUBaGCjR70&#10;tkmmSTA7G7LbNv57x5Me573He98Um8WN6khzGDwjXK8MKOLGtwN3CO9vj1cpqBAtt3b0TAjfFGBT&#10;np8VNm/9iXd0rGKnpIRDbhH6GKdc69D05GxY+YlYvL2fnY1yzp1uZ3uScjfqxJgb7ezAstDbie57&#10;ar6qg0N46HYVf74srx9uPyRPz9vUbOuAeHmx3N2CirTEvzD84gs6lMJU+wO3QY0I8khESNYZKHEz&#10;k61B1QipCLos9H/88gcAAP//AwBQSwECLQAUAAYACAAAACEAtoM4kv4AAADhAQAAEwAAAAAAAAAA&#10;AAAAAAAAAAAAW0NvbnRlbnRfVHlwZXNdLnhtbFBLAQItABQABgAIAAAAIQA4/SH/1gAAAJQBAAAL&#10;AAAAAAAAAAAAAAAAAC8BAABfcmVscy8ucmVsc1BLAQItABQABgAIAAAAIQBKfka9tAIAAJoFAAAO&#10;AAAAAAAAAAAAAAAAAC4CAABkcnMvZTJvRG9jLnhtbFBLAQItABQABgAIAAAAIQBdc5ny3AAAAAYB&#10;AAAPAAAAAAAAAAAAAAAAAA4FAABkcnMvZG93bnJldi54bWxQSwUGAAAAAAQABADzAAAAFwYAAAAA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5776C5E3" w14:textId="728913AE" w:rsidR="00A129D9" w:rsidRPr="00577F90" w:rsidRDefault="00A129D9" w:rsidP="00281C0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Theme="majorHAnsi" w:hAnsiTheme="majorHAnsi" w:cstheme="majorHAnsi"/>
          <w:kern w:val="0"/>
          <w:szCs w:val="21"/>
        </w:rPr>
      </w:pPr>
      <w:r w:rsidRPr="00577F90">
        <w:rPr>
          <w:rFonts w:asciiTheme="majorHAnsi" w:hAnsiTheme="majorHAnsi" w:cstheme="majorHAnsi"/>
          <w:kern w:val="0"/>
          <w:szCs w:val="21"/>
        </w:rPr>
        <w:t xml:space="preserve">PC C:\WINDOWS\system32&gt; </w:t>
      </w:r>
      <w:proofErr w:type="spellStart"/>
      <w:r w:rsidRPr="00577F90">
        <w:rPr>
          <w:rFonts w:asciiTheme="majorHAnsi" w:hAnsiTheme="majorHAnsi" w:cstheme="majorHAnsi"/>
          <w:kern w:val="0"/>
          <w:szCs w:val="21"/>
        </w:rPr>
        <w:t>wsl</w:t>
      </w:r>
      <w:proofErr w:type="spellEnd"/>
      <w:r w:rsidRPr="00577F90">
        <w:rPr>
          <w:rFonts w:asciiTheme="majorHAnsi" w:hAnsiTheme="majorHAnsi" w:cstheme="majorHAnsi"/>
          <w:kern w:val="0"/>
          <w:szCs w:val="21"/>
        </w:rPr>
        <w:t xml:space="preserve"> </w:t>
      </w:r>
      <w:r w:rsidR="009E3527">
        <w:rPr>
          <w:rFonts w:asciiTheme="majorHAnsi" w:hAnsiTheme="majorHAnsi" w:cstheme="majorHAnsi"/>
          <w:kern w:val="0"/>
          <w:szCs w:val="21"/>
        </w:rPr>
        <w:t>--</w:t>
      </w:r>
      <w:r w:rsidRPr="00577F90">
        <w:rPr>
          <w:rFonts w:asciiTheme="majorHAnsi" w:hAnsiTheme="majorHAnsi" w:cstheme="majorHAnsi"/>
          <w:kern w:val="0"/>
          <w:szCs w:val="21"/>
        </w:rPr>
        <w:t>install</w:t>
      </w:r>
      <w:r w:rsidR="0086513C" w:rsidRPr="00577F90">
        <w:rPr>
          <w:rFonts w:asciiTheme="majorHAnsi" w:hAnsiTheme="majorHAnsi" w:cstheme="majorHAnsi"/>
          <w:kern w:val="0"/>
          <w:szCs w:val="21"/>
        </w:rPr>
        <w:t xml:space="preserve"> [Enter]</w:t>
      </w:r>
    </w:p>
    <w:bookmarkEnd w:id="0"/>
    <w:p w14:paraId="35750983" w14:textId="0A598AEA" w:rsidR="000A43D4" w:rsidRDefault="00F12739" w:rsidP="009E3527">
      <w:pPr>
        <w:widowControl/>
        <w:rPr>
          <w:rFonts w:ascii="ＭＳ Ｐゴシック" w:eastAsia="ＭＳ Ｐゴシック" w:hAnsi="ＭＳ Ｐゴシック" w:cs="ＭＳ Ｐゴシック"/>
          <w:kern w:val="0"/>
          <w:sz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</w:rPr>
        <w:t xml:space="preserve"> </w:t>
      </w:r>
    </w:p>
    <w:p w14:paraId="40ECE594" w14:textId="295DE515" w:rsidR="001A325D" w:rsidRDefault="001A325D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  <w:r>
        <w:rPr>
          <w:rFonts w:ascii="ＭＳ 明朝" w:hAnsi="ＭＳ 明朝" w:cs="Hiragino Sans W3"/>
          <w:kern w:val="0"/>
          <w:szCs w:val="21"/>
        </w:rPr>
        <w:t>(</w:t>
      </w:r>
      <w:r w:rsidRPr="001A325D">
        <w:rPr>
          <w:rFonts w:ascii="ＭＳ 明朝" w:hAnsi="ＭＳ 明朝" w:cs="Hiragino Sans W3" w:hint="eastAsia"/>
          <w:b/>
          <w:kern w:val="0"/>
          <w:szCs w:val="21"/>
          <w:u w:val="single"/>
        </w:rPr>
        <w:t>注意</w:t>
      </w:r>
      <w:r>
        <w:rPr>
          <w:rFonts w:ascii="ＭＳ 明朝" w:hAnsi="ＭＳ 明朝" w:cs="Hiragino Sans W3" w:hint="eastAsia"/>
          <w:kern w:val="0"/>
          <w:szCs w:val="21"/>
        </w:rPr>
        <w:t>:</w:t>
      </w:r>
      <w:r>
        <w:rPr>
          <w:rFonts w:ascii="ＭＳ 明朝" w:hAnsi="ＭＳ 明朝" w:cs="Hiragino Sans W3"/>
          <w:kern w:val="0"/>
          <w:szCs w:val="21"/>
        </w:rPr>
        <w:t xml:space="preserve"> </w:t>
      </w:r>
      <w:r>
        <w:rPr>
          <w:rFonts w:ascii="ＭＳ 明朝" w:hAnsi="ＭＳ 明朝" w:cs="Hiragino Sans W3" w:hint="eastAsia"/>
          <w:kern w:val="0"/>
          <w:szCs w:val="21"/>
        </w:rPr>
        <w:t>入力するのは</w:t>
      </w:r>
      <w:r>
        <w:rPr>
          <w:rFonts w:ascii="ＭＳ 明朝" w:hAnsi="ＭＳ 明朝" w:cs="Hiragino Sans W3"/>
          <w:kern w:val="0"/>
          <w:szCs w:val="21"/>
        </w:rPr>
        <w:t>“</w:t>
      </w:r>
      <w:proofErr w:type="spellStart"/>
      <w:r>
        <w:rPr>
          <w:rFonts w:ascii="ＭＳ 明朝" w:hAnsi="ＭＳ 明朝" w:cs="Hiragino Sans W3"/>
          <w:kern w:val="0"/>
          <w:szCs w:val="21"/>
        </w:rPr>
        <w:t>wsl</w:t>
      </w:r>
      <w:proofErr w:type="spellEnd"/>
      <w:r>
        <w:rPr>
          <w:rFonts w:ascii="ＭＳ 明朝" w:hAnsi="ＭＳ 明朝" w:cs="Hiragino Sans W3"/>
          <w:kern w:val="0"/>
          <w:szCs w:val="21"/>
        </w:rPr>
        <w:t xml:space="preserve"> </w:t>
      </w:r>
      <w:r w:rsidR="005C784A">
        <w:rPr>
          <w:rFonts w:ascii="ＭＳ 明朝" w:hAnsi="ＭＳ 明朝" w:cs="Hiragino Sans W3" w:hint="eastAsia"/>
          <w:kern w:val="0"/>
          <w:szCs w:val="21"/>
        </w:rPr>
        <w:t>-</w:t>
      </w:r>
      <w:r w:rsidR="005C784A">
        <w:rPr>
          <w:rFonts w:ascii="ＭＳ 明朝" w:hAnsi="ＭＳ 明朝" w:cs="Hiragino Sans W3"/>
          <w:kern w:val="0"/>
          <w:szCs w:val="21"/>
        </w:rPr>
        <w:t>-</w:t>
      </w:r>
      <w:r>
        <w:rPr>
          <w:rFonts w:ascii="ＭＳ 明朝" w:hAnsi="ＭＳ 明朝" w:cs="Hiragino Sans W3"/>
          <w:kern w:val="0"/>
          <w:szCs w:val="21"/>
        </w:rPr>
        <w:t>install”</w:t>
      </w:r>
      <w:r>
        <w:rPr>
          <w:rFonts w:ascii="ＭＳ 明朝" w:hAnsi="ＭＳ 明朝" w:cs="Hiragino Sans W3" w:hint="eastAsia"/>
          <w:kern w:val="0"/>
          <w:szCs w:val="21"/>
        </w:rPr>
        <w:t xml:space="preserve">と </w:t>
      </w:r>
      <w:r>
        <w:rPr>
          <w:rFonts w:ascii="ＭＳ 明朝" w:hAnsi="ＭＳ 明朝" w:cs="Hiragino Sans W3"/>
          <w:kern w:val="0"/>
          <w:szCs w:val="21"/>
        </w:rPr>
        <w:t xml:space="preserve">Enter </w:t>
      </w:r>
      <w:r>
        <w:rPr>
          <w:rFonts w:ascii="ＭＳ 明朝" w:hAnsi="ＭＳ 明朝" w:cs="Hiragino Sans W3" w:hint="eastAsia"/>
          <w:kern w:val="0"/>
          <w:szCs w:val="21"/>
        </w:rPr>
        <w:t>キー.</w:t>
      </w:r>
      <w:r>
        <w:rPr>
          <w:rFonts w:ascii="ＭＳ 明朝" w:hAnsi="ＭＳ 明朝" w:cs="Hiragino Sans W3"/>
          <w:kern w:val="0"/>
          <w:szCs w:val="21"/>
        </w:rPr>
        <w:t xml:space="preserve"> “PC C:\WINDOWS\system32&gt;” </w:t>
      </w:r>
      <w:r>
        <w:rPr>
          <w:rFonts w:ascii="ＭＳ 明朝" w:hAnsi="ＭＳ 明朝" w:cs="Hiragino Sans W3" w:hint="eastAsia"/>
          <w:kern w:val="0"/>
          <w:szCs w:val="21"/>
        </w:rPr>
        <w:t xml:space="preserve">はプロンプト </w:t>
      </w:r>
      <w:r>
        <w:rPr>
          <w:rFonts w:ascii="ＭＳ 明朝" w:hAnsi="ＭＳ 明朝" w:cs="Hiragino Sans W3"/>
          <w:kern w:val="0"/>
          <w:szCs w:val="21"/>
        </w:rPr>
        <w:t>(</w:t>
      </w:r>
      <w:r>
        <w:rPr>
          <w:rFonts w:ascii="ＭＳ 明朝" w:hAnsi="ＭＳ 明朝" w:cs="Hiragino Sans W3" w:hint="eastAsia"/>
          <w:kern w:val="0"/>
          <w:szCs w:val="21"/>
        </w:rPr>
        <w:t>コマンド待ち受け表示)</w:t>
      </w:r>
      <w:r>
        <w:rPr>
          <w:rFonts w:ascii="ＭＳ 明朝" w:hAnsi="ＭＳ 明朝" w:cs="Hiragino Sans W3"/>
          <w:kern w:val="0"/>
          <w:szCs w:val="21"/>
        </w:rPr>
        <w:t>,“[Enter]”</w:t>
      </w:r>
      <w:r>
        <w:rPr>
          <w:rFonts w:ascii="ＭＳ 明朝" w:hAnsi="ＭＳ 明朝" w:cs="Hiragino Sans W3" w:hint="eastAsia"/>
          <w:kern w:val="0"/>
          <w:szCs w:val="21"/>
        </w:rPr>
        <w:t xml:space="preserve">は </w:t>
      </w:r>
      <w:r>
        <w:rPr>
          <w:rFonts w:ascii="ＭＳ 明朝" w:hAnsi="ＭＳ 明朝" w:cs="Hiragino Sans W3"/>
          <w:kern w:val="0"/>
          <w:szCs w:val="21"/>
        </w:rPr>
        <w:t xml:space="preserve">Enter </w:t>
      </w:r>
      <w:r>
        <w:rPr>
          <w:rFonts w:ascii="ＭＳ 明朝" w:hAnsi="ＭＳ 明朝" w:cs="Hiragino Sans W3" w:hint="eastAsia"/>
          <w:kern w:val="0"/>
          <w:szCs w:val="21"/>
        </w:rPr>
        <w:t>キーを表す.</w:t>
      </w:r>
      <w:r>
        <w:rPr>
          <w:rFonts w:ascii="ＭＳ 明朝" w:hAnsi="ＭＳ 明朝" w:cs="Hiragino Sans W3"/>
          <w:kern w:val="0"/>
          <w:szCs w:val="21"/>
        </w:rPr>
        <w:t>)</w:t>
      </w:r>
    </w:p>
    <w:p w14:paraId="49E81551" w14:textId="7E3B3854" w:rsidR="00547ABB" w:rsidRDefault="0086513C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  <w:r>
        <w:rPr>
          <w:rFonts w:ascii="ＭＳ 明朝" w:hAnsi="ＭＳ 明朝" w:cs="Hiragino Sans W3" w:hint="eastAsia"/>
          <w:kern w:val="0"/>
          <w:szCs w:val="21"/>
        </w:rPr>
        <w:t>もし上のコマンドで</w:t>
      </w:r>
      <w:r w:rsidR="00817701">
        <w:rPr>
          <w:rFonts w:ascii="ＭＳ 明朝" w:hAnsi="ＭＳ 明朝" w:cs="Hiragino Sans W3" w:hint="eastAsia"/>
          <w:kern w:val="0"/>
          <w:szCs w:val="21"/>
        </w:rPr>
        <w:t>インストールできない場合は下のように入力する</w:t>
      </w:r>
    </w:p>
    <w:p w14:paraId="7812CDC5" w14:textId="77777777" w:rsidR="00817701" w:rsidRDefault="00817701" w:rsidP="0081770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="ＭＳ 明朝" w:hAnsi="ＭＳ 明朝" w:cs="Hiragino Sans W3"/>
          <w:kern w:val="0"/>
          <w:szCs w:val="21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12845E" wp14:editId="1E6CFB71">
                <wp:simplePos x="0" y="0"/>
                <wp:positionH relativeFrom="margin">
                  <wp:posOffset>0</wp:posOffset>
                </wp:positionH>
                <wp:positionV relativeFrom="paragraph">
                  <wp:posOffset>151765</wp:posOffset>
                </wp:positionV>
                <wp:extent cx="5774055" cy="381000"/>
                <wp:effectExtent l="0" t="0" r="17145" b="19050"/>
                <wp:wrapNone/>
                <wp:docPr id="1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002E9" id="角丸四角形 275" o:spid="_x0000_s1026" style="position:absolute;left:0;text-align:left;margin-left:0;margin-top:11.95pt;width:454.65pt;height:30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6MswIAAJoFAAAOAAAAZHJzL2Uyb0RvYy54bWysVL1u2zAQ3gv0HQjujWTHilMjcmAkSFEg&#10;SIIkRWaGIi0BFI8lacvuY3TN1qWvkKVv0wB9jB4pWTZSo0PRRTry7r7jd38np6takaWwrgKd08FB&#10;SonQHIpKz3P66f7i3TElzjNdMAVa5HQtHD2dvn1z0piJGEIJqhCWIIh2k8bktPTeTJLE8VLUzB2A&#10;ERqVEmzNPB7tPCksaxC9VskwTY+SBmxhLHDhHN6et0o6jfhSCu6vpXTCE5VTfJuPXxu/j+GbTE/Y&#10;ZG6ZKSvePYP9wytqVmkM2kOdM8/IwlZ/QNUVt+BA+gMOdQJSVlxEDshmkL5ic1cyIyIXTI4zfZrc&#10;/4PlV8sbS6oCa0eJZjWW6Nf3rz+fn1+enlB4+fGNDMdZSFNj3ASt78yN7U4OxcB5JW0d/siGrGJq&#10;131qxcoTjpfZeDxKs4wSjrrD40GaxtwnW29jnf8goCZByKmFhS5usX4xrWx56TyGRfuNXYio4aJS&#10;KtZQadLk9OgwS6ODA1UVQRnMYjeJM2XJkmEf+NUgEEKsHSs8KY2XgWZLLEp+rUSAUPpWSMwTUhm2&#10;AUKHbjEZ50L7QasqWSHaUBny3BDtXxFDR8CALPGRPXYHsB+7fXNnH1xFbPDeuWP+N+feI0YG7Xvn&#10;utJg9zFTyKqL3NpvktSmJmTpEYo1dpGFdryc4RcVFvGSOX/DLM4TTh7uCH+NH6kA6wSdREkJ9su+&#10;+2CPbY5aShqcz5y6zwtmBSXqo8YBeD8YjcJAx8MoGw/xYHc1j7savajPAEuPTY6vi2Kw92ojSgv1&#10;A66SWYiKKqY5xs4p93ZzOPPt3sBlxMVsFs1wiA3zl/rO8AAeshr68371wKzpOtnjDFzBZpbZ5FUv&#10;t7bBU8Ns4UFWsdG3ee3yjQsgNk63rMKG2T1Hq+1Knf4GAAD//wMAUEsDBBQABgAIAAAAIQBdc5ny&#10;3AAAAAYBAAAPAAAAZHJzL2Rvd25yZXYueG1sTI9BS8NAEIXvgv9hGcGb3TUFSWImRRQFoYKNHvS2&#10;SaZJMDsbsts2/nvHkx7nvcd73xSbxY3qSHMYPCNcrwwo4sa3A3cI72+PVymoEC23dvRMCN8UYFOe&#10;nxU2b/2Jd3SsYqekhENuEfoYp1zr0PTkbFj5iVi8vZ+djXLOnW5ne5JyN+rEmBvt7MCy0NuJ7ntq&#10;vqqDQ3jodhV/viyvH24/JE/P29Rs64B4ebHc3YKKtMS/MPziCzqUwlT7A7dBjQjySERI1hkocTOT&#10;rUHVCKkIuiz0f/zyBwAA//8DAFBLAQItABQABgAIAAAAIQC2gziS/gAAAOEBAAATAAAAAAAAAAAA&#10;AAAAAAAAAABbQ29udGVudF9UeXBlc10ueG1sUEsBAi0AFAAGAAgAAAAhADj9If/WAAAAlAEAAAsA&#10;AAAAAAAAAAAAAAAALwEAAF9yZWxzLy5yZWxzUEsBAi0AFAAGAAgAAAAhAGWKPoyzAgAAmgUAAA4A&#10;AAAAAAAAAAAAAAAALgIAAGRycy9lMm9Eb2MueG1sUEsBAi0AFAAGAAgAAAAhAF1zmfLcAAAABgEA&#10;AA8AAAAAAAAAAAAAAAAADQUAAGRycy9kb3ducmV2LnhtbFBLBQYAAAAABAAEAPMAAAAWBgAAAAA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046CE825" w14:textId="2805914F" w:rsidR="00817701" w:rsidRPr="00577F90" w:rsidRDefault="00817701" w:rsidP="0081770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Theme="majorHAnsi" w:hAnsiTheme="majorHAnsi" w:cstheme="majorHAnsi"/>
          <w:kern w:val="0"/>
          <w:szCs w:val="21"/>
        </w:rPr>
      </w:pPr>
      <w:r w:rsidRPr="00577F90">
        <w:rPr>
          <w:rFonts w:asciiTheme="majorHAnsi" w:hAnsiTheme="majorHAnsi" w:cstheme="majorHAnsi"/>
          <w:kern w:val="0"/>
          <w:szCs w:val="21"/>
        </w:rPr>
        <w:t xml:space="preserve">PC C:\WINDOWS\system32&gt; </w:t>
      </w:r>
      <w:proofErr w:type="spellStart"/>
      <w:r w:rsidRPr="00577F90">
        <w:rPr>
          <w:rFonts w:asciiTheme="majorHAnsi" w:hAnsiTheme="majorHAnsi" w:cstheme="majorHAnsi"/>
          <w:kern w:val="0"/>
          <w:szCs w:val="21"/>
        </w:rPr>
        <w:t>wsl</w:t>
      </w:r>
      <w:proofErr w:type="spellEnd"/>
      <w:r w:rsidRPr="00577F90">
        <w:rPr>
          <w:rFonts w:asciiTheme="majorHAnsi" w:hAnsiTheme="majorHAnsi" w:cstheme="majorHAnsi"/>
          <w:kern w:val="0"/>
          <w:szCs w:val="21"/>
        </w:rPr>
        <w:t xml:space="preserve"> </w:t>
      </w:r>
      <w:r w:rsidR="009E3527">
        <w:rPr>
          <w:rFonts w:asciiTheme="majorHAnsi" w:hAnsiTheme="majorHAnsi" w:cstheme="majorHAnsi"/>
          <w:kern w:val="0"/>
          <w:szCs w:val="21"/>
        </w:rPr>
        <w:t>--</w:t>
      </w:r>
      <w:r w:rsidRPr="00577F90">
        <w:rPr>
          <w:rFonts w:asciiTheme="majorHAnsi" w:hAnsiTheme="majorHAnsi" w:cstheme="majorHAnsi"/>
          <w:kern w:val="0"/>
          <w:szCs w:val="21"/>
        </w:rPr>
        <w:t>install -d Ubuntu</w:t>
      </w:r>
      <w:r w:rsidR="0086513C" w:rsidRPr="00577F90">
        <w:rPr>
          <w:rFonts w:asciiTheme="majorHAnsi" w:hAnsiTheme="majorHAnsi" w:cstheme="majorHAnsi"/>
          <w:kern w:val="0"/>
          <w:szCs w:val="21"/>
        </w:rPr>
        <w:t xml:space="preserve"> [Enter]</w:t>
      </w:r>
    </w:p>
    <w:p w14:paraId="7380BDFA" w14:textId="2DBB7247" w:rsidR="004C6281" w:rsidRPr="00817701" w:rsidRDefault="004C6281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</w:p>
    <w:p w14:paraId="0B1BDF18" w14:textId="474A5244" w:rsidR="004C6281" w:rsidRDefault="004C6281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</w:p>
    <w:p w14:paraId="0942DD8A" w14:textId="40B9BC27" w:rsidR="004C6281" w:rsidRDefault="00961C89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  <w:r>
        <w:rPr>
          <w:rFonts w:ascii="ＭＳ 明朝" w:hAnsi="ＭＳ 明朝" w:cs="Hiragino Sans W3"/>
          <w:noProof/>
          <w:kern w:val="0"/>
          <w:szCs w:val="21"/>
        </w:rPr>
        <w:lastRenderedPageBreak/>
        <w:drawing>
          <wp:inline distT="0" distB="0" distL="0" distR="0" wp14:anchorId="2DE7BE83" wp14:editId="02B3A47B">
            <wp:extent cx="5924550" cy="33337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A2A89" w14:textId="34D454F7" w:rsidR="004C6281" w:rsidRPr="00A85CB6" w:rsidRDefault="004C6281" w:rsidP="0031478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ＭＳ 明朝" w:hAnsi="ＭＳ 明朝" w:cs="Hiragino Sans W3"/>
          <w:kern w:val="0"/>
          <w:szCs w:val="21"/>
        </w:rPr>
      </w:pPr>
    </w:p>
    <w:p w14:paraId="46433FFD" w14:textId="12AF8DEA" w:rsidR="00E42284" w:rsidRPr="00A85CB6" w:rsidRDefault="0031478A" w:rsidP="003221C6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="ＭＳ 明朝" w:hAnsi="ＭＳ 明朝" w:cs="Hiragino Sans W3"/>
          <w:bCs/>
          <w:kern w:val="0"/>
          <w:szCs w:val="21"/>
        </w:rPr>
      </w:pPr>
      <w:r w:rsidRPr="00A85CB6">
        <w:rPr>
          <w:rFonts w:ascii="ＭＳ 明朝" w:hAnsi="ＭＳ 明朝" w:cs="Hiragino Sans W3" w:hint="eastAsia"/>
          <w:kern w:val="0"/>
          <w:szCs w:val="21"/>
        </w:rPr>
        <w:t>インストール後に</w:t>
      </w:r>
      <w:r w:rsidRPr="00A85CB6">
        <w:rPr>
          <w:rFonts w:ascii="ＭＳ 明朝" w:hAnsi="ＭＳ 明朝" w:cs="Hiragino Sans W3" w:hint="eastAsia"/>
          <w:bCs/>
          <w:kern w:val="0"/>
          <w:szCs w:val="21"/>
        </w:rPr>
        <w:t>「起動」</w:t>
      </w:r>
      <w:r w:rsidR="00E42284" w:rsidRPr="00A85CB6">
        <w:rPr>
          <w:rFonts w:ascii="ＭＳ 明朝" w:hAnsi="ＭＳ 明朝" w:cs="Hiragino Sans W3" w:hint="eastAsia"/>
          <w:bCs/>
          <w:kern w:val="0"/>
          <w:szCs w:val="21"/>
        </w:rPr>
        <w:t>する「</w:t>
      </w:r>
      <w:r w:rsidR="0086513C">
        <w:rPr>
          <w:rFonts w:ascii="ＭＳ 明朝" w:hAnsi="ＭＳ 明朝" w:cs="Hiragino Sans W3" w:hint="eastAsia"/>
          <w:bCs/>
          <w:kern w:val="0"/>
          <w:szCs w:val="21"/>
        </w:rPr>
        <w:t>U</w:t>
      </w:r>
      <w:r w:rsidR="0086513C">
        <w:rPr>
          <w:rFonts w:ascii="ＭＳ 明朝" w:hAnsi="ＭＳ 明朝" w:cs="Hiragino Sans W3"/>
          <w:bCs/>
          <w:kern w:val="0"/>
          <w:szCs w:val="21"/>
        </w:rPr>
        <w:t>buntu</w:t>
      </w:r>
      <w:r w:rsidR="00E42284" w:rsidRPr="00A85CB6">
        <w:rPr>
          <w:rFonts w:ascii="ＭＳ 明朝" w:hAnsi="ＭＳ 明朝" w:cs="Hiragino Sans W3" w:hint="eastAsia"/>
          <w:bCs/>
          <w:kern w:val="0"/>
          <w:szCs w:val="21"/>
        </w:rPr>
        <w:t>」ウィンドウ</w:t>
      </w:r>
      <w:r w:rsidR="00A85CB6" w:rsidRPr="00A85CB6">
        <w:rPr>
          <w:rFonts w:ascii="ＭＳ 明朝" w:hAnsi="ＭＳ 明朝" w:cs="Hiragino Sans W3" w:hint="eastAsia"/>
          <w:bCs/>
          <w:kern w:val="0"/>
          <w:szCs w:val="21"/>
        </w:rPr>
        <w:t xml:space="preserve"> </w:t>
      </w:r>
      <w:r w:rsidR="00A85CB6" w:rsidRPr="00A85CB6">
        <w:rPr>
          <w:rFonts w:ascii="ＭＳ 明朝" w:hAnsi="ＭＳ 明朝" w:cs="Hiragino Sans W3"/>
          <w:bCs/>
          <w:kern w:val="0"/>
          <w:szCs w:val="21"/>
        </w:rPr>
        <w:t>(</w:t>
      </w:r>
      <w:r w:rsidR="00A85CB6" w:rsidRPr="00A85CB6">
        <w:rPr>
          <w:rFonts w:ascii="ＭＳ 明朝" w:hAnsi="ＭＳ 明朝" w:cs="Hiragino Sans W3" w:hint="eastAsia"/>
          <w:bCs/>
          <w:kern w:val="0"/>
          <w:szCs w:val="21"/>
        </w:rPr>
        <w:t>以後,</w:t>
      </w:r>
      <w:r w:rsidR="00A85CB6" w:rsidRPr="00A85CB6">
        <w:rPr>
          <w:rFonts w:ascii="ＭＳ 明朝" w:hAnsi="ＭＳ 明朝" w:cs="Hiragino Sans W3"/>
          <w:bCs/>
          <w:kern w:val="0"/>
          <w:szCs w:val="21"/>
        </w:rPr>
        <w:t xml:space="preserve"> </w:t>
      </w:r>
      <w:r w:rsidR="00A85CB6" w:rsidRPr="00A85CB6">
        <w:rPr>
          <w:rFonts w:ascii="ＭＳ 明朝" w:hAnsi="ＭＳ 明朝" w:cs="Hiragino Sans W3" w:hint="eastAsia"/>
          <w:bCs/>
          <w:kern w:val="0"/>
          <w:szCs w:val="21"/>
        </w:rPr>
        <w:t>ターミナルと呼ぶ</w:t>
      </w:r>
      <w:r w:rsidR="00A85CB6" w:rsidRPr="00A85CB6">
        <w:rPr>
          <w:rFonts w:ascii="ＭＳ 明朝" w:hAnsi="ＭＳ 明朝" w:cs="Hiragino Sans W3"/>
          <w:bCs/>
          <w:kern w:val="0"/>
          <w:szCs w:val="21"/>
        </w:rPr>
        <w:t xml:space="preserve">) </w:t>
      </w:r>
      <w:r w:rsidR="00E42284" w:rsidRPr="00A85CB6">
        <w:rPr>
          <w:rFonts w:ascii="ＭＳ 明朝" w:hAnsi="ＭＳ 明朝" w:cs="Hiragino Sans W3" w:hint="eastAsia"/>
          <w:bCs/>
          <w:kern w:val="0"/>
          <w:szCs w:val="21"/>
        </w:rPr>
        <w:t xml:space="preserve">にユーザ名 </w:t>
      </w:r>
      <w:r w:rsidR="00E42284" w:rsidRPr="00A85CB6">
        <w:rPr>
          <w:rFonts w:ascii="ＭＳ 明朝" w:hAnsi="ＭＳ 明朝" w:cs="Hiragino Sans W3"/>
          <w:bCs/>
          <w:kern w:val="0"/>
          <w:szCs w:val="21"/>
        </w:rPr>
        <w:t xml:space="preserve">(username) </w:t>
      </w:r>
      <w:r w:rsidR="00E42284" w:rsidRPr="00A85CB6">
        <w:rPr>
          <w:rFonts w:ascii="ＭＳ 明朝" w:hAnsi="ＭＳ 明朝" w:cs="Hiragino Sans W3" w:hint="eastAsia"/>
          <w:bCs/>
          <w:kern w:val="0"/>
          <w:szCs w:val="21"/>
        </w:rPr>
        <w:t xml:space="preserve">とパスワード </w:t>
      </w:r>
      <w:r w:rsidR="00E42284" w:rsidRPr="00A85CB6">
        <w:rPr>
          <w:rFonts w:ascii="ＭＳ 明朝" w:hAnsi="ＭＳ 明朝" w:cs="Hiragino Sans W3"/>
          <w:bCs/>
          <w:kern w:val="0"/>
          <w:szCs w:val="21"/>
        </w:rPr>
        <w:t xml:space="preserve">(password) </w:t>
      </w:r>
      <w:r w:rsidR="00E42284" w:rsidRPr="00A85CB6">
        <w:rPr>
          <w:rFonts w:ascii="ＭＳ 明朝" w:hAnsi="ＭＳ 明朝" w:cs="Hiragino Sans W3" w:hint="eastAsia"/>
          <w:bCs/>
          <w:kern w:val="0"/>
          <w:szCs w:val="21"/>
        </w:rPr>
        <w:t>を設定する.</w:t>
      </w:r>
    </w:p>
    <w:p w14:paraId="505AD52C" w14:textId="7B724850" w:rsidR="0031478A" w:rsidRDefault="00E42284" w:rsidP="00E4228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noProof/>
          <w:kern w:val="0"/>
          <w:szCs w:val="21"/>
        </w:rPr>
      </w:pPr>
      <w:r>
        <w:rPr>
          <w:rFonts w:ascii="ＭＳ 明朝" w:hAnsi="ＭＳ 明朝" w:cs="Hiragino Sans W3" w:hint="eastAsia"/>
          <w:noProof/>
          <w:kern w:val="0"/>
          <w:szCs w:val="21"/>
        </w:rPr>
        <w:t>ユーザ名もパスワードも好きなものを設定してよい.</w:t>
      </w:r>
    </w:p>
    <w:p w14:paraId="6A4D129B" w14:textId="10966306" w:rsidR="00E42284" w:rsidRDefault="00E42284" w:rsidP="00E4228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noProof/>
          <w:kern w:val="0"/>
          <w:szCs w:val="21"/>
        </w:rPr>
      </w:pPr>
      <w:r>
        <w:rPr>
          <w:rFonts w:ascii="ＭＳ 明朝" w:hAnsi="ＭＳ 明朝" w:cs="Hiragino Sans W3" w:hint="eastAsia"/>
          <w:noProof/>
          <w:kern w:val="0"/>
          <w:szCs w:val="21"/>
        </w:rPr>
        <w:t>ユーザ名</w:t>
      </w:r>
      <w:r w:rsidR="005972AC">
        <w:rPr>
          <w:rFonts w:ascii="ＭＳ 明朝" w:hAnsi="ＭＳ 明朝" w:cs="Hiragino Sans W3" w:hint="eastAsia"/>
          <w:noProof/>
          <w:kern w:val="0"/>
          <w:szCs w:val="21"/>
        </w:rPr>
        <w:t>を</w:t>
      </w:r>
      <w:r>
        <w:rPr>
          <w:rFonts w:ascii="ＭＳ 明朝" w:hAnsi="ＭＳ 明朝" w:cs="Hiragino Sans W3" w:hint="eastAsia"/>
          <w:noProof/>
          <w:kern w:val="0"/>
          <w:szCs w:val="21"/>
        </w:rPr>
        <w:t>入力すると画面に表示されるが,</w:t>
      </w:r>
      <w:r>
        <w:rPr>
          <w:rFonts w:ascii="ＭＳ 明朝" w:hAnsi="ＭＳ 明朝" w:cs="Hiragino Sans W3"/>
          <w:noProof/>
          <w:kern w:val="0"/>
          <w:szCs w:val="21"/>
        </w:rPr>
        <w:t xml:space="preserve"> </w:t>
      </w:r>
      <w:r>
        <w:rPr>
          <w:rFonts w:ascii="ＭＳ 明朝" w:hAnsi="ＭＳ 明朝" w:cs="Hiragino Sans W3" w:hint="eastAsia"/>
          <w:noProof/>
          <w:kern w:val="0"/>
          <w:szCs w:val="21"/>
        </w:rPr>
        <w:t>パスワードは</w:t>
      </w:r>
      <w:r w:rsidR="005972AC">
        <w:rPr>
          <w:rFonts w:ascii="ＭＳ 明朝" w:hAnsi="ＭＳ 明朝" w:cs="Hiragino Sans W3" w:hint="eastAsia"/>
          <w:noProof/>
          <w:kern w:val="0"/>
          <w:szCs w:val="21"/>
        </w:rPr>
        <w:t>安全のために</w:t>
      </w:r>
      <w:r>
        <w:rPr>
          <w:rFonts w:ascii="ＭＳ 明朝" w:hAnsi="ＭＳ 明朝" w:cs="Hiragino Sans W3" w:hint="eastAsia"/>
          <w:noProof/>
          <w:kern w:val="0"/>
          <w:szCs w:val="21"/>
        </w:rPr>
        <w:t xml:space="preserve">画面に表示されない </w:t>
      </w:r>
      <w:r>
        <w:rPr>
          <w:rFonts w:ascii="ＭＳ 明朝" w:hAnsi="ＭＳ 明朝" w:cs="Hiragino Sans W3"/>
          <w:noProof/>
          <w:kern w:val="0"/>
          <w:szCs w:val="21"/>
        </w:rPr>
        <w:t>(</w:t>
      </w:r>
      <w:r>
        <w:rPr>
          <w:rFonts w:ascii="ＭＳ 明朝" w:hAnsi="ＭＳ 明朝" w:cs="Hiragino Sans W3" w:hint="eastAsia"/>
          <w:noProof/>
          <w:kern w:val="0"/>
          <w:szCs w:val="21"/>
        </w:rPr>
        <w:t>表示されていなくても読み込まれている)</w:t>
      </w:r>
      <w:r>
        <w:rPr>
          <w:rFonts w:ascii="ＭＳ 明朝" w:hAnsi="ＭＳ 明朝" w:cs="Hiragino Sans W3"/>
          <w:noProof/>
          <w:kern w:val="0"/>
          <w:szCs w:val="21"/>
        </w:rPr>
        <w:t xml:space="preserve">. </w:t>
      </w:r>
      <w:r>
        <w:rPr>
          <w:rFonts w:ascii="ＭＳ 明朝" w:hAnsi="ＭＳ 明朝" w:cs="Hiragino Sans W3" w:hint="eastAsia"/>
          <w:noProof/>
          <w:kern w:val="0"/>
          <w:szCs w:val="21"/>
        </w:rPr>
        <w:t>パスワードは確認のために二回問われる.</w:t>
      </w:r>
    </w:p>
    <w:p w14:paraId="69D28C51" w14:textId="1A1A95E6" w:rsidR="000A43D4" w:rsidRDefault="000A43D4" w:rsidP="00E4228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eastAsiaTheme="majorEastAsia" w:hAnsiTheme="majorHAnsi" w:cstheme="majorHAnsi"/>
        </w:rPr>
      </w:pPr>
    </w:p>
    <w:p w14:paraId="08F5674F" w14:textId="4A06FBF2" w:rsidR="00C03E48" w:rsidRDefault="00961C89" w:rsidP="00E4228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  <w:noProof/>
        </w:rPr>
        <w:drawing>
          <wp:inline distT="0" distB="0" distL="0" distR="0" wp14:anchorId="7869AB98" wp14:editId="5D7AC5E6">
            <wp:extent cx="5924550" cy="33337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5B75C" w14:textId="61780190" w:rsidR="00C03E48" w:rsidRDefault="00C03E48" w:rsidP="00E4228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eastAsiaTheme="majorEastAsia" w:hAnsiTheme="majorHAnsi" w:cstheme="majorHAnsi"/>
        </w:rPr>
      </w:pPr>
    </w:p>
    <w:p w14:paraId="5A8F6CA9" w14:textId="03DEF17A" w:rsidR="004026AA" w:rsidRDefault="00FF4926" w:rsidP="004026AA">
      <w:pPr>
        <w:ind w:firstLineChars="100" w:firstLine="210"/>
        <w:rPr>
          <w:rFonts w:asciiTheme="minorEastAsia" w:eastAsiaTheme="minorEastAsia" w:hAnsiTheme="minorEastAsia" w:cs="Hiragino Sans W3"/>
          <w:kern w:val="0"/>
          <w:szCs w:val="21"/>
        </w:rPr>
      </w:pPr>
      <w:r>
        <w:rPr>
          <w:rFonts w:asciiTheme="minorEastAsia" w:eastAsiaTheme="minorEastAsia" w:hAnsiTheme="minorEastAsia" w:cs="Hiragino Sans W3"/>
          <w:kern w:val="0"/>
          <w:szCs w:val="21"/>
        </w:rPr>
        <w:t>Ubuntu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　</w:t>
      </w:r>
      <w:r w:rsidR="004026AA" w:rsidRPr="00F77A41">
        <w:rPr>
          <w:rFonts w:asciiTheme="minorEastAsia" w:eastAsiaTheme="minorEastAsia" w:hAnsiTheme="minorEastAsia" w:cs="Hiragino Sans W3" w:hint="eastAsia"/>
          <w:kern w:val="0"/>
          <w:szCs w:val="21"/>
        </w:rPr>
        <w:t>の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>環境</w:t>
      </w:r>
      <w:r w:rsidR="004026AA" w:rsidRPr="00F77A41">
        <w:rPr>
          <w:rFonts w:asciiTheme="minorEastAsia" w:eastAsiaTheme="minorEastAsia" w:hAnsiTheme="minorEastAsia" w:cs="Hiragino Sans W3" w:hint="eastAsia"/>
          <w:kern w:val="0"/>
          <w:szCs w:val="21"/>
        </w:rPr>
        <w:t>で必要となるソフトウェアを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　</w:t>
      </w:r>
      <w:r w:rsidR="004026AA">
        <w:rPr>
          <w:rFonts w:asciiTheme="minorEastAsia" w:eastAsiaTheme="minorEastAsia" w:hAnsiTheme="minorEastAsia" w:cs="Hiragino Sans W3"/>
          <w:kern w:val="0"/>
          <w:szCs w:val="21"/>
        </w:rPr>
        <w:t xml:space="preserve">apt 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>コマンド</w:t>
      </w:r>
      <w:r w:rsidR="004026AA" w:rsidRPr="00F77A41">
        <w:rPr>
          <w:rFonts w:asciiTheme="minorEastAsia" w:eastAsiaTheme="minorEastAsia" w:hAnsiTheme="minorEastAsia" w:cs="Hiragino Sans W3" w:hint="eastAsia"/>
          <w:kern w:val="0"/>
          <w:szCs w:val="21"/>
        </w:rPr>
        <w:t>でインストールする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>. ターミナルで以下のコマンドを順番に実行し, パッケージ情報の更新・更新ソフトウェアのインストール・</w:t>
      </w:r>
      <w:r w:rsidR="004026AA">
        <w:rPr>
          <w:rFonts w:asciiTheme="minorEastAsia" w:eastAsiaTheme="minorEastAsia" w:hAnsiTheme="minorEastAsia" w:cs="Hiragino Sans W3"/>
          <w:kern w:val="0"/>
          <w:szCs w:val="21"/>
        </w:rPr>
        <w:t>X Window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関連のソフトウェアならびに実習で用いるソフトウェア </w:t>
      </w:r>
      <w:r w:rsidR="004026AA">
        <w:rPr>
          <w:rFonts w:asciiTheme="minorEastAsia" w:eastAsiaTheme="minorEastAsia" w:hAnsiTheme="minorEastAsia" w:cs="Hiragino Sans W3"/>
          <w:kern w:val="0"/>
          <w:szCs w:val="21"/>
        </w:rPr>
        <w:t xml:space="preserve">(emacs,  </w:t>
      </w:r>
      <w:proofErr w:type="spellStart"/>
      <w:r w:rsidR="004026AA">
        <w:rPr>
          <w:rFonts w:asciiTheme="minorEastAsia" w:eastAsiaTheme="minorEastAsia" w:hAnsiTheme="minorEastAsia" w:cs="Hiragino Sans W3"/>
          <w:kern w:val="0"/>
          <w:szCs w:val="21"/>
        </w:rPr>
        <w:t>gnuplot</w:t>
      </w:r>
      <w:proofErr w:type="spellEnd"/>
      <w:r w:rsidR="004026AA">
        <w:rPr>
          <w:rFonts w:asciiTheme="minorEastAsia" w:eastAsiaTheme="minorEastAsia" w:hAnsiTheme="minorEastAsia" w:cs="Hiragino Sans W3"/>
          <w:kern w:val="0"/>
          <w:szCs w:val="21"/>
        </w:rPr>
        <w:t xml:space="preserve">,  </w:t>
      </w:r>
      <w:proofErr w:type="spellStart"/>
      <w:r w:rsidR="004026AA">
        <w:rPr>
          <w:rFonts w:asciiTheme="minorEastAsia" w:eastAsiaTheme="minorEastAsia" w:hAnsiTheme="minorEastAsia" w:cs="Hiragino Sans W3"/>
          <w:kern w:val="0"/>
          <w:szCs w:val="21"/>
        </w:rPr>
        <w:t>gfortran</w:t>
      </w:r>
      <w:proofErr w:type="spellEnd"/>
      <w:r w:rsidR="004026AA">
        <w:rPr>
          <w:rFonts w:asciiTheme="minorEastAsia" w:eastAsiaTheme="minorEastAsia" w:hAnsiTheme="minorEastAsia" w:cs="Hiragino Sans W3"/>
          <w:kern w:val="0"/>
          <w:szCs w:val="21"/>
        </w:rPr>
        <w:t xml:space="preserve">) 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をインストールする. </w:t>
      </w:r>
      <w:r w:rsidR="004026AA">
        <w:rPr>
          <w:rFonts w:asciiTheme="minorEastAsia" w:eastAsiaTheme="minorEastAsia" w:hAnsiTheme="minorEastAsia" w:cs="Hiragino Sans W3"/>
          <w:kern w:val="0"/>
          <w:szCs w:val="21"/>
        </w:rPr>
        <w:t xml:space="preserve"> 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なお, </w:t>
      </w:r>
      <w:proofErr w:type="spellStart"/>
      <w:r w:rsidR="004026AA" w:rsidRPr="00D810FF">
        <w:rPr>
          <w:rFonts w:asciiTheme="minorEastAsia" w:eastAsiaTheme="minorEastAsia" w:hAnsiTheme="minorEastAsia" w:cs="Hiragino Sans W3" w:hint="eastAsia"/>
          <w:kern w:val="0"/>
          <w:szCs w:val="21"/>
        </w:rPr>
        <w:t>s</w:t>
      </w:r>
      <w:r w:rsidR="004026AA" w:rsidRPr="00D810FF">
        <w:rPr>
          <w:rFonts w:asciiTheme="minorEastAsia" w:eastAsiaTheme="minorEastAsia" w:hAnsiTheme="minorEastAsia" w:cs="Hiragino Sans W3"/>
          <w:kern w:val="0"/>
          <w:szCs w:val="21"/>
        </w:rPr>
        <w:t>udo</w:t>
      </w:r>
      <w:proofErr w:type="spellEnd"/>
      <w:r w:rsidR="004026AA" w:rsidRPr="00D810FF">
        <w:rPr>
          <w:rFonts w:asciiTheme="minorEastAsia" w:eastAsiaTheme="minorEastAsia" w:hAnsiTheme="minorEastAsia" w:cs="Hiragino Sans W3" w:hint="eastAsia"/>
          <w:kern w:val="0"/>
          <w:szCs w:val="21"/>
        </w:rPr>
        <w:t>コマンドは管理者</w:t>
      </w:r>
      <w:r w:rsidR="004026AA" w:rsidRPr="00D810FF">
        <w:rPr>
          <w:rFonts w:asciiTheme="minorEastAsia" w:eastAsiaTheme="minorEastAsia" w:hAnsiTheme="minorEastAsia" w:cs="Hiragino Sans W3"/>
          <w:kern w:val="0"/>
          <w:szCs w:val="21"/>
        </w:rPr>
        <w:t>(root)</w:t>
      </w:r>
      <w:r w:rsidR="004026AA" w:rsidRPr="00D810FF">
        <w:rPr>
          <w:rFonts w:asciiTheme="minorEastAsia" w:eastAsiaTheme="minorEastAsia" w:hAnsiTheme="minorEastAsia" w:cs="Hiragino Sans W3" w:hint="eastAsia"/>
          <w:kern w:val="0"/>
          <w:szCs w:val="21"/>
        </w:rPr>
        <w:t>権限を使うためのコマンドである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. </w:t>
      </w:r>
      <w:proofErr w:type="spellStart"/>
      <w:r w:rsidR="004026AA">
        <w:rPr>
          <w:rFonts w:asciiTheme="minorEastAsia" w:eastAsiaTheme="minorEastAsia" w:hAnsiTheme="minorEastAsia" w:cs="Hiragino Sans W3"/>
          <w:kern w:val="0"/>
          <w:szCs w:val="21"/>
        </w:rPr>
        <w:t>sudo</w:t>
      </w:r>
      <w:proofErr w:type="spellEnd"/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　</w:t>
      </w:r>
      <w:r w:rsidR="004026AA" w:rsidRPr="00D810FF">
        <w:rPr>
          <w:rFonts w:asciiTheme="minorEastAsia" w:eastAsiaTheme="minorEastAsia" w:hAnsiTheme="minorEastAsia" w:cs="Hiragino Sans W3" w:hint="eastAsia"/>
          <w:kern w:val="0"/>
          <w:szCs w:val="21"/>
        </w:rPr>
        <w:t>を用いるとパスワードが聞かれるが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, </w:t>
      </w:r>
      <w:r w:rsidR="004026AA" w:rsidRPr="00D810FF">
        <w:rPr>
          <w:rFonts w:asciiTheme="minorEastAsia" w:eastAsiaTheme="minorEastAsia" w:hAnsiTheme="minorEastAsia" w:cs="Hiragino Sans W3" w:hint="eastAsia"/>
          <w:kern w:val="0"/>
          <w:szCs w:val="21"/>
        </w:rPr>
        <w:t>そこは自分自身のパスワードを入力す</w:t>
      </w:r>
      <w:r w:rsidR="004026AA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れば良い. </w:t>
      </w:r>
      <w:r w:rsidR="004026AA">
        <w:rPr>
          <w:rFonts w:asciiTheme="minorEastAsia" w:eastAsiaTheme="minorEastAsia" w:hAnsiTheme="minorEastAsia" w:cstheme="majorHAnsi" w:hint="eastAsia"/>
        </w:rPr>
        <w:t>もし途中で</w:t>
      </w:r>
      <w:r w:rsidR="004026AA">
        <w:rPr>
          <w:rFonts w:asciiTheme="minorEastAsia" w:eastAsiaTheme="minorEastAsia" w:hAnsiTheme="minorEastAsia" w:cstheme="majorHAnsi"/>
        </w:rPr>
        <w:t xml:space="preserve"> </w:t>
      </w:r>
      <w:r w:rsidR="004026AA" w:rsidRPr="00387799">
        <w:rPr>
          <w:rFonts w:asciiTheme="minorEastAsia" w:eastAsiaTheme="minorEastAsia" w:hAnsiTheme="minorEastAsia" w:cstheme="majorHAnsi" w:hint="eastAsia"/>
        </w:rPr>
        <w:t>Do you want to continue? [Y/n]</w:t>
      </w:r>
      <w:r w:rsidR="004026AA">
        <w:rPr>
          <w:rFonts w:asciiTheme="minorEastAsia" w:eastAsiaTheme="minorEastAsia" w:hAnsiTheme="minorEastAsia" w:cstheme="majorHAnsi" w:hint="eastAsia"/>
        </w:rPr>
        <w:t xml:space="preserve"> などと聞かれたら</w:t>
      </w:r>
      <w:r w:rsidR="004026AA" w:rsidRPr="00387799">
        <w:rPr>
          <w:rFonts w:asciiTheme="minorEastAsia" w:eastAsiaTheme="minorEastAsia" w:hAnsiTheme="minorEastAsia" w:cstheme="majorHAnsi" w:hint="eastAsia"/>
        </w:rPr>
        <w:t xml:space="preserve"> Y[Enter] と入力</w:t>
      </w:r>
      <w:r w:rsidR="004026AA">
        <w:rPr>
          <w:rFonts w:asciiTheme="minorEastAsia" w:eastAsiaTheme="minorEastAsia" w:hAnsiTheme="minorEastAsia" w:cstheme="majorHAnsi" w:hint="eastAsia"/>
        </w:rPr>
        <w:t>すれば良い.</w:t>
      </w:r>
    </w:p>
    <w:p w14:paraId="64952C2B" w14:textId="20212047" w:rsidR="00F573A5" w:rsidRDefault="006E4DFA" w:rsidP="00F573A5">
      <w:pPr>
        <w:rPr>
          <w:rFonts w:asciiTheme="minorEastAsia" w:eastAsiaTheme="minorEastAsia" w:hAnsiTheme="minorEastAsia" w:cs="Hiragino Sans W3"/>
          <w:kern w:val="0"/>
          <w:szCs w:val="21"/>
        </w:rPr>
      </w:pPr>
      <w:r>
        <w:rPr>
          <w:rFonts w:asciiTheme="minorEastAsia" w:eastAsiaTheme="minorEastAsia" w:hAnsiTheme="minorEastAsia" w:cs="Hiragino Sans W3" w:hint="eastAsia"/>
          <w:kern w:val="0"/>
          <w:szCs w:val="21"/>
        </w:rPr>
        <w:t>また,</w:t>
      </w:r>
      <w:r>
        <w:rPr>
          <w:rFonts w:asciiTheme="minorEastAsia" w:eastAsiaTheme="minorEastAsia" w:hAnsiTheme="minorEastAsia" w:cs="Hiragino Sans W3"/>
          <w:kern w:val="0"/>
          <w:szCs w:val="21"/>
        </w:rPr>
        <w:t xml:space="preserve"> </w:t>
      </w:r>
      <w:r w:rsidR="00F573A5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各コマンドを実行した際にもし途中で止まってしまったら </w:t>
      </w:r>
      <w:r w:rsidR="00F573A5">
        <w:rPr>
          <w:rFonts w:asciiTheme="minorEastAsia" w:eastAsiaTheme="minorEastAsia" w:hAnsiTheme="minorEastAsia" w:cs="Hiragino Sans W3"/>
          <w:kern w:val="0"/>
          <w:szCs w:val="21"/>
        </w:rPr>
        <w:t xml:space="preserve">[Ctrl] </w:t>
      </w:r>
      <w:r w:rsidR="00F573A5"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を押しながら </w:t>
      </w:r>
      <w:r w:rsidR="00F573A5">
        <w:rPr>
          <w:rFonts w:asciiTheme="minorEastAsia" w:eastAsiaTheme="minorEastAsia" w:hAnsiTheme="minorEastAsia" w:cs="Hiragino Sans W3"/>
          <w:kern w:val="0"/>
          <w:szCs w:val="21"/>
        </w:rPr>
        <w:t xml:space="preserve">[c] </w:t>
      </w:r>
      <w:r w:rsidR="00F573A5">
        <w:rPr>
          <w:rFonts w:asciiTheme="minorEastAsia" w:eastAsiaTheme="minorEastAsia" w:hAnsiTheme="minorEastAsia" w:cs="Hiragino Sans W3" w:hint="eastAsia"/>
          <w:kern w:val="0"/>
          <w:szCs w:val="21"/>
        </w:rPr>
        <w:t>を押して中断し,</w:t>
      </w:r>
      <w:r w:rsidR="00F573A5">
        <w:rPr>
          <w:rFonts w:asciiTheme="minorEastAsia" w:eastAsiaTheme="minorEastAsia" w:hAnsiTheme="minorEastAsia" w:cs="Hiragino Sans W3"/>
          <w:kern w:val="0"/>
          <w:szCs w:val="21"/>
        </w:rPr>
        <w:t xml:space="preserve"> </w:t>
      </w:r>
      <w:r w:rsidR="00F573A5">
        <w:rPr>
          <w:rFonts w:asciiTheme="minorEastAsia" w:eastAsiaTheme="minorEastAsia" w:hAnsiTheme="minorEastAsia" w:cs="Hiragino Sans W3" w:hint="eastAsia"/>
          <w:kern w:val="0"/>
          <w:szCs w:val="21"/>
        </w:rPr>
        <w:t>もう一度同じコマンドを入力し,</w:t>
      </w:r>
      <w:r w:rsidR="00F573A5">
        <w:rPr>
          <w:rFonts w:asciiTheme="minorEastAsia" w:eastAsiaTheme="minorEastAsia" w:hAnsiTheme="minorEastAsia" w:cs="Hiragino Sans W3"/>
          <w:kern w:val="0"/>
          <w:szCs w:val="21"/>
        </w:rPr>
        <w:t xml:space="preserve"> </w:t>
      </w:r>
      <w:r w:rsidR="00F573A5">
        <w:rPr>
          <w:rFonts w:asciiTheme="minorEastAsia" w:eastAsiaTheme="minorEastAsia" w:hAnsiTheme="minorEastAsia" w:cs="Hiragino Sans W3" w:hint="eastAsia"/>
          <w:kern w:val="0"/>
          <w:szCs w:val="21"/>
        </w:rPr>
        <w:t>最後まで無事に実行されるまで繰り返す.</w:t>
      </w:r>
    </w:p>
    <w:p w14:paraId="49CC5313" w14:textId="77777777" w:rsidR="00F573A5" w:rsidRDefault="00F573A5" w:rsidP="00F573A5">
      <w:pPr>
        <w:rPr>
          <w:rFonts w:asciiTheme="minorEastAsia" w:eastAsiaTheme="minorEastAsia" w:hAnsiTheme="minorEastAsia" w:cs="Hiragino Sans W3"/>
          <w:kern w:val="0"/>
          <w:szCs w:val="21"/>
        </w:rPr>
      </w:pPr>
      <w:r>
        <w:rPr>
          <w:rFonts w:asciiTheme="minorEastAsia" w:eastAsiaTheme="minorEastAsia" w:hAnsiTheme="minorEastAsia" w:cs="Hiragino Sans W3"/>
          <w:kern w:val="0"/>
          <w:szCs w:val="21"/>
        </w:rPr>
        <w:t xml:space="preserve">([Ctrl] </w:t>
      </w:r>
      <w:r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を押しながら </w:t>
      </w:r>
      <w:r>
        <w:rPr>
          <w:rFonts w:asciiTheme="minorEastAsia" w:eastAsiaTheme="minorEastAsia" w:hAnsiTheme="minorEastAsia" w:cs="Hiragino Sans W3"/>
          <w:kern w:val="0"/>
          <w:szCs w:val="21"/>
        </w:rPr>
        <w:t xml:space="preserve">[c] </w:t>
      </w:r>
      <w:r>
        <w:rPr>
          <w:rFonts w:asciiTheme="minorEastAsia" w:eastAsiaTheme="minorEastAsia" w:hAnsiTheme="minorEastAsia" w:cs="Hiragino Sans W3" w:hint="eastAsia"/>
          <w:kern w:val="0"/>
          <w:szCs w:val="21"/>
        </w:rPr>
        <w:t xml:space="preserve">を押すことを </w:t>
      </w:r>
      <w:r>
        <w:rPr>
          <w:rFonts w:asciiTheme="minorEastAsia" w:eastAsiaTheme="minorEastAsia" w:hAnsiTheme="minorEastAsia" w:cs="Hiragino Sans W3"/>
          <w:kern w:val="0"/>
          <w:szCs w:val="21"/>
        </w:rPr>
        <w:t xml:space="preserve">C-c </w:t>
      </w:r>
      <w:r>
        <w:rPr>
          <w:rFonts w:asciiTheme="minorEastAsia" w:eastAsiaTheme="minorEastAsia" w:hAnsiTheme="minorEastAsia" w:cs="Hiragino Sans W3" w:hint="eastAsia"/>
          <w:kern w:val="0"/>
          <w:szCs w:val="21"/>
        </w:rPr>
        <w:t>と表記する.</w:t>
      </w:r>
      <w:r>
        <w:rPr>
          <w:rFonts w:asciiTheme="minorEastAsia" w:eastAsiaTheme="minorEastAsia" w:hAnsiTheme="minorEastAsia" w:cs="Hiragino Sans W3"/>
          <w:kern w:val="0"/>
          <w:szCs w:val="21"/>
        </w:rPr>
        <w:t>)</w:t>
      </w:r>
    </w:p>
    <w:p w14:paraId="699DC4D6" w14:textId="12D84C93" w:rsidR="00F573A5" w:rsidRDefault="00F5697F" w:rsidP="00F573A5">
      <w:pPr>
        <w:rPr>
          <w:rFonts w:asciiTheme="minorEastAsia" w:eastAsiaTheme="minorEastAsia" w:hAnsiTheme="minorEastAsia" w:cs="Hiragino Sans W3"/>
          <w:kern w:val="0"/>
          <w:szCs w:val="21"/>
        </w:rPr>
      </w:pPr>
      <w:r>
        <w:rPr>
          <w:rFonts w:asciiTheme="minorEastAsia" w:eastAsiaTheme="minorEastAsia" w:hAnsiTheme="minorEastAsia" w:cs="Hiragino Sans W3" w:hint="eastAsia"/>
          <w:kern w:val="0"/>
          <w:szCs w:val="21"/>
        </w:rPr>
        <w:t>この作業には少し時間がかかるかもしれない.</w:t>
      </w:r>
    </w:p>
    <w:p w14:paraId="44C4431C" w14:textId="77777777" w:rsidR="00F5697F" w:rsidRPr="00FB4BFD" w:rsidRDefault="00F5697F" w:rsidP="00F573A5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33BAB751" w14:textId="01F07A1E" w:rsidR="004026AA" w:rsidRDefault="006040BD" w:rsidP="004026AA">
      <w:pPr>
        <w:rPr>
          <w:rFonts w:asciiTheme="majorHAnsi" w:eastAsiaTheme="majorEastAsia" w:hAnsiTheme="majorHAnsi" w:cstheme="majorHAnsi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13FD39C" wp14:editId="0398900D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5774055" cy="1358900"/>
                <wp:effectExtent l="0" t="0" r="17145" b="12700"/>
                <wp:wrapNone/>
                <wp:docPr id="275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13589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76E83" id="角丸四角形 275" o:spid="_x0000_s1026" style="position:absolute;left:0;text-align:left;margin-left:0;margin-top:1.45pt;width:454.65pt;height:107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+ENuAIAAJ0FAAAOAAAAZHJzL2Uyb0RvYy54bWysVM1OHDEMvlfqO0S5l5lZdlhYMYtWIKpK&#10;CBBQcQ6ZhBkpE6dJ9q+P0WtvvfQVuPRtitTHqJP52RVFPVTdQ9Ye25/jL7aPT9aNIkthXQ26oNle&#10;SonQHMpaPxb04935u0NKnGe6ZAq0KOhGOHoye/vmeGWmYgQVqFJYgiDaTVemoJX3ZpokjleiYW4P&#10;jNBolGAb5lG1j0lp2QrRG5WM0vQgWYEtjQUunMOvZ62RziK+lIL7Kymd8EQVFO/m42nj+RDOZHbM&#10;po+Wmarm3TXYP9yiYbXGpAPUGfOMLGz9B1RTcwsOpN/j0CQgZc1FrAGrydIX1dxWzIhYC5LjzECT&#10;+3+w/HJ5bUldFnQ0ySnRrMFH+vX9y8+np+evX1F4/vGNBBMStTJuiv635tp2mkMxVL2Wtgn/WA9Z&#10;R3I3A7li7QnHj/lkMk5zzMHRlu3nh0dppD/Zhhvr/HsBDQlCQS0sdHmDTxiZZcsL5zEv+vd+IaWG&#10;81qp+IxKk1VBD/bzNAY4UHUZjMEtNpQ4VZYsGbaCX2ehIsTa8UJNafwY6mwri5LfKBEglL4REqnC&#10;WkZtgtCkW0zGudA+a00VK0WbKk/x1yfrI2LqCBiQJV5ywO4Aes8WpMdu79z5h1ARe3wI7ir/W/AQ&#10;ETOD9kNwU2uwr1WmsKouc+vfk9RSE1h6gHKDjWShnTBn+HmNj3jBnL9mFkcKhw/XhL/CQyrAd4JO&#10;oqQC+/m178EfOx2tlKxwRAvqPi2YFZSoDxpn4Cgbj8NMR2WcT0ao2F3Lw65FL5pTwKfPcCEZHsXg&#10;71UvSgvNPW6TeciKJqY55i4o97ZXTn27OnAfcTGfRzecY8P8hb41PIAHVkN/3q3vmTVdJ3scgkvo&#10;x5lNX/Ry6xsiNcwXHmQdG33La8c37oDYON2+CktmV49e2606+w0AAP//AwBQSwMEFAAGAAgAAAAh&#10;AHoXunLdAAAABgEAAA8AAABkcnMvZG93bnJldi54bWxMj0FLw0AUhO+C/2F5gje72wilidkUaVEQ&#10;KtjUg9422dckmH0bsts2/nufp/Y4zDDzTb6aXC9OOIbOk4b5TIFAqr3tqNHwuX95WIII0ZA1vSfU&#10;8IsBVsXtTW4y68+0w1MZG8ElFDKjoY1xyKQMdYvOhJkfkNg7+NGZyHJspB3NmctdLxOlFtKZjnih&#10;NQOuW6x/yqPTsGl2JX2/Tx9f7tAlr2/bpdpWQev7u+n5CUTEKV7C8I/P6FAwU+WPZIPoNfCRqCFJ&#10;QbCZqvQRRMV6vkhBFrm8xi/+AAAA//8DAFBLAQItABQABgAIAAAAIQC2gziS/gAAAOEBAAATAAAA&#10;AAAAAAAAAAAAAAAAAABbQ29udGVudF9UeXBlc10ueG1sUEsBAi0AFAAGAAgAAAAhADj9If/WAAAA&#10;lAEAAAsAAAAAAAAAAAAAAAAALwEAAF9yZWxzLy5yZWxzUEsBAi0AFAAGAAgAAAAhAKTP4Q24AgAA&#10;nQUAAA4AAAAAAAAAAAAAAAAALgIAAGRycy9lMm9Eb2MueG1sUEsBAi0AFAAGAAgAAAAhAHoXunLd&#10;AAAABgEAAA8AAAAAAAAAAAAAAAAAEgUAAGRycy9kb3ducmV2LnhtbFBLBQYAAAAABAAEAPMAAAAc&#10;BgAAAAA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  <w:r w:rsidR="004026AA">
        <w:rPr>
          <w:rFonts w:asciiTheme="majorHAnsi" w:eastAsiaTheme="majorEastAsia" w:hAnsiTheme="majorHAnsi" w:cstheme="majorHAnsi" w:hint="eastAsia"/>
        </w:rPr>
        <w:t xml:space="preserve"> </w:t>
      </w:r>
      <w:r w:rsidR="004026AA">
        <w:rPr>
          <w:rFonts w:asciiTheme="majorHAnsi" w:eastAsiaTheme="majorEastAsia" w:hAnsiTheme="majorHAnsi" w:cstheme="majorHAnsi"/>
        </w:rPr>
        <w:t xml:space="preserve">  </w:t>
      </w:r>
      <w:r w:rsidR="004026AA" w:rsidRPr="00560644">
        <w:rPr>
          <w:rFonts w:asciiTheme="majorHAnsi" w:eastAsiaTheme="majorEastAsia" w:hAnsiTheme="majorHAnsi" w:cstheme="majorHAnsi"/>
        </w:rPr>
        <w:t xml:space="preserve">$ </w:t>
      </w:r>
      <w:proofErr w:type="spellStart"/>
      <w:r w:rsidR="004026AA" w:rsidRPr="00560644">
        <w:rPr>
          <w:rFonts w:asciiTheme="majorHAnsi" w:eastAsiaTheme="majorEastAsia" w:hAnsiTheme="majorHAnsi" w:cstheme="majorHAnsi"/>
        </w:rPr>
        <w:t>sudo</w:t>
      </w:r>
      <w:proofErr w:type="spellEnd"/>
      <w:r w:rsidR="004026AA" w:rsidRPr="00560644">
        <w:rPr>
          <w:rFonts w:asciiTheme="majorHAnsi" w:eastAsiaTheme="majorEastAsia" w:hAnsiTheme="majorHAnsi" w:cstheme="majorHAnsi"/>
        </w:rPr>
        <w:t xml:space="preserve"> </w:t>
      </w:r>
      <w:r w:rsidR="004026AA">
        <w:rPr>
          <w:rFonts w:asciiTheme="majorHAnsi" w:eastAsiaTheme="majorEastAsia" w:hAnsiTheme="majorHAnsi" w:cstheme="majorHAnsi"/>
        </w:rPr>
        <w:t xml:space="preserve"> </w:t>
      </w:r>
      <w:r w:rsidR="004026AA" w:rsidRPr="00560644">
        <w:rPr>
          <w:rFonts w:asciiTheme="majorHAnsi" w:eastAsiaTheme="majorEastAsia" w:hAnsiTheme="majorHAnsi" w:cstheme="majorHAnsi"/>
        </w:rPr>
        <w:t>apt</w:t>
      </w:r>
      <w:r w:rsidR="004026AA">
        <w:rPr>
          <w:rFonts w:asciiTheme="majorHAnsi" w:eastAsiaTheme="majorEastAsia" w:hAnsiTheme="majorHAnsi" w:cstheme="majorHAnsi"/>
        </w:rPr>
        <w:t xml:space="preserve">  update</w:t>
      </w:r>
      <w:r w:rsidR="00F142DD">
        <w:rPr>
          <w:rFonts w:asciiTheme="majorHAnsi" w:eastAsiaTheme="majorEastAsia" w:hAnsiTheme="majorHAnsi" w:cstheme="majorHAnsi"/>
        </w:rPr>
        <w:t xml:space="preserve"> [Enter]</w:t>
      </w:r>
    </w:p>
    <w:p w14:paraId="1D175F64" w14:textId="77777777" w:rsidR="004026AA" w:rsidRDefault="004026AA" w:rsidP="004026AA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</w:rPr>
        <w:t xml:space="preserve">   …</w:t>
      </w:r>
    </w:p>
    <w:p w14:paraId="24B34550" w14:textId="5EEBAA1D" w:rsidR="004026AA" w:rsidRDefault="004026AA" w:rsidP="004026AA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 w:hint="eastAsia"/>
        </w:rPr>
        <w:t xml:space="preserve"> </w:t>
      </w:r>
      <w:r>
        <w:rPr>
          <w:rFonts w:asciiTheme="majorHAnsi" w:eastAsiaTheme="majorEastAsia" w:hAnsiTheme="majorHAnsi" w:cstheme="majorHAnsi"/>
        </w:rPr>
        <w:t xml:space="preserve">  $ </w:t>
      </w:r>
      <w:proofErr w:type="spellStart"/>
      <w:r>
        <w:rPr>
          <w:rFonts w:asciiTheme="majorHAnsi" w:eastAsiaTheme="majorEastAsia" w:hAnsiTheme="majorHAnsi" w:cstheme="majorHAnsi"/>
        </w:rPr>
        <w:t>sudo</w:t>
      </w:r>
      <w:proofErr w:type="spellEnd"/>
      <w:r>
        <w:rPr>
          <w:rFonts w:asciiTheme="majorHAnsi" w:eastAsiaTheme="majorEastAsia" w:hAnsiTheme="majorHAnsi" w:cstheme="majorHAnsi"/>
        </w:rPr>
        <w:t xml:space="preserve">  apt  upgrade</w:t>
      </w:r>
      <w:r w:rsidR="00F142DD">
        <w:rPr>
          <w:rFonts w:asciiTheme="majorHAnsi" w:eastAsiaTheme="majorEastAsia" w:hAnsiTheme="majorHAnsi" w:cstheme="majorHAnsi"/>
        </w:rPr>
        <w:t xml:space="preserve"> [Enter]</w:t>
      </w:r>
    </w:p>
    <w:p w14:paraId="0C76DA91" w14:textId="77777777" w:rsidR="004026AA" w:rsidRDefault="004026AA" w:rsidP="004026AA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</w:rPr>
        <w:t xml:space="preserve">   …</w:t>
      </w:r>
    </w:p>
    <w:p w14:paraId="46ABB19C" w14:textId="21A74D51" w:rsidR="004026AA" w:rsidRDefault="004026AA" w:rsidP="004026AA">
      <w:pPr>
        <w:ind w:firstLineChars="150" w:firstLine="315"/>
        <w:rPr>
          <w:rFonts w:asciiTheme="majorHAnsi" w:eastAsiaTheme="majorEastAsia" w:hAnsiTheme="majorHAnsi" w:cstheme="majorHAnsi"/>
        </w:rPr>
      </w:pPr>
      <w:r w:rsidRPr="00560644">
        <w:rPr>
          <w:rFonts w:asciiTheme="majorHAnsi" w:eastAsiaTheme="majorEastAsia" w:hAnsiTheme="majorHAnsi" w:cstheme="majorHAnsi"/>
        </w:rPr>
        <w:t xml:space="preserve">$ </w:t>
      </w:r>
      <w:proofErr w:type="spellStart"/>
      <w:r w:rsidRPr="00560644">
        <w:rPr>
          <w:rFonts w:asciiTheme="majorHAnsi" w:eastAsiaTheme="majorEastAsia" w:hAnsiTheme="majorHAnsi" w:cstheme="majorHAnsi"/>
        </w:rPr>
        <w:t>sudo</w:t>
      </w:r>
      <w:proofErr w:type="spellEnd"/>
      <w:r w:rsidRPr="00560644">
        <w:rPr>
          <w:rFonts w:asciiTheme="majorHAnsi" w:eastAsiaTheme="majorEastAsia" w:hAnsiTheme="majorHAnsi" w:cstheme="majorHAnsi"/>
        </w:rPr>
        <w:t xml:space="preserve"> </w:t>
      </w:r>
      <w:r>
        <w:rPr>
          <w:rFonts w:asciiTheme="majorHAnsi" w:eastAsiaTheme="majorEastAsia" w:hAnsiTheme="majorHAnsi" w:cstheme="majorHAnsi"/>
        </w:rPr>
        <w:t xml:space="preserve"> </w:t>
      </w:r>
      <w:r w:rsidRPr="00560644">
        <w:rPr>
          <w:rFonts w:asciiTheme="majorHAnsi" w:eastAsiaTheme="majorEastAsia" w:hAnsiTheme="majorHAnsi" w:cstheme="majorHAnsi"/>
        </w:rPr>
        <w:t xml:space="preserve">apt </w:t>
      </w:r>
      <w:r>
        <w:rPr>
          <w:rFonts w:asciiTheme="majorHAnsi" w:eastAsiaTheme="majorEastAsia" w:hAnsiTheme="majorHAnsi" w:cstheme="majorHAnsi"/>
        </w:rPr>
        <w:t xml:space="preserve"> </w:t>
      </w:r>
      <w:r w:rsidRPr="00560644">
        <w:rPr>
          <w:rFonts w:asciiTheme="majorHAnsi" w:eastAsiaTheme="majorEastAsia" w:hAnsiTheme="majorHAnsi" w:cstheme="majorHAnsi"/>
        </w:rPr>
        <w:t xml:space="preserve">install </w:t>
      </w:r>
      <w:r>
        <w:rPr>
          <w:rFonts w:asciiTheme="majorHAnsi" w:eastAsiaTheme="majorEastAsia" w:hAnsiTheme="majorHAnsi" w:cstheme="majorHAnsi"/>
        </w:rPr>
        <w:t xml:space="preserve"> </w:t>
      </w:r>
      <w:r w:rsidR="00ED11B6">
        <w:rPr>
          <w:rFonts w:asciiTheme="majorHAnsi" w:eastAsiaTheme="majorEastAsia" w:hAnsiTheme="majorHAnsi" w:cstheme="majorHAnsi"/>
        </w:rPr>
        <w:t xml:space="preserve">x11-apps  </w:t>
      </w:r>
      <w:r>
        <w:rPr>
          <w:rFonts w:asciiTheme="majorHAnsi" w:eastAsiaTheme="majorEastAsia" w:hAnsiTheme="majorHAnsi" w:cstheme="majorHAnsi"/>
        </w:rPr>
        <w:t>cur</w:t>
      </w:r>
      <w:r w:rsidR="006E1BDA">
        <w:rPr>
          <w:rFonts w:asciiTheme="majorHAnsi" w:eastAsiaTheme="majorEastAsia" w:hAnsiTheme="majorHAnsi" w:cstheme="majorHAnsi"/>
        </w:rPr>
        <w:t>l</w:t>
      </w:r>
      <w:bookmarkStart w:id="1" w:name="_Hlk109636642"/>
      <w:r w:rsidR="00F142DD">
        <w:rPr>
          <w:rFonts w:asciiTheme="majorHAnsi" w:eastAsiaTheme="majorEastAsia" w:hAnsiTheme="majorHAnsi" w:cstheme="majorHAnsi"/>
        </w:rPr>
        <w:t xml:space="preserve"> </w:t>
      </w:r>
      <w:r w:rsidR="00404820" w:rsidRPr="00404820">
        <w:rPr>
          <w:rFonts w:asciiTheme="majorHAnsi" w:eastAsiaTheme="majorEastAsia" w:hAnsiTheme="majorHAnsi" w:cstheme="majorHAnsi"/>
        </w:rPr>
        <w:t xml:space="preserve"> emacs </w:t>
      </w:r>
      <w:r w:rsidR="00404820">
        <w:rPr>
          <w:rFonts w:asciiTheme="majorHAnsi" w:eastAsiaTheme="majorEastAsia" w:hAnsiTheme="majorHAnsi" w:cstheme="majorHAnsi"/>
        </w:rPr>
        <w:t xml:space="preserve"> </w:t>
      </w:r>
      <w:proofErr w:type="spellStart"/>
      <w:r w:rsidR="00404820" w:rsidRPr="00404820">
        <w:rPr>
          <w:rFonts w:asciiTheme="majorHAnsi" w:eastAsiaTheme="majorEastAsia" w:hAnsiTheme="majorHAnsi" w:cstheme="majorHAnsi"/>
        </w:rPr>
        <w:t>gnuplot</w:t>
      </w:r>
      <w:proofErr w:type="spellEnd"/>
      <w:r w:rsidR="00404820" w:rsidRPr="00404820">
        <w:rPr>
          <w:rFonts w:asciiTheme="majorHAnsi" w:eastAsiaTheme="majorEastAsia" w:hAnsiTheme="majorHAnsi" w:cstheme="majorHAnsi"/>
        </w:rPr>
        <w:t xml:space="preserve"> </w:t>
      </w:r>
      <w:r w:rsidR="00404820">
        <w:rPr>
          <w:rFonts w:asciiTheme="majorHAnsi" w:eastAsiaTheme="majorEastAsia" w:hAnsiTheme="majorHAnsi" w:cstheme="majorHAnsi"/>
        </w:rPr>
        <w:t xml:space="preserve"> </w:t>
      </w:r>
      <w:proofErr w:type="spellStart"/>
      <w:r w:rsidR="006970AC">
        <w:rPr>
          <w:rFonts w:asciiTheme="majorHAnsi" w:eastAsiaTheme="majorEastAsia" w:hAnsiTheme="majorHAnsi" w:cstheme="majorHAnsi"/>
        </w:rPr>
        <w:t>qpdfview</w:t>
      </w:r>
      <w:proofErr w:type="spellEnd"/>
      <w:r w:rsidR="006970AC">
        <w:rPr>
          <w:rFonts w:asciiTheme="majorHAnsi" w:eastAsiaTheme="majorEastAsia" w:hAnsiTheme="majorHAnsi" w:cstheme="majorHAnsi"/>
        </w:rPr>
        <w:t xml:space="preserve">  </w:t>
      </w:r>
      <w:bookmarkStart w:id="2" w:name="_GoBack"/>
      <w:r w:rsidR="00404820" w:rsidRPr="00404820">
        <w:rPr>
          <w:rFonts w:asciiTheme="majorHAnsi" w:eastAsiaTheme="majorEastAsia" w:hAnsiTheme="majorHAnsi" w:cstheme="majorHAnsi"/>
        </w:rPr>
        <w:t>evince</w:t>
      </w:r>
      <w:bookmarkEnd w:id="2"/>
      <w:r w:rsidR="00404820" w:rsidRPr="00404820">
        <w:rPr>
          <w:rFonts w:asciiTheme="majorHAnsi" w:eastAsiaTheme="majorEastAsia" w:hAnsiTheme="majorHAnsi" w:cstheme="majorHAnsi"/>
        </w:rPr>
        <w:t xml:space="preserve"> </w:t>
      </w:r>
      <w:r w:rsidR="00404820">
        <w:rPr>
          <w:rFonts w:asciiTheme="majorHAnsi" w:eastAsiaTheme="majorEastAsia" w:hAnsiTheme="majorHAnsi" w:cstheme="majorHAnsi"/>
        </w:rPr>
        <w:t xml:space="preserve"> </w:t>
      </w:r>
      <w:proofErr w:type="spellStart"/>
      <w:r w:rsidR="00404820" w:rsidRPr="00404820">
        <w:rPr>
          <w:rFonts w:asciiTheme="majorHAnsi" w:eastAsiaTheme="majorEastAsia" w:hAnsiTheme="majorHAnsi" w:cstheme="majorHAnsi"/>
        </w:rPr>
        <w:t>gfortran</w:t>
      </w:r>
      <w:bookmarkEnd w:id="1"/>
      <w:proofErr w:type="spellEnd"/>
      <w:r w:rsidR="00404820" w:rsidRPr="00404820">
        <w:rPr>
          <w:rFonts w:asciiTheme="majorHAnsi" w:eastAsiaTheme="majorEastAsia" w:hAnsiTheme="majorHAnsi" w:cstheme="majorHAnsi"/>
        </w:rPr>
        <w:t xml:space="preserve"> </w:t>
      </w:r>
      <w:r w:rsidR="00F142DD">
        <w:rPr>
          <w:rFonts w:asciiTheme="majorHAnsi" w:eastAsiaTheme="majorEastAsia" w:hAnsiTheme="majorHAnsi" w:cstheme="majorHAnsi"/>
        </w:rPr>
        <w:t>[Enter]</w:t>
      </w:r>
    </w:p>
    <w:p w14:paraId="43C98BB5" w14:textId="77777777" w:rsidR="004026AA" w:rsidRDefault="004026AA" w:rsidP="004026AA">
      <w:pPr>
        <w:ind w:firstLineChars="150" w:firstLine="315"/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</w:rPr>
        <w:t>...</w:t>
      </w:r>
    </w:p>
    <w:p w14:paraId="26017705" w14:textId="37D316AA" w:rsidR="004026AA" w:rsidRDefault="004026AA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38194755" w14:textId="3CD25DF9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6D6BE7FB" w14:textId="5FAF6FCF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68613A21" w14:textId="74FFED56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1940E4EB" w14:textId="699ADBC4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74EDEA95" w14:textId="664D440C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3D386C2F" w14:textId="389B0929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2EBB4BAD" w14:textId="62530742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264A5FE5" w14:textId="0E4DA3C5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53906C4B" w14:textId="66976E22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5A68F5FA" w14:textId="07B159AE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39CA243B" w14:textId="1ADCB1DE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1FA06199" w14:textId="66CCFD27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6118A173" w14:textId="08F6A248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78BC4E0A" w14:textId="6B0AC413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17110338" w14:textId="02B527A1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7ABE0C5F" w14:textId="67EDA441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22C3393E" w14:textId="3677BB04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2A4E6AD6" w14:textId="77777777" w:rsidR="00D83216" w:rsidRDefault="00D83216" w:rsidP="004026AA">
      <w:pPr>
        <w:rPr>
          <w:rFonts w:asciiTheme="minorEastAsia" w:eastAsiaTheme="minorEastAsia" w:hAnsiTheme="minorEastAsia" w:cs="Hiragino Sans W3"/>
          <w:kern w:val="0"/>
          <w:szCs w:val="21"/>
        </w:rPr>
      </w:pPr>
    </w:p>
    <w:p w14:paraId="159D2FEE" w14:textId="3050278A" w:rsidR="005B17EB" w:rsidRPr="004844AB" w:rsidRDefault="005B17EB" w:rsidP="005B17EB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lastRenderedPageBreak/>
        <w:t>2.</w:t>
      </w:r>
      <w:r w:rsidRPr="004844AB">
        <w:rPr>
          <w:rFonts w:ascii="ＭＳ ゴシック" w:eastAsia="ＭＳ ゴシック" w:hAnsi="ＭＳ ゴシック"/>
          <w:b/>
        </w:rPr>
        <w:t xml:space="preserve"> </w:t>
      </w:r>
      <w:r>
        <w:rPr>
          <w:rFonts w:ascii="ＭＳ ゴシック" w:eastAsia="ＭＳ ゴシック" w:hAnsi="ＭＳ ゴシック" w:hint="eastAsia"/>
          <w:b/>
        </w:rPr>
        <w:t>動作確認</w:t>
      </w:r>
    </w:p>
    <w:p w14:paraId="2C0CBEE0" w14:textId="2FE2A1B5" w:rsidR="008D1417" w:rsidRDefault="008D1417" w:rsidP="004026A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eastAsiaTheme="majorEastAsia" w:hAnsiTheme="majorHAnsi" w:cstheme="majorHAnsi"/>
        </w:rPr>
      </w:pPr>
    </w:p>
    <w:p w14:paraId="246257CD" w14:textId="0D0B267E" w:rsidR="008D1417" w:rsidRPr="00C862E5" w:rsidRDefault="008D1417" w:rsidP="004026A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inorEastAsia" w:eastAsiaTheme="minorEastAsia" w:hAnsiTheme="minorEastAsia" w:cstheme="majorHAnsi"/>
        </w:rPr>
      </w:pPr>
      <w:r w:rsidRPr="00C862E5">
        <w:rPr>
          <w:rFonts w:asciiTheme="minorEastAsia" w:eastAsiaTheme="minorEastAsia" w:hAnsiTheme="minorEastAsia" w:cstheme="majorHAnsi" w:hint="eastAsia"/>
        </w:rPr>
        <w:t>予定通りに動作するかどうか簡単に確認する.</w:t>
      </w:r>
    </w:p>
    <w:p w14:paraId="7FD06B0A" w14:textId="77777777" w:rsidR="008D1417" w:rsidRDefault="008D1417" w:rsidP="004026A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eastAsiaTheme="majorEastAsia" w:hAnsiTheme="majorHAnsi" w:cstheme="majorHAnsi"/>
        </w:rPr>
      </w:pPr>
    </w:p>
    <w:p w14:paraId="423DEDD8" w14:textId="25BB9E3B" w:rsidR="008D1417" w:rsidRDefault="008D1417" w:rsidP="008D1417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50" w:firstLine="105"/>
        <w:rPr>
          <w:rFonts w:asciiTheme="majorHAnsi" w:eastAsiaTheme="majorEastAsia" w:hAnsiTheme="majorHAnsi" w:cstheme="majorHAnsi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9C134D" wp14:editId="028C2B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74055" cy="228600"/>
                <wp:effectExtent l="0" t="0" r="17145" b="19050"/>
                <wp:wrapNone/>
                <wp:docPr id="11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2286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56DA6" w14:textId="566B08A8" w:rsidR="008D1417" w:rsidRDefault="008D1417" w:rsidP="008D1417">
                            <w:pPr>
                              <w:jc w:val="center"/>
                            </w:pPr>
                          </w:p>
                          <w:p w14:paraId="6337FA3F" w14:textId="75882C02" w:rsidR="008D1417" w:rsidRDefault="008D1417" w:rsidP="008D1417">
                            <w:pPr>
                              <w:jc w:val="center"/>
                            </w:pPr>
                          </w:p>
                          <w:p w14:paraId="040D42DD" w14:textId="77777777" w:rsidR="008D1417" w:rsidRDefault="008D1417" w:rsidP="008D14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C134D" id="角丸四角形 12" o:spid="_x0000_s1029" style="position:absolute;left:0;text-align:left;margin-left:0;margin-top:0;width:454.65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v9wQIAAKwFAAAOAAAAZHJzL2Uyb0RvYy54bWysVM1OGzEQvlfqO1i+l/0hARqxQRGIqhIC&#10;BFScHa+XXcnrcW0nu+lj9Mqtl74Cl75NkfoYHXt/ElHUQ9UcNjOemW8842/m+KStJVkLYytQGU32&#10;YkqE4pBX6iGjn+7O3x1RYh1TOZOgREY3wtKT+ds3x42eiRRKkLkwBEGUnTU6o6VzehZFlpeiZnYP&#10;tFBoLMDUzKFqHqLcsAbRaxmlcXwQNWBybYALa/H0rDPSecAvCsHdVVFY4YjMKN7Nha8J36X/RvNj&#10;NnswTJcV76/B/uEWNasUJh2hzphjZGWqP6DqihuwULg9DnUERVFxEWrAapL4RTW3JdMi1ILNsXps&#10;k/1/sPxyfW1IlePbJZQoVuMb/fr+9efT0/PjIwrPP76RJPVtarSdofetvja9ZlH0NbeFqf0/VkPa&#10;0NrN2FrROsLxcHp4OImnU0o42tL06CAOvY+20dpY90FATbyQUQMrld/g+4W2svWFdZgW/Qc/n1HB&#10;eSVleEOpSJPRg/1pHAIsyCr3Ru8W2CROpSFrhjxwbeILQqwdL9SkwkNfZldYkNxGCg8h1Y0osE9Y&#10;Stol8AzdYjLOhXJJZypZLrpU0xh/Q7IhIqQOgB65wEuO2D3A4NmBDNjdnXt/HyoCwcfgvvK/BY8R&#10;ITMoNwbXlQLzWmUSq+ozd/5Dk7rW+C65dtkGDu17T3+yhHyDvDLQDZzV/LzCZ71g1l0zgxOGs4hb&#10;w13hp5CALwe9REkJ5str594fiY9WShqc2IzazytmBCXyo8KReJ9MJn7EgzKZHqaomF3LcteiVvUp&#10;IBmQ9Xi7IHp/JwexMFDf43JZ+KxoYopj7oxyZwbl1HWbBNcTF4tFcMOx1sxdqFvNPbjvs2fsXXvP&#10;jO657XAqLmGYbjZ7we7O10cqWKwcFFWg/rav/QvgSghU6teX3zm7evDaLtn5bwAAAP//AwBQSwME&#10;FAAGAAgAAAAhAFImE7HcAAAABAEAAA8AAABkcnMvZG93bnJldi54bWxMj0FLw0AQhe+C/2EZwZvd&#10;tYXSxmyKKApCBRs96G2SnSbB7GzIbtv47x296GXg8R7vfZNvJt+rI42xC2zhemZAEdfBddxYeHt9&#10;uFqBignZYR+YLHxRhE1xfpZj5sKJd3QsU6OkhGOGFtqUhkzrWLfkMc7CQCzePowek8ix0W7Ek5T7&#10;Xs+NWWqPHctCiwPdtVR/lgdv4b7ZlfzxPL28+303f3zarsy2itZeXky3N6ASTekvDD/4gg6FMFXh&#10;wC6q3oI8kn6veGuzXoCqLCyWBnSR6//wxTcAAAD//wMAUEsBAi0AFAAGAAgAAAAhALaDOJL+AAAA&#10;4QEAABMAAAAAAAAAAAAAAAAAAAAAAFtDb250ZW50X1R5cGVzXS54bWxQSwECLQAUAAYACAAAACEA&#10;OP0h/9YAAACUAQAACwAAAAAAAAAAAAAAAAAvAQAAX3JlbHMvLnJlbHNQSwECLQAUAAYACAAAACEA&#10;RRIb/cECAACsBQAADgAAAAAAAAAAAAAAAAAuAgAAZHJzL2Uyb0RvYy54bWxQSwECLQAUAAYACAAA&#10;ACEAUiYTsdwAAAAEAQAADwAAAAAAAAAAAAAAAAAbBQAAZHJzL2Rvd25yZXYueG1sUEsFBgAAAAAE&#10;AAQA8wAAACQGAAAAAA==&#10;" filled="f" strokecolor="black [3213]" strokeweight=".5pt">
                <v:stroke joinstyle="miter"/>
                <v:textbox>
                  <w:txbxContent>
                    <w:p w14:paraId="00456DA6" w14:textId="566B08A8" w:rsidR="008D1417" w:rsidRDefault="008D1417" w:rsidP="008D1417">
                      <w:pPr>
                        <w:jc w:val="center"/>
                      </w:pPr>
                    </w:p>
                    <w:p w14:paraId="6337FA3F" w14:textId="75882C02" w:rsidR="008D1417" w:rsidRDefault="008D1417" w:rsidP="008D1417">
                      <w:pPr>
                        <w:jc w:val="center"/>
                      </w:pPr>
                    </w:p>
                    <w:p w14:paraId="040D42DD" w14:textId="77777777" w:rsidR="008D1417" w:rsidRDefault="008D1417" w:rsidP="008D141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eastAsiaTheme="majorEastAsia" w:hAnsiTheme="majorHAnsi" w:cstheme="majorHAnsi" w:hint="eastAsia"/>
        </w:rPr>
        <w:t>$</w:t>
      </w:r>
      <w:r>
        <w:rPr>
          <w:rFonts w:asciiTheme="majorHAnsi" w:eastAsiaTheme="majorEastAsia" w:hAnsiTheme="majorHAnsi" w:cstheme="majorHAnsi"/>
        </w:rPr>
        <w:t xml:space="preserve"> </w:t>
      </w:r>
      <w:proofErr w:type="spellStart"/>
      <w:r>
        <w:rPr>
          <w:rFonts w:asciiTheme="majorHAnsi" w:eastAsiaTheme="majorEastAsia" w:hAnsiTheme="majorHAnsi" w:cstheme="majorHAnsi"/>
        </w:rPr>
        <w:t>xeyes</w:t>
      </w:r>
      <w:proofErr w:type="spellEnd"/>
      <w:r>
        <w:rPr>
          <w:rFonts w:asciiTheme="majorHAnsi" w:eastAsiaTheme="majorEastAsia" w:hAnsiTheme="majorHAnsi" w:cstheme="majorHAnsi"/>
        </w:rPr>
        <w:t xml:space="preserve"> </w:t>
      </w:r>
      <w:r w:rsidR="00AA7499">
        <w:rPr>
          <w:rFonts w:asciiTheme="majorHAnsi" w:eastAsiaTheme="majorEastAsia" w:hAnsiTheme="majorHAnsi" w:cstheme="majorHAnsi"/>
        </w:rPr>
        <w:t>[Enter]</w:t>
      </w:r>
    </w:p>
    <w:p w14:paraId="7588AAAD" w14:textId="79A75278" w:rsidR="008D1417" w:rsidRDefault="008D1417" w:rsidP="004026AA">
      <w:pPr>
        <w:rPr>
          <w:rFonts w:ascii="ＭＳ ゴシック" w:eastAsia="ＭＳ ゴシック" w:hAnsi="ＭＳ ゴシック"/>
          <w:b/>
        </w:rPr>
      </w:pPr>
    </w:p>
    <w:p w14:paraId="2313BEE8" w14:textId="29FEAC62" w:rsidR="008D1417" w:rsidRPr="00C862E5" w:rsidRDefault="008D1417" w:rsidP="004026AA">
      <w:pPr>
        <w:rPr>
          <w:rFonts w:ascii="ＭＳ 明朝" w:hAnsi="ＭＳ 明朝"/>
        </w:rPr>
      </w:pPr>
      <w:r w:rsidRPr="00C862E5">
        <w:rPr>
          <w:rFonts w:ascii="ＭＳ 明朝" w:hAnsi="ＭＳ 明朝" w:hint="eastAsia"/>
        </w:rPr>
        <w:t>これで画面に「目玉」が表示されるはずである.</w:t>
      </w:r>
      <w:r w:rsidRPr="00C862E5">
        <w:rPr>
          <w:rFonts w:ascii="ＭＳ 明朝" w:hAnsi="ＭＳ 明朝"/>
        </w:rPr>
        <w:t xml:space="preserve"> </w:t>
      </w:r>
      <w:r w:rsidRPr="00C862E5">
        <w:rPr>
          <w:rFonts w:ascii="ＭＳ 明朝" w:hAnsi="ＭＳ 明朝" w:hint="eastAsia"/>
        </w:rPr>
        <w:t>表示された目玉は消してよい.</w:t>
      </w:r>
    </w:p>
    <w:p w14:paraId="49BA21D8" w14:textId="77777777" w:rsidR="008D1417" w:rsidRDefault="008D1417" w:rsidP="004026AA">
      <w:pPr>
        <w:rPr>
          <w:rFonts w:ascii="ＭＳ ゴシック" w:eastAsia="ＭＳ ゴシック" w:hAnsi="ＭＳ ゴシック"/>
          <w:b/>
        </w:rPr>
      </w:pPr>
    </w:p>
    <w:p w14:paraId="1BB73D66" w14:textId="3BDEB5D4" w:rsidR="0078393C" w:rsidRDefault="00961C89" w:rsidP="009C3CA1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  <w:noProof/>
        </w:rPr>
        <w:drawing>
          <wp:inline distT="0" distB="0" distL="0" distR="0" wp14:anchorId="69DAD79A" wp14:editId="227D4C24">
            <wp:extent cx="5924550" cy="33337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9D34F" w14:textId="44B4C57D" w:rsidR="00F245A2" w:rsidRDefault="00F245A2" w:rsidP="00886F06">
      <w:pPr>
        <w:jc w:val="left"/>
        <w:rPr>
          <w:rFonts w:ascii="Times New Roman" w:hAnsi="Times New Roman"/>
        </w:rPr>
      </w:pPr>
    </w:p>
    <w:p w14:paraId="6609135E" w14:textId="2889B25F" w:rsidR="008044A9" w:rsidRDefault="008044A9" w:rsidP="00886F06">
      <w:pPr>
        <w:jc w:val="left"/>
        <w:rPr>
          <w:rFonts w:ascii="Times New Roman" w:hAnsi="Times New Roman"/>
        </w:rPr>
      </w:pPr>
    </w:p>
    <w:p w14:paraId="4ABFE3E9" w14:textId="7986AAEB" w:rsidR="00164451" w:rsidRDefault="00232AB5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もし画面に「目玉」が表示されない場合は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WSL2 </w:t>
      </w:r>
      <w:r>
        <w:rPr>
          <w:rFonts w:ascii="Times New Roman" w:hAnsi="Times New Roman" w:hint="eastAsia"/>
        </w:rPr>
        <w:t>のインストール時と同じように</w:t>
      </w:r>
      <w:r>
        <w:rPr>
          <w:rFonts w:ascii="Times New Roman" w:hAnsi="Times New Roman" w:hint="eastAsia"/>
        </w:rPr>
        <w:t>P</w:t>
      </w:r>
      <w:r>
        <w:rPr>
          <w:rFonts w:ascii="Times New Roman" w:hAnsi="Times New Roman"/>
        </w:rPr>
        <w:t xml:space="preserve">owerShell </w:t>
      </w:r>
      <w:r>
        <w:rPr>
          <w:rFonts w:ascii="Times New Roman" w:hAnsi="Times New Roman" w:hint="eastAsia"/>
        </w:rPr>
        <w:t>を管理者モードで起動し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 w:rsidR="00ED44A2">
        <w:rPr>
          <w:rFonts w:ascii="Times New Roman" w:hAnsi="Times New Roman" w:hint="eastAsia"/>
        </w:rPr>
        <w:t>下のようにアップデート</w:t>
      </w:r>
      <w:r w:rsidR="00B85BB4">
        <w:rPr>
          <w:rFonts w:ascii="Times New Roman" w:hAnsi="Times New Roman" w:hint="eastAsia"/>
        </w:rPr>
        <w:t>し</w:t>
      </w:r>
      <w:r w:rsidR="00B85BB4">
        <w:rPr>
          <w:rFonts w:ascii="Times New Roman" w:hAnsi="Times New Roman" w:hint="eastAsia"/>
        </w:rPr>
        <w:t>,</w:t>
      </w:r>
      <w:r w:rsidR="00B85BB4">
        <w:rPr>
          <w:rFonts w:ascii="Times New Roman" w:hAnsi="Times New Roman"/>
        </w:rPr>
        <w:t xml:space="preserve"> </w:t>
      </w:r>
    </w:p>
    <w:p w14:paraId="4AEE946D" w14:textId="22FA6B43" w:rsidR="00164451" w:rsidRDefault="00232AB5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804E183" wp14:editId="5342E57F">
                <wp:simplePos x="0" y="0"/>
                <wp:positionH relativeFrom="margin">
                  <wp:posOffset>0</wp:posOffset>
                </wp:positionH>
                <wp:positionV relativeFrom="paragraph">
                  <wp:posOffset>158750</wp:posOffset>
                </wp:positionV>
                <wp:extent cx="5774055" cy="381000"/>
                <wp:effectExtent l="0" t="0" r="17145" b="19050"/>
                <wp:wrapNone/>
                <wp:docPr id="6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17C899" id="角丸四角形 275" o:spid="_x0000_s1026" style="position:absolute;left:0;text-align:left;margin-left:0;margin-top:12.5pt;width:454.65pt;height:30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VIswIAAJoFAAAOAAAAZHJzL2Uyb0RvYy54bWysVMFu2zAMvQ/YPwi6r7bTuOmCOkXQosOA&#10;oi3aDj2rslQbkEVNUuJkn7Frb7vsF3rZ36zAPmOU7DhBV+ww7GKTIvmoR5E8Ol41iiyFdTXogmZ7&#10;KSVCcyhr/VDQT7dn7w4pcZ7pkinQoqBr4ejx7O2bo9ZMxQgqUKWwBEG0m7amoJX3ZpokjleiYW4P&#10;jNBolGAb5lG1D0lpWYvojUpGaXqQtGBLY4EL5/D0tDPSWcSXUnB/KaUTnqiC4t18/Nr4vQ/fZHbE&#10;pg+Wmarm/TXYP9yiYbXGpAPUKfOMLGz9B1RTcwsOpN/j0CQgZc1F5IBssvQFm5uKGRG5YHGcGcrk&#10;/h8sv1heWVKXBT2gRLMGn+jX968/n56eHx9ReP7xjYwmeShTa9wUvW/Mle01h2LgvJK2CX9kQ1ax&#10;tOuhtGLlCcfDfDIZp3lOCUfb/mGWprH2yTbaWOc/CGhIEApqYaHLa3y/WFa2PHce06L/xi9k1HBW&#10;KxXfUGnSIon9PI0BDlRdBmNwi90kTpQlS4Z94FdZIIRYO16oKY2HgWZHLEp+rUSAUPpaSKwTUhl1&#10;CUKHbjEZ50L7rDNVrBRdqhx5bogOt4ipI2BAlnjJAbsHeB27u3PvH0JFbPAhuGf+t+AhImYG7Yfg&#10;ptZgX2OmkFWfufPfFKkrTajSPZRr7CIL3Xg5w89qfMRz5vwVszhPOHm4I/wlfqQCfCfoJUoqsF9e&#10;Ow/+2OZopaTF+Syo+7xgVlCiPmocgPfZeBwGOirjfDJCxe5a7nctetGcAD59htvI8CgGf682orTQ&#10;3OEqmYesaGKaY+6Ccm83yonv9gYuIy7m8+iGQ2yYP9c3hgfwUNXQn7erO2ZN38keZ+ACNrPMpi96&#10;ufMNkRrmCw+yjo2+rWtfb1wAsXH6ZRU2zK4evbYrdfYbAAD//wMAUEsDBBQABgAIAAAAIQAuaOv5&#10;3QAAAAYBAAAPAAAAZHJzL2Rvd25yZXYueG1sTI9BS8NAEIXvgv9hGcGb3RhR0phJEUVBqGCjh/a2&#10;yU6TYHY2ZLdt/PeOJz0Nb97w3jfFanaDOtIUes8I14sEFHHjbc8twufH81UGKkTD1gyeCeGbAqzK&#10;87PC5NafeEPHKrZKQjjkBqGLccy1Dk1HzoSFH4nF2/vJmShyarWdzEnC3aDTJLnTzvQsDZ0Z6bGj&#10;5qs6OISndlPx7m1+37p9n768rrNkXQfEy4v54R5UpDn+HcMvvqBDKUy1P7ANakCQRyJCeitT3GWy&#10;vAFVI2Sy0GWh/+OXPwAAAP//AwBQSwECLQAUAAYACAAAACEAtoM4kv4AAADhAQAAEwAAAAAAAAAA&#10;AAAAAAAAAAAAW0NvbnRlbnRfVHlwZXNdLnhtbFBLAQItABQABgAIAAAAIQA4/SH/1gAAAJQBAAAL&#10;AAAAAAAAAAAAAAAAAC8BAABfcmVscy8ucmVsc1BLAQItABQABgAIAAAAIQAUcCVIswIAAJoFAAAO&#10;AAAAAAAAAAAAAAAAAC4CAABkcnMvZTJvRG9jLnhtbFBLAQItABQABgAIAAAAIQAuaOv53QAAAAYB&#10;AAAPAAAAAAAAAAAAAAAAAA0FAABkcnMvZG93bnJldi54bWxQSwUGAAAAAAQABADzAAAAFwYAAAAA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2DC9670D" w14:textId="6080DF47" w:rsidR="00164451" w:rsidRPr="00577F90" w:rsidRDefault="00232AB5" w:rsidP="00C661E6">
      <w:pPr>
        <w:ind w:firstLineChars="50" w:firstLine="105"/>
        <w:jc w:val="left"/>
        <w:rPr>
          <w:rFonts w:asciiTheme="majorHAnsi" w:hAnsiTheme="majorHAnsi" w:cstheme="majorHAnsi"/>
        </w:rPr>
      </w:pPr>
      <w:r w:rsidRPr="00577F90">
        <w:rPr>
          <w:rFonts w:asciiTheme="majorHAnsi" w:hAnsiTheme="majorHAnsi" w:cstheme="majorHAnsi"/>
          <w:kern w:val="0"/>
          <w:szCs w:val="21"/>
        </w:rPr>
        <w:t xml:space="preserve">PC C:\WINDOWS\system32&gt; </w:t>
      </w:r>
      <w:proofErr w:type="spellStart"/>
      <w:r w:rsidRPr="00577F90">
        <w:rPr>
          <w:rFonts w:asciiTheme="majorHAnsi" w:hAnsiTheme="majorHAnsi" w:cstheme="majorHAnsi"/>
          <w:kern w:val="0"/>
          <w:szCs w:val="21"/>
        </w:rPr>
        <w:t>wsl</w:t>
      </w:r>
      <w:proofErr w:type="spellEnd"/>
      <w:r w:rsidRPr="00577F90">
        <w:rPr>
          <w:rFonts w:asciiTheme="majorHAnsi" w:hAnsiTheme="majorHAnsi" w:cstheme="majorHAnsi"/>
          <w:kern w:val="0"/>
          <w:szCs w:val="21"/>
        </w:rPr>
        <w:t xml:space="preserve"> --update</w:t>
      </w:r>
      <w:r w:rsidR="00174D8F">
        <w:rPr>
          <w:rFonts w:asciiTheme="majorHAnsi" w:hAnsiTheme="majorHAnsi" w:cstheme="majorHAnsi"/>
          <w:kern w:val="0"/>
          <w:szCs w:val="21"/>
        </w:rPr>
        <w:t xml:space="preserve"> [Enter]</w:t>
      </w:r>
    </w:p>
    <w:p w14:paraId="1D53B3DE" w14:textId="2F2818E7" w:rsidR="00164451" w:rsidRDefault="00164451" w:rsidP="00886F06">
      <w:pPr>
        <w:jc w:val="left"/>
        <w:rPr>
          <w:rFonts w:ascii="Times New Roman" w:hAnsi="Times New Roman"/>
        </w:rPr>
      </w:pPr>
    </w:p>
    <w:p w14:paraId="305013CF" w14:textId="049C3E99" w:rsidR="00164451" w:rsidRDefault="00232AB5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そして</w:t>
      </w:r>
      <w:r w:rsidR="00B85BB4">
        <w:rPr>
          <w:rFonts w:ascii="Times New Roman" w:hAnsi="Times New Roman" w:hint="eastAsia"/>
        </w:rPr>
        <w:t>再起動するとよい</w:t>
      </w:r>
      <w:r w:rsidR="00B85BB4">
        <w:rPr>
          <w:rFonts w:ascii="Times New Roman" w:hAnsi="Times New Roman" w:hint="eastAsia"/>
        </w:rPr>
        <w:t>.</w:t>
      </w:r>
    </w:p>
    <w:p w14:paraId="3731FCFA" w14:textId="4A4A1674" w:rsidR="00164451" w:rsidRDefault="00232AB5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900ACD3" wp14:editId="34B705ED">
                <wp:simplePos x="0" y="0"/>
                <wp:positionH relativeFrom="margin">
                  <wp:posOffset>0</wp:posOffset>
                </wp:positionH>
                <wp:positionV relativeFrom="paragraph">
                  <wp:posOffset>165100</wp:posOffset>
                </wp:positionV>
                <wp:extent cx="5774055" cy="381000"/>
                <wp:effectExtent l="0" t="0" r="17145" b="19050"/>
                <wp:wrapNone/>
                <wp:docPr id="7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B9EF1" id="角丸四角形 275" o:spid="_x0000_s1026" style="position:absolute;left:0;text-align:left;margin-left:0;margin-top:13pt;width:454.65pt;height:30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DutAIAAJoFAAAOAAAAZHJzL2Uyb0RvYy54bWysVMFu2zAMvQ/YPwi6r7bTuOmCOkXQosOA&#10;oi3aDj2rslQbkEVNUuJkn7Frb7vsF3rZ36zAPmOU7DhBV+ww7GKTIvmoR5E8Ol41iiyFdTXogmZ7&#10;KSVCcyhr/VDQT7dn7w4pcZ7pkinQoqBr4ejx7O2bo9ZMxQgqUKWwBEG0m7amoJX3ZpokjleiYW4P&#10;jNBolGAb5lG1D0lpWYvojUpGaXqQtGBLY4EL5/D0tDPSWcSXUnB/KaUTnqiC4t18/Nr4vQ/fZHbE&#10;pg+Wmarm/TXYP9yiYbXGpAPUKfOMLGz9B1RTcwsOpN/j0CQgZc1F5IBssvQFm5uKGRG5YHGcGcrk&#10;/h8sv1heWVKXBZ1QolmDT/Tr+9efT0/Pj48oPP/4RkaTPJSpNW6K3jfmyvaaQzFwXknbhD+yIatY&#10;2vVQWrHyhONhPpmM0zynhKNt/zBL01j7ZBttrPMfBDQkCAW1sNDlNb5fLCtbnjuPadF/4xcyajir&#10;lYpvqDRpC3qwn6cxwIGqy2AMbrGbxImyZMmwD/wqC4QQa8cLNaXxMNDsiEXJr5UIEEpfC4l1Qiqj&#10;LkHo0C0m41xon3WmipWiS5Ujzw3R4RYxdQQMyBIvOWD3AK9jd3fu/UOoiA0+BPfM/xY8RMTMoP0Q&#10;3NQa7GvMFLLqM3f+myJ1pQlVuodyjV1koRsvZ/hZjY94zpy/YhbnCScPd4S/xI9UgO8EvURJBfbL&#10;a+fBH9scrZS0OJ8FdZ8XzApK1EeNA/A+G4/DQEdlnE9GqNhdy/2uRS+aE8Cnz3AbGR7F4O/VRpQW&#10;mjtcJfOQFU1Mc8xdUO7tRjnx3d7AZcTFfB7dcIgN8+f6xvAAHqoa+vN2dces6TvZ4wxcwGaW2fRF&#10;L3e+IVLDfOFB1rHRt3Xt640LIDZOv6zChtnVo9d2pc5+AwAA//8DAFBLAwQUAAYACAAAACEAhBoj&#10;DN0AAAAGAQAADwAAAGRycy9kb3ducmV2LnhtbEyPQUvDQBCF74L/YRnBm901QkljJkUUBaGCjR7a&#10;2yaZJsHsbMhu2/jvHU96Gt684b1v8vXsBnWiKfSeEW4XBhRx7ZueW4TPj+ebFFSIlhs7eCaEbwqw&#10;Li4vcps1/sxbOpWxVRLCIbMIXYxjpnWoO3I2LPxILN7BT85GkVOrm8meJdwNOjFmqZ3tWRo6O9Jj&#10;R/VXeXQIT+225P3b/L5zhz55ed2kZlMFxOur+eEeVKQ5/h3DL76gQyFMlT9yE9SAII9EhGQpU9yV&#10;Wd2BqhBSWegi1//xix8AAAD//wMAUEsBAi0AFAAGAAgAAAAhALaDOJL+AAAA4QEAABMAAAAAAAAA&#10;AAAAAAAAAAAAAFtDb250ZW50X1R5cGVzXS54bWxQSwECLQAUAAYACAAAACEAOP0h/9YAAACUAQAA&#10;CwAAAAAAAAAAAAAAAAAvAQAAX3JlbHMvLnJlbHNQSwECLQAUAAYACAAAACEA6YwA7rQCAACaBQAA&#10;DgAAAAAAAAAAAAAAAAAuAgAAZHJzL2Uyb0RvYy54bWxQSwECLQAUAAYACAAAACEAhBojDN0AAAAG&#10;AQAADwAAAAAAAAAAAAAAAAAOBQAAZHJzL2Rvd25yZXYueG1sUEsFBgAAAAAEAAQA8wAAABgGAAAA&#10;AA=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35E88D72" w14:textId="4C42F81D" w:rsidR="00164451" w:rsidRPr="00577F90" w:rsidRDefault="00232AB5" w:rsidP="00C661E6">
      <w:pPr>
        <w:ind w:firstLineChars="50" w:firstLine="105"/>
        <w:jc w:val="left"/>
        <w:rPr>
          <w:rFonts w:asciiTheme="majorHAnsi" w:hAnsiTheme="majorHAnsi" w:cstheme="majorHAnsi"/>
        </w:rPr>
      </w:pPr>
      <w:r w:rsidRPr="00577F90">
        <w:rPr>
          <w:rFonts w:asciiTheme="majorHAnsi" w:hAnsiTheme="majorHAnsi" w:cstheme="majorHAnsi"/>
          <w:kern w:val="0"/>
          <w:szCs w:val="21"/>
        </w:rPr>
        <w:t xml:space="preserve">PC C:\WINDOWS\system32&gt; </w:t>
      </w:r>
      <w:proofErr w:type="spellStart"/>
      <w:r w:rsidRPr="00577F90">
        <w:rPr>
          <w:rFonts w:asciiTheme="majorHAnsi" w:hAnsiTheme="majorHAnsi" w:cstheme="majorHAnsi"/>
          <w:kern w:val="0"/>
          <w:szCs w:val="21"/>
        </w:rPr>
        <w:t>wsl</w:t>
      </w:r>
      <w:proofErr w:type="spellEnd"/>
      <w:r w:rsidRPr="00577F90">
        <w:rPr>
          <w:rFonts w:asciiTheme="majorHAnsi" w:hAnsiTheme="majorHAnsi" w:cstheme="majorHAnsi"/>
          <w:kern w:val="0"/>
          <w:szCs w:val="21"/>
        </w:rPr>
        <w:t xml:space="preserve"> --shutdown</w:t>
      </w:r>
      <w:r w:rsidR="00174D8F">
        <w:rPr>
          <w:rFonts w:asciiTheme="majorHAnsi" w:hAnsiTheme="majorHAnsi" w:cstheme="majorHAnsi"/>
          <w:kern w:val="0"/>
          <w:szCs w:val="21"/>
        </w:rPr>
        <w:t xml:space="preserve"> [Enter]</w:t>
      </w:r>
    </w:p>
    <w:p w14:paraId="1D035895" w14:textId="246A0201" w:rsidR="00164451" w:rsidRDefault="00164451" w:rsidP="00886F06">
      <w:pPr>
        <w:jc w:val="left"/>
        <w:rPr>
          <w:rFonts w:ascii="Times New Roman" w:hAnsi="Times New Roman"/>
        </w:rPr>
      </w:pPr>
    </w:p>
    <w:p w14:paraId="11DBAAD8" w14:textId="2016F162" w:rsidR="00164451" w:rsidRDefault="0019139E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これで再び</w:t>
      </w:r>
      <w:r>
        <w:rPr>
          <w:rFonts w:ascii="Times New Roman" w:hAnsi="Times New Roman" w:hint="eastAsia"/>
        </w:rPr>
        <w:t xml:space="preserve"> </w:t>
      </w:r>
      <w:proofErr w:type="spellStart"/>
      <w:r>
        <w:rPr>
          <w:rFonts w:ascii="Times New Roman" w:hAnsi="Times New Roman"/>
        </w:rPr>
        <w:t>xeyes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が起動するかどうか確認する</w:t>
      </w:r>
      <w:r>
        <w:rPr>
          <w:rFonts w:ascii="Times New Roman" w:hAnsi="Times New Roman" w:hint="eastAsia"/>
        </w:rPr>
        <w:t>.</w:t>
      </w:r>
    </w:p>
    <w:p w14:paraId="363B581E" w14:textId="1DB0450D" w:rsidR="00164451" w:rsidRDefault="00164451" w:rsidP="00886F06">
      <w:pPr>
        <w:jc w:val="left"/>
        <w:rPr>
          <w:rFonts w:ascii="Times New Roman" w:hAnsi="Times New Roman"/>
        </w:rPr>
      </w:pPr>
    </w:p>
    <w:p w14:paraId="0E55C883" w14:textId="77777777" w:rsidR="00164451" w:rsidRDefault="00164451" w:rsidP="00886F06">
      <w:pPr>
        <w:jc w:val="left"/>
        <w:rPr>
          <w:rFonts w:ascii="Times New Roman" w:hAnsi="Times New Roman"/>
        </w:rPr>
      </w:pPr>
    </w:p>
    <w:p w14:paraId="5E6A0AA0" w14:textId="50943F5E" w:rsidR="00307FBB" w:rsidRPr="004844AB" w:rsidRDefault="00307FBB" w:rsidP="00307FBB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lastRenderedPageBreak/>
        <w:t>3.</w:t>
      </w:r>
      <w:r w:rsidRPr="004844AB">
        <w:rPr>
          <w:rFonts w:ascii="ＭＳ ゴシック" w:eastAsia="ＭＳ ゴシック" w:hAnsi="ＭＳ ゴシック"/>
          <w:b/>
        </w:rPr>
        <w:t xml:space="preserve"> </w:t>
      </w:r>
      <w:r>
        <w:rPr>
          <w:rFonts w:ascii="ＭＳ ゴシック" w:eastAsia="ＭＳ ゴシック" w:hAnsi="ＭＳ ゴシック" w:hint="eastAsia"/>
          <w:b/>
        </w:rPr>
        <w:t>日本語環境の</w:t>
      </w:r>
      <w:r w:rsidRPr="004844AB">
        <w:rPr>
          <w:rFonts w:ascii="ＭＳ ゴシック" w:eastAsia="ＭＳ ゴシック" w:hAnsi="ＭＳ ゴシック" w:hint="eastAsia"/>
          <w:b/>
        </w:rPr>
        <w:t>設定</w:t>
      </w:r>
    </w:p>
    <w:p w14:paraId="252672BE" w14:textId="77777777" w:rsidR="00307FBB" w:rsidRDefault="00307FBB" w:rsidP="00307FBB">
      <w:pPr>
        <w:jc w:val="left"/>
        <w:rPr>
          <w:rFonts w:ascii="Times New Roman" w:hAnsi="Times New Roman"/>
        </w:rPr>
      </w:pPr>
    </w:p>
    <w:p w14:paraId="4F0CBBF6" w14:textId="77777777" w:rsidR="00307FBB" w:rsidRDefault="00307FBB" w:rsidP="00307FBB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日本語環境を整えるために下のように設定する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</w:t>
      </w:r>
    </w:p>
    <w:p w14:paraId="3693BD83" w14:textId="77777777" w:rsidR="00307FBB" w:rsidRPr="00DD6A6B" w:rsidRDefault="00307FBB" w:rsidP="00307FBB">
      <w:pPr>
        <w:rPr>
          <w:rFonts w:asciiTheme="minorEastAsia" w:eastAsiaTheme="minorEastAsia" w:hAnsiTheme="minorEastAsia" w:cstheme="majorHAnsi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1D25CC" wp14:editId="6E564AE0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5911850" cy="1193800"/>
                <wp:effectExtent l="0" t="0" r="12700" b="25400"/>
                <wp:wrapNone/>
                <wp:docPr id="8" name="角丸四角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0" cy="11938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E6932" id="角丸四角形 110" o:spid="_x0000_s1026" style="position:absolute;left:0;text-align:left;margin-left:414.3pt;margin-top:17.45pt;width:465.5pt;height:94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jotAIAAJsFAAAOAAAAZHJzL2Uyb0RvYy54bWysVM1OGzEQvlfqO1i+l80GQiFigyIQVSUE&#10;CKg4G6/NWvJ6XNvJJn2MXnvrpa/ApW9TpD5Gx96fpBT1UDUHx7Mz843nm5+j41WtyVI4r8AUNN8Z&#10;USIMh1KZh4J+uD17c0CJD8yUTIMRBV0LT49nr18dNXYqxlCBLoUjCGL8tLEFrUKw0yzzvBI18ztg&#10;hUGlBFezgKJ7yErHGkSvdTYejfazBlxpHXDhPX49bZV0lvClFDxcSulFILqg+LaQTpfO+3hmsyM2&#10;fXDMVop3z2D/8IqaKYNBB6hTFhhZOPUHVK24Aw8y7HCoM5BScZFywGzy0bNsbipmRcoFyfF2oMn/&#10;P1h+sbxyRJUFxUIZVmOJfn77/OPx8enLF7w8ff9K8jzR1Fg/Resbe+WQtCh5vMacV9LV8R+zIatE&#10;7XqgVqwC4fhxcpjnBxOsAEddnh/uHowSarZxt86HdwJqEi8FdbAw5TUWMPHKluc+YFy07+1iSANn&#10;SutURG1IU9D9XQwSNR60KqMyCbGdxIl2ZMmwEcIqj4VHrC0rlLTBj5vM0i2stYgQ2lwLiURhLuM2&#10;wO+YjHNhQt6qKlaKNtRkhL8+WO+RQifAiCzxkQN2B9BbtiA9dvvmzj66itThg3OX+d+cB48UGUwY&#10;nGtlwL2UmcasusitfU9SS01k6R7KNbaRg3a+vOVnCot4zny4Yg4HCguPSyJc4iE1YJ2gu1FSgfv0&#10;0vdoj32OWkoaHNCC+o8L5gQl+r3BCTjM9/biRCdhb/J2jILb1txva8yiPgEsfY7ryPJ0jfZB91fp&#10;oL7DXTKPUVHFDMfYBeXB9cJJaBcHbiMu5vNkhlNsWTg3N5ZH8Mhq7M/b1R1ztuvkgENwAf0ws+mz&#10;Xm5to6eB+SKAVKnRN7x2fOMGSI3Tbau4YrblZLXZqbNfAAAA//8DAFBLAwQUAAYACAAAACEAGz39&#10;Wd4AAAAHAQAADwAAAGRycy9kb3ducmV2LnhtbEyPQUvDQBCF74L/YRnBm900FWliJkUUBaGCjR70&#10;tslOk2B2NmS3bfz3jic9znuP974pNrMb1JGm0HtGWC4SUMSNtz23CO9vj1drUCEatmbwTAjfFGBT&#10;np8VJrf+xDs6VrFVUsIhNwhdjGOudWg6ciYs/Egs3t5PzkQ5p1bbyZyk3A06TZIb7UzPstCZke47&#10;ar6qg0N4aHcVf77Mrx9u36dPz9t1sq0D4uXFfHcLKtIc/8Lwiy/oUApT7Q9sgxoQ5JGIsLrOQImb&#10;rZYi1Ahpmmagy0L/5y9/AAAA//8DAFBLAQItABQABgAIAAAAIQC2gziS/gAAAOEBAAATAAAAAAAA&#10;AAAAAAAAAAAAAABbQ29udGVudF9UeXBlc10ueG1sUEsBAi0AFAAGAAgAAAAhADj9If/WAAAAlAEA&#10;AAsAAAAAAAAAAAAAAAAALwEAAF9yZWxzLy5yZWxzUEsBAi0AFAAGAAgAAAAhAKyEaOi0AgAAmwUA&#10;AA4AAAAAAAAAAAAAAAAALgIAAGRycy9lMm9Eb2MueG1sUEsBAi0AFAAGAAgAAAAhABs9/VneAAAA&#10;BwEAAA8AAAAAAAAAAAAAAAAADgUAAGRycy9kb3ducmV2LnhtbFBLBQYAAAAABAAEAPMAAAAZBgAA&#10;AAA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5CDA08B4" w14:textId="77777777" w:rsidR="00307FBB" w:rsidRDefault="00307FBB" w:rsidP="00307FBB">
      <w:pPr>
        <w:ind w:firstLineChars="50" w:firstLine="105"/>
        <w:rPr>
          <w:rFonts w:asciiTheme="majorEastAsia" w:eastAsiaTheme="majorEastAsia" w:hAnsiTheme="majorEastAsia" w:cstheme="majorHAnsi"/>
        </w:rPr>
      </w:pPr>
      <w:r w:rsidRPr="00555900">
        <w:rPr>
          <w:rFonts w:asciiTheme="majorEastAsia" w:eastAsiaTheme="majorEastAsia" w:hAnsiTheme="majorEastAsia" w:cstheme="majorHAnsi" w:hint="eastAsia"/>
        </w:rPr>
        <w:t>$</w:t>
      </w:r>
      <w:r w:rsidRPr="00555900">
        <w:rPr>
          <w:rFonts w:asciiTheme="majorEastAsia" w:eastAsiaTheme="majorEastAsia" w:hAnsiTheme="majorEastAsia" w:cstheme="majorHAnsi"/>
        </w:rPr>
        <w:t xml:space="preserve"> </w:t>
      </w:r>
      <w:r>
        <w:rPr>
          <w:rFonts w:asciiTheme="majorEastAsia" w:eastAsiaTheme="majorEastAsia" w:hAnsiTheme="majorEastAsia" w:cstheme="majorHAnsi"/>
        </w:rPr>
        <w:t xml:space="preserve">curl -O </w:t>
      </w:r>
      <w:r w:rsidRPr="009574B4">
        <w:rPr>
          <w:rFonts w:asciiTheme="majorEastAsia" w:eastAsiaTheme="majorEastAsia" w:hAnsiTheme="majorEastAsia" w:cstheme="majorHAnsi"/>
        </w:rPr>
        <w:t>http://itpass.scitec.kobe-u.ac.jp/~itbase/exp/</w:t>
      </w:r>
      <w:r>
        <w:rPr>
          <w:rFonts w:asciiTheme="majorEastAsia" w:eastAsiaTheme="majorEastAsia" w:hAnsiTheme="majorEastAsia" w:cstheme="majorHAnsi" w:hint="eastAsia"/>
        </w:rPr>
        <w:t>w</w:t>
      </w:r>
      <w:r>
        <w:rPr>
          <w:rFonts w:asciiTheme="majorEastAsia" w:eastAsiaTheme="majorEastAsia" w:hAnsiTheme="majorEastAsia" w:cstheme="majorHAnsi"/>
        </w:rPr>
        <w:t>slsetup</w:t>
      </w:r>
      <w:r w:rsidRPr="009574B4">
        <w:rPr>
          <w:rFonts w:asciiTheme="majorEastAsia" w:eastAsiaTheme="majorEastAsia" w:hAnsiTheme="majorEastAsia" w:cstheme="majorHAnsi"/>
        </w:rPr>
        <w:t>/wslset</w:t>
      </w:r>
      <w:r>
        <w:rPr>
          <w:rFonts w:asciiTheme="majorEastAsia" w:eastAsiaTheme="majorEastAsia" w:hAnsiTheme="majorEastAsia" w:cstheme="majorHAnsi"/>
        </w:rPr>
        <w:t>up</w:t>
      </w:r>
      <w:r w:rsidRPr="009574B4">
        <w:rPr>
          <w:rFonts w:asciiTheme="majorEastAsia" w:eastAsiaTheme="majorEastAsia" w:hAnsiTheme="majorEastAsia" w:cstheme="majorHAnsi"/>
        </w:rPr>
        <w:t>.sh</w:t>
      </w:r>
      <w:r>
        <w:rPr>
          <w:rFonts w:asciiTheme="majorEastAsia" w:eastAsiaTheme="majorEastAsia" w:hAnsiTheme="majorEastAsia" w:cstheme="majorHAnsi"/>
        </w:rPr>
        <w:t xml:space="preserve"> [Enter]</w:t>
      </w:r>
    </w:p>
    <w:p w14:paraId="338CD17C" w14:textId="77777777" w:rsidR="00307FBB" w:rsidRDefault="00307FBB" w:rsidP="00307FBB">
      <w:pPr>
        <w:rPr>
          <w:rFonts w:asciiTheme="majorEastAsia" w:eastAsiaTheme="majorEastAsia" w:hAnsiTheme="majorEastAsia" w:cstheme="majorHAnsi"/>
        </w:rPr>
      </w:pPr>
      <w:r>
        <w:rPr>
          <w:rFonts w:asciiTheme="majorEastAsia" w:eastAsiaTheme="majorEastAsia" w:hAnsiTheme="majorEastAsia" w:cstheme="majorHAnsi"/>
        </w:rPr>
        <w:t xml:space="preserve">         </w:t>
      </w:r>
      <w:r>
        <w:rPr>
          <mc:AlternateContent>
            <mc:Choice Requires="w16se">
              <w:rFonts w:asciiTheme="majorEastAsia" w:eastAsiaTheme="majorEastAsia" w:hAnsiTheme="majorEastAsia" w:cstheme="majorHAnsi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1"/>
          </mc:Choice>
          <mc:Fallback>
            <w:t>↑</w:t>
          </mc:Fallback>
        </mc:AlternateContent>
      </w:r>
      <w:r>
        <w:rPr>
          <w:rFonts w:asciiTheme="majorEastAsia" w:eastAsiaTheme="majorEastAsia" w:hAnsiTheme="majorEastAsia" w:cstheme="majorHAnsi"/>
        </w:rPr>
        <w:t xml:space="preserve"> </w:t>
      </w:r>
      <w:r>
        <w:rPr>
          <w:rFonts w:asciiTheme="majorEastAsia" w:eastAsiaTheme="majorEastAsia" w:hAnsiTheme="majorEastAsia" w:cstheme="majorHAnsi" w:hint="eastAsia"/>
        </w:rPr>
        <w:t>大文字のオー</w:t>
      </w:r>
    </w:p>
    <w:p w14:paraId="3C4D51B2" w14:textId="245EE518" w:rsidR="00307FBB" w:rsidRDefault="00307FBB" w:rsidP="00307FBB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 w:hint="eastAsia"/>
        </w:rPr>
        <w:t xml:space="preserve"> </w:t>
      </w:r>
      <w:r>
        <w:rPr>
          <w:rFonts w:asciiTheme="majorHAnsi" w:eastAsiaTheme="majorEastAsia" w:hAnsiTheme="majorHAnsi" w:cstheme="majorHAnsi"/>
        </w:rPr>
        <w:t>$ bash  wslsetup.sh [Enter]</w:t>
      </w:r>
    </w:p>
    <w:p w14:paraId="67879971" w14:textId="14FBC199" w:rsidR="00C024D1" w:rsidRDefault="00C024D1" w:rsidP="00307FBB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 w:hint="eastAsia"/>
        </w:rPr>
        <w:t xml:space="preserve"> </w:t>
      </w:r>
      <w:r>
        <w:rPr>
          <w:rFonts w:asciiTheme="majorHAnsi" w:eastAsiaTheme="majorEastAsia" w:hAnsiTheme="majorHAnsi" w:cstheme="majorHAnsi"/>
        </w:rPr>
        <w:t>…</w:t>
      </w:r>
    </w:p>
    <w:p w14:paraId="7D43F6B9" w14:textId="77777777" w:rsidR="00307FBB" w:rsidRDefault="00307FBB" w:rsidP="00307FBB">
      <w:pPr>
        <w:rPr>
          <w:rFonts w:asciiTheme="majorHAnsi" w:eastAsiaTheme="majorEastAsia" w:hAnsiTheme="majorHAnsi" w:cstheme="majorHAnsi"/>
        </w:rPr>
      </w:pPr>
      <w:r>
        <w:rPr>
          <w:rFonts w:asciiTheme="majorHAnsi" w:eastAsiaTheme="majorEastAsia" w:hAnsiTheme="majorHAnsi" w:cstheme="majorHAnsi"/>
        </w:rPr>
        <w:t xml:space="preserve"> $ source  ~/.profile [Enter]</w:t>
      </w:r>
    </w:p>
    <w:p w14:paraId="335D07FA" w14:textId="77777777" w:rsidR="00307FBB" w:rsidRDefault="00307FBB" w:rsidP="00307FBB">
      <w:pPr>
        <w:rPr>
          <w:rFonts w:asciiTheme="majorHAnsi" w:eastAsiaTheme="majorEastAsia" w:hAnsiTheme="majorHAnsi" w:cstheme="majorHAnsi"/>
        </w:rPr>
      </w:pPr>
    </w:p>
    <w:p w14:paraId="1307C389" w14:textId="77777777" w:rsidR="00307FBB" w:rsidRDefault="00307FBB" w:rsidP="00307FBB">
      <w:pPr>
        <w:rPr>
          <w:rFonts w:ascii="Times New Roman" w:hAnsi="Times New Roman"/>
        </w:rPr>
      </w:pPr>
      <w:r w:rsidRPr="00EE4B6B">
        <w:rPr>
          <w:rFonts w:asciiTheme="minorEastAsia" w:eastAsiaTheme="minorEastAsia" w:hAnsiTheme="minorEastAsia" w:cstheme="majorHAnsi" w:hint="eastAsia"/>
        </w:rPr>
        <w:t>ここで,</w:t>
      </w:r>
      <w:r w:rsidRPr="00EE4B6B">
        <w:rPr>
          <w:rFonts w:asciiTheme="minorEastAsia" w:eastAsiaTheme="minorEastAsia" w:hAnsiTheme="minorEastAsia" w:cstheme="majorHAnsi"/>
        </w:rPr>
        <w:t xml:space="preserve"> </w:t>
      </w:r>
      <w:r>
        <w:rPr>
          <w:rFonts w:ascii="Times New Roman" w:hAnsi="Times New Roman"/>
        </w:rPr>
        <w:t xml:space="preserve">WSL2 </w:t>
      </w:r>
      <w:r>
        <w:rPr>
          <w:rFonts w:ascii="Times New Roman" w:hAnsi="Times New Roman" w:hint="eastAsia"/>
        </w:rPr>
        <w:t>のインストール時と同じように</w:t>
      </w:r>
      <w:r>
        <w:rPr>
          <w:rFonts w:ascii="Times New Roman" w:hAnsi="Times New Roman" w:hint="eastAsia"/>
        </w:rPr>
        <w:t>P</w:t>
      </w:r>
      <w:r>
        <w:rPr>
          <w:rFonts w:ascii="Times New Roman" w:hAnsi="Times New Roman"/>
        </w:rPr>
        <w:t xml:space="preserve">owerShell </w:t>
      </w:r>
      <w:r>
        <w:rPr>
          <w:rFonts w:ascii="Times New Roman" w:hAnsi="Times New Roman" w:hint="eastAsia"/>
        </w:rPr>
        <w:t>を管理者モードで起動し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下のように再起動する</w:t>
      </w:r>
      <w:r>
        <w:rPr>
          <w:rFonts w:ascii="Times New Roman" w:hAnsi="Times New Roman" w:hint="eastAsia"/>
        </w:rPr>
        <w:t>.</w:t>
      </w:r>
    </w:p>
    <w:p w14:paraId="2BE51DB6" w14:textId="77777777" w:rsidR="00307FBB" w:rsidRDefault="00307FBB" w:rsidP="00307FBB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19CE68B" wp14:editId="5B453B96">
                <wp:simplePos x="0" y="0"/>
                <wp:positionH relativeFrom="margin">
                  <wp:posOffset>0</wp:posOffset>
                </wp:positionH>
                <wp:positionV relativeFrom="paragraph">
                  <wp:posOffset>165100</wp:posOffset>
                </wp:positionV>
                <wp:extent cx="5774055" cy="381000"/>
                <wp:effectExtent l="0" t="0" r="17145" b="19050"/>
                <wp:wrapNone/>
                <wp:docPr id="10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D0187" id="角丸四角形 275" o:spid="_x0000_s1026" style="position:absolute;left:0;text-align:left;margin-left:0;margin-top:13pt;width:454.65pt;height:30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9EtAIAAJsFAAAOAAAAZHJzL2Uyb0RvYy54bWysVMFO3DAQvVfqP1i+lyTLhqUrsmgFoqqE&#10;AAEVZ+PYJJLjcW3vZref0Su3XvoLXPo3RepndOxksyuKeqh6SWzPzBu/55k5Ol41iiyFdTXogmZ7&#10;KSVCcyhr/VDQT7dn7w4pcZ7pkinQoqBr4ejx7O2bo9ZMxQgqUKWwBEG0m7amoJX3ZpokjleiYW4P&#10;jNBolGAb5nFrH5LSshbRG5WM0vQgacGWxgIXzuHpaWeks4gvpeD+UkonPFEFxbv5+LXxex++yeyI&#10;TR8sM1XN+2uwf7hFw2qNSQeoU+YZWdj6D6im5hYcSL/HoUlAypqLyAHZZOkLNjcVMyJyQXGcGWRy&#10;/w+WXyyvLKlLfDuUR7MG3+jX968/n56eHx9x8fzjGxlN8qBTa9wU3W/Mle13DpeB9EraJvyRDllF&#10;bdeDtmLlCcfDfDIZp3lOCUfb/mGWplH8ZBttrPMfBDQkLApqYaHLa3zAqCtbnjuPadF/4xcyajir&#10;lYqPqDRpC3qwn6cxwIGqy2AMbrGcxImyZMmwEPwqC4QQa8cLd0rjYaDZEYsrv1YiQCh9LSQKhVRG&#10;XYJQoltMxrnQPutMFStFlypHnhuiwy1i6ggYkCVecsDuAV7H7u7c+4dQESt8CO6Z/y14iIiZQfsh&#10;uKk12NeYKWTVZ+78NyJ10gSV7qFcYxlZ6PrLGX5W4yOeM+evmMWGwtrCIeEv8SMV4DtBv6KkAvvl&#10;tfPgj3WOVkpabNCCus8LZgUl6qPGDnifjceho+NmnE9GuLG7lvtdi140J4BPn+E4Mjwug79Xm6W0&#10;0NzhLJmHrGhimmPugnJvN5sT3w0OnEZczOfRDbvYMH+ubwwP4EHVUJ+3qztmTV/JHnvgAjbNzKYv&#10;arnzDZEa5gsPso6FvtW11xsnQCycflqFEbO7j17bmTr7DQAA//8DAFBLAwQUAAYACAAAACEAhBoj&#10;DN0AAAAGAQAADwAAAGRycy9kb3ducmV2LnhtbEyPQUvDQBCF74L/YRnBm901QkljJkUUBaGCjR7a&#10;2yaZJsHsbMhu2/jvHU96Gt684b1v8vXsBnWiKfSeEW4XBhRx7ZueW4TPj+ebFFSIlhs7eCaEbwqw&#10;Li4vcps1/sxbOpWxVRLCIbMIXYxjpnWoO3I2LPxILN7BT85GkVOrm8meJdwNOjFmqZ3tWRo6O9Jj&#10;R/VXeXQIT+225P3b/L5zhz55ed2kZlMFxOur+eEeVKQ5/h3DL76gQyFMlT9yE9SAII9EhGQpU9yV&#10;Wd2BqhBSWegi1//xix8AAAD//wMAUEsBAi0AFAAGAAgAAAAhALaDOJL+AAAA4QEAABMAAAAAAAAA&#10;AAAAAAAAAAAAAFtDb250ZW50X1R5cGVzXS54bWxQSwECLQAUAAYACAAAACEAOP0h/9YAAACUAQAA&#10;CwAAAAAAAAAAAAAAAAAvAQAAX3JlbHMvLnJlbHNQSwECLQAUAAYACAAAACEAl66fRLQCAACbBQAA&#10;DgAAAAAAAAAAAAAAAAAuAgAAZHJzL2Uyb0RvYy54bWxQSwECLQAUAAYACAAAACEAhBojDN0AAAAG&#10;AQAADwAAAAAAAAAAAAAAAAAOBQAAZHJzL2Rvd25yZXYueG1sUEsFBgAAAAAEAAQA8wAAABgGAAAA&#10;AA=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0FB198C6" w14:textId="77777777" w:rsidR="00307FBB" w:rsidRPr="00577F90" w:rsidRDefault="00307FBB" w:rsidP="00307FBB">
      <w:pPr>
        <w:ind w:firstLineChars="50" w:firstLine="105"/>
        <w:jc w:val="left"/>
        <w:rPr>
          <w:rFonts w:asciiTheme="majorHAnsi" w:hAnsiTheme="majorHAnsi" w:cstheme="majorHAnsi"/>
        </w:rPr>
      </w:pPr>
      <w:r w:rsidRPr="00577F90">
        <w:rPr>
          <w:rFonts w:asciiTheme="majorHAnsi" w:hAnsiTheme="majorHAnsi" w:cstheme="majorHAnsi"/>
          <w:kern w:val="0"/>
          <w:szCs w:val="21"/>
        </w:rPr>
        <w:t xml:space="preserve">PC C:\WINDOWS\system32&gt; </w:t>
      </w:r>
      <w:proofErr w:type="spellStart"/>
      <w:r w:rsidRPr="00577F90">
        <w:rPr>
          <w:rFonts w:asciiTheme="majorHAnsi" w:hAnsiTheme="majorHAnsi" w:cstheme="majorHAnsi"/>
          <w:kern w:val="0"/>
          <w:szCs w:val="21"/>
        </w:rPr>
        <w:t>wsl</w:t>
      </w:r>
      <w:proofErr w:type="spellEnd"/>
      <w:r w:rsidRPr="00577F90">
        <w:rPr>
          <w:rFonts w:asciiTheme="majorHAnsi" w:hAnsiTheme="majorHAnsi" w:cstheme="majorHAnsi"/>
          <w:kern w:val="0"/>
          <w:szCs w:val="21"/>
        </w:rPr>
        <w:t xml:space="preserve"> --shutdown</w:t>
      </w:r>
      <w:r>
        <w:rPr>
          <w:rFonts w:asciiTheme="majorHAnsi" w:hAnsiTheme="majorHAnsi" w:cstheme="majorHAnsi"/>
          <w:kern w:val="0"/>
          <w:szCs w:val="21"/>
        </w:rPr>
        <w:t xml:space="preserve"> [Enter]</w:t>
      </w:r>
    </w:p>
    <w:p w14:paraId="2B3EAC9D" w14:textId="77777777" w:rsidR="00307FBB" w:rsidRDefault="00307FBB" w:rsidP="00307FBB">
      <w:pPr>
        <w:jc w:val="left"/>
        <w:rPr>
          <w:rFonts w:ascii="Times New Roman" w:hAnsi="Times New Roman"/>
        </w:rPr>
      </w:pPr>
    </w:p>
    <w:p w14:paraId="615B41A0" w14:textId="77777777" w:rsidR="00B13367" w:rsidRDefault="00B13367" w:rsidP="00B13367">
      <w:pPr>
        <w:jc w:val="left"/>
        <w:rPr>
          <w:rFonts w:ascii="Times New Roman" w:hAnsi="Times New Roman"/>
        </w:rPr>
      </w:pPr>
      <w:bookmarkStart w:id="3" w:name="_Hlk109647390"/>
      <w:r>
        <w:rPr>
          <w:rFonts w:ascii="Times New Roman" w:hAnsi="Times New Roman" w:hint="eastAsia"/>
        </w:rPr>
        <w:t>再び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Ubuntu </w:t>
      </w:r>
      <w:r>
        <w:rPr>
          <w:rFonts w:ascii="Times New Roman" w:hAnsi="Times New Roman" w:hint="eastAsia"/>
        </w:rPr>
        <w:t>を起動する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Ubuntu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のウィンドウが起動してから設定をしているのか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プロンプト（</w:t>
      </w:r>
      <w:r>
        <w:rPr>
          <w:rFonts w:ascii="Times New Roman" w:hAnsi="Times New Roman"/>
        </w:rPr>
        <w:t xml:space="preserve">$ </w:t>
      </w:r>
      <w:r>
        <w:rPr>
          <w:rFonts w:ascii="Times New Roman" w:hAnsi="Times New Roman" w:hint="eastAsia"/>
        </w:rPr>
        <w:t>マーク）が表示されるまでに時間がかかかることがある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 w:hint="eastAsia"/>
        </w:rPr>
        <w:t>）起動したら</w:t>
      </w:r>
      <w:r>
        <w:rPr>
          <w:rFonts w:ascii="Times New Roman" w:hAnsi="Times New Roman" w:hint="eastAsia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下の手順で設定する</w:t>
      </w:r>
      <w:r>
        <w:rPr>
          <w:rFonts w:ascii="Times New Roman" w:hAnsi="Times New Roman" w:hint="eastAsia"/>
        </w:rPr>
        <w:t>.</w:t>
      </w:r>
    </w:p>
    <w:bookmarkEnd w:id="3"/>
    <w:p w14:paraId="64C41A03" w14:textId="77777777" w:rsidR="00307FBB" w:rsidRDefault="00307FBB" w:rsidP="00307FBB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A0BD937" wp14:editId="0398BFCB">
                <wp:simplePos x="0" y="0"/>
                <wp:positionH relativeFrom="margin">
                  <wp:posOffset>0</wp:posOffset>
                </wp:positionH>
                <wp:positionV relativeFrom="paragraph">
                  <wp:posOffset>165100</wp:posOffset>
                </wp:positionV>
                <wp:extent cx="5774055" cy="381000"/>
                <wp:effectExtent l="0" t="0" r="17145" b="19050"/>
                <wp:wrapNone/>
                <wp:docPr id="14" name="角丸四角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055" cy="3810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55E6F" id="角丸四角形 275" o:spid="_x0000_s1026" style="position:absolute;left:0;text-align:left;margin-left:0;margin-top:13pt;width:454.65pt;height:30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5uxtAIAAJsFAAAOAAAAZHJzL2Uyb0RvYy54bWysVM1O3DAQvlfqO1i+lyTLhqUrsmgFoqqE&#10;AAEVZ+PYJJLjcW3vZreP0Su3XvoKXPo2RepjdOxksyuKeqh6STyemW/8zd/R8apRZCmsq0EXNNtL&#10;KRGaQ1nrh4J+uj17d0iJ80yXTIEWBV0LR49nb98ctWYqRlCBKoUlCKLdtDUFrbw30yRxvBINc3tg&#10;hEalBNswj6J9SErLWkRvVDJK04OkBVsaC1w4h7ennZLOIr6UgvtLKZ3wRBUU3+bj18bvffgmsyM2&#10;fbDMVDXvn8H+4RUNqzUGHaBOmWdkYes/oJqaW3Ag/R6HJgEpay4iB2STpS/Y3FTMiMgFk+PMkCb3&#10;/2D5xfLKkrrE2o0p0azBGv36/vXn09Pz4yMenn98I6NJHvLUGjdF8xtzZXvJ4TGQXknbhD/SIauY&#10;2/WQW7HyhONlPpmM0zynhKNu/zBL05j8ZOttrPMfBDQkHApqYaHLayxgzCtbnjuPYdF+Yxciajir&#10;lYpFVJq0BT3Yz9Po4EDVZVAGs9hO4kRZsmTYCH6VBUKItWOFktJ4GWh2xOLJr5UIEEpfC4mJQiqj&#10;LkBo0S0m41xon3WqipWiC5Ujzw3R4RUxdAQMyBIfOWD3AK9jd2/u7YOriB0+OPfM/+Y8eMTIoP3g&#10;3NQa7GvMFLLqI3f2myR1qQlZuodyjW1koZsvZ/hZjUU8Z85fMYsDhaOHS8Jf4kcqwDpBf6KkAvvl&#10;tftgj32OWkpaHNCCus8LZgUl6qPGCXifjcdhoqMwzicjFOyu5n5XoxfNCWDpM1xHhsdjsPdqc5QW&#10;mjvcJfMQFVVMc4xdUO7tRjjx3eLAbcTFfB7NcIoN8+f6xvAAHrIa+vN2dces6TvZ4wxcwGaY2fRF&#10;L3e2wVPDfOFB1rHRt3nt840bIDZOv63CitmVo9V2p85+AwAA//8DAFBLAwQUAAYACAAAACEAhBoj&#10;DN0AAAAGAQAADwAAAGRycy9kb3ducmV2LnhtbEyPQUvDQBCF74L/YRnBm901QkljJkUUBaGCjR7a&#10;2yaZJsHsbMhu2/jvHU96Gt684b1v8vXsBnWiKfSeEW4XBhRx7ZueW4TPj+ebFFSIlhs7eCaEbwqw&#10;Li4vcps1/sxbOpWxVRLCIbMIXYxjpnWoO3I2LPxILN7BT85GkVOrm8meJdwNOjFmqZ3tWRo6O9Jj&#10;R/VXeXQIT+225P3b/L5zhz55ed2kZlMFxOur+eEeVKQ5/h3DL76gQyFMlT9yE9SAII9EhGQpU9yV&#10;Wd2BqhBSWegi1//xix8AAAD//wMAUEsBAi0AFAAGAAgAAAAhALaDOJL+AAAA4QEAABMAAAAAAAAA&#10;AAAAAAAAAAAAAFtDb250ZW50X1R5cGVzXS54bWxQSwECLQAUAAYACAAAACEAOP0h/9YAAACUAQAA&#10;CwAAAAAAAAAAAAAAAAAvAQAAX3JlbHMvLnJlbHNQSwECLQAUAAYACAAAACEAoFebsbQCAACbBQAA&#10;DgAAAAAAAAAAAAAAAAAuAgAAZHJzL2Uyb0RvYy54bWxQSwECLQAUAAYACAAAACEAhBojDN0AAAAG&#10;AQAADwAAAAAAAAAAAAAAAAAOBQAAZHJzL2Rvd25yZXYueG1sUEsFBgAAAAAEAAQA8wAAABgGAAAA&#10;AA==&#10;" filled="f" strokecolor="black [3213]" strokeweight=".5pt">
                <v:stroke joinstyle="miter"/>
                <w10:wrap anchorx="margin"/>
              </v:roundrect>
            </w:pict>
          </mc:Fallback>
        </mc:AlternateContent>
      </w:r>
    </w:p>
    <w:p w14:paraId="5226D807" w14:textId="6457646D" w:rsidR="00307FBB" w:rsidRPr="00577F90" w:rsidRDefault="00307FBB" w:rsidP="00307FBB">
      <w:pPr>
        <w:ind w:firstLineChars="50" w:firstLine="105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kern w:val="0"/>
          <w:szCs w:val="21"/>
        </w:rPr>
        <w:t xml:space="preserve">$ </w:t>
      </w:r>
      <w:r w:rsidR="004071AC" w:rsidRPr="004071AC">
        <w:rPr>
          <w:rFonts w:asciiTheme="majorHAnsi" w:hAnsiTheme="majorHAnsi" w:cstheme="majorHAnsi"/>
          <w:kern w:val="0"/>
          <w:szCs w:val="21"/>
        </w:rPr>
        <w:t>fcitx-config-gtk3</w:t>
      </w:r>
      <w:r>
        <w:rPr>
          <w:rFonts w:asciiTheme="majorHAnsi" w:hAnsiTheme="majorHAnsi" w:cstheme="majorHAnsi"/>
          <w:kern w:val="0"/>
          <w:szCs w:val="21"/>
        </w:rPr>
        <w:t xml:space="preserve"> [Enter]</w:t>
      </w:r>
    </w:p>
    <w:p w14:paraId="373A76CF" w14:textId="77777777" w:rsidR="00307FBB" w:rsidRPr="00A368F8" w:rsidRDefault="00307FBB" w:rsidP="00307FBB">
      <w:pPr>
        <w:jc w:val="left"/>
        <w:rPr>
          <w:rFonts w:ascii="Times New Roman" w:hAnsi="Times New Roman"/>
        </w:rPr>
      </w:pPr>
    </w:p>
    <w:p w14:paraId="58ECBD1D" w14:textId="1187B0BD" w:rsidR="00307FBB" w:rsidRDefault="00307FBB" w:rsidP="00307FBB">
      <w:pPr>
        <w:jc w:val="left"/>
      </w:pPr>
      <w:r>
        <w:t>「入力メソッドの設定」ウィンドウが表示される</w:t>
      </w:r>
      <w:r>
        <w:t>.</w:t>
      </w:r>
      <w:r w:rsidR="003650D5">
        <w:rPr>
          <w:rFonts w:hint="eastAsia"/>
        </w:rPr>
        <w:t xml:space="preserve"> </w:t>
      </w:r>
      <w:bookmarkStart w:id="4" w:name="_Hlk109652105"/>
      <w:r w:rsidR="003650D5">
        <w:rPr>
          <w:rFonts w:hint="eastAsia"/>
        </w:rPr>
        <w:t>（ここで</w:t>
      </w:r>
      <w:r w:rsidR="003650D5">
        <w:rPr>
          <w:rFonts w:hint="eastAsia"/>
        </w:rPr>
        <w:t>,</w:t>
      </w:r>
      <w:r w:rsidR="003650D5">
        <w:t xml:space="preserve"> WSL2 </w:t>
      </w:r>
      <w:r w:rsidR="003650D5">
        <w:rPr>
          <w:rFonts w:hint="eastAsia"/>
        </w:rPr>
        <w:t>を再起動しているため</w:t>
      </w:r>
      <w:r w:rsidR="003650D5">
        <w:rPr>
          <w:rFonts w:hint="eastAsia"/>
        </w:rPr>
        <w:t>,</w:t>
      </w:r>
      <w:r w:rsidR="003650D5">
        <w:t xml:space="preserve"> </w:t>
      </w:r>
      <w:r w:rsidR="003650D5">
        <w:rPr>
          <w:rFonts w:hint="eastAsia"/>
        </w:rPr>
        <w:t>ウィンドウが開かないかもしれない</w:t>
      </w:r>
      <w:r w:rsidR="003650D5">
        <w:rPr>
          <w:rFonts w:hint="eastAsia"/>
        </w:rPr>
        <w:t>.</w:t>
      </w:r>
      <w:r w:rsidR="003650D5">
        <w:t xml:space="preserve"> </w:t>
      </w:r>
      <w:r w:rsidR="003650D5">
        <w:rPr>
          <w:rFonts w:hint="eastAsia"/>
        </w:rPr>
        <w:t>その時には上の動作確認をもう一度行う</w:t>
      </w:r>
      <w:r w:rsidR="003650D5">
        <w:rPr>
          <w:rFonts w:hint="eastAsia"/>
        </w:rPr>
        <w:t>.</w:t>
      </w:r>
      <w:r w:rsidR="003650D5">
        <w:t xml:space="preserve"> </w:t>
      </w:r>
      <w:r w:rsidR="003650D5">
        <w:rPr>
          <w:rFonts w:hint="eastAsia"/>
        </w:rPr>
        <w:t>）</w:t>
      </w:r>
      <w:bookmarkEnd w:id="4"/>
    </w:p>
    <w:p w14:paraId="0D1FDA2E" w14:textId="77777777" w:rsidR="00307FBB" w:rsidRDefault="00307FBB" w:rsidP="00307FBB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60273B0" wp14:editId="771CEF77">
                <wp:simplePos x="0" y="0"/>
                <wp:positionH relativeFrom="column">
                  <wp:posOffset>237490</wp:posOffset>
                </wp:positionH>
                <wp:positionV relativeFrom="paragraph">
                  <wp:posOffset>196215</wp:posOffset>
                </wp:positionV>
                <wp:extent cx="5274945" cy="3198495"/>
                <wp:effectExtent l="0" t="0" r="1905" b="1905"/>
                <wp:wrapTopAndBottom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945" cy="3198495"/>
                          <a:chOff x="0" y="0"/>
                          <a:chExt cx="5274945" cy="3198495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945" cy="319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正方形/長方形 15"/>
                        <wps:cNvSpPr/>
                        <wps:spPr>
                          <a:xfrm>
                            <a:off x="57150" y="635000"/>
                            <a:ext cx="304800" cy="158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正方形/長方形 17"/>
                        <wps:cNvSpPr/>
                        <wps:spPr>
                          <a:xfrm>
                            <a:off x="44450" y="2863850"/>
                            <a:ext cx="285750" cy="2730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正方形/長方形 18"/>
                        <wps:cNvSpPr/>
                        <wps:spPr>
                          <a:xfrm>
                            <a:off x="781050" y="228600"/>
                            <a:ext cx="476250" cy="2349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3B704" id="グループ化 12" o:spid="_x0000_s1026" style="position:absolute;left:0;text-align:left;margin-left:18.7pt;margin-top:15.45pt;width:415.35pt;height:251.85pt;z-index:251785216" coordsize="52749,31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Sa/2QQAAEQSAAAOAAAAZHJzL2Uyb0RvYy54bWzsWEtvI0UQviPxH0Zz&#10;d+bhcca24qyM89BKYTfaLNpzu6fHM9qZ7qa7HScgLuTKleXADY4ICYkDQoJfE2Ul/gVV3TMT56Fk&#10;CRLi4EOcflRXV31V9XXZO8/O6so7ZUqXgk/8aCv0PcapyEq+mPifvT7oDX1PG8IzUgnOJv450/6z&#10;3Y8/2lnJMYtFIaqMKQ+UcD1eyYlfGCPHQaBpwWqit4RkHDZzoWpiYKoWQabICrTXVRCH4XawEiqT&#10;SlCmNazuuU1/1+rPc0bNyzzXzHjVxAfbjP1U9nOOn8HuDhkvFJFFSRszyBOsqEnJ4dJO1R4xxFuq&#10;8o6quqRKaJGbLSrqQOR5SZn1AbyJwlveHCqxlNaXxXi1kB1MAO0tnJ6slr44PVZemUHsYt/jpIYY&#10;XX79y+XFT5cXf1xefHf1zTsPdgCmlVyMQfpQyRN5rJqFhZuh52e5qvE/+OSdWYDPO4DZmfEoLA7i&#10;NBklA9+jsNePRsNkNHAhoAXE6c45Wuw/cjJoLw7Qvs4cWdIx/DWIwegOYo9nFpwyS8X8Rkn9QTpq&#10;ot4uZQ+CK4kp52VVmnObqBBGNIqfHpf0WLnJGvj9Fvyr73/1oj6CguIo4eQJ+nMk6FvtcTErCF+w&#10;qZaQ3xA5lA5uitvpjcvmVSkPyqrCGOG4cQtq4VYu3YOMy9M9QZc148YVnmIVeCi4LkqpfU+NWT1n&#10;kEfqeRbZUoCgH2mD12H4bTF8GQ+nYTiKP+nNBuGsl4Tpfm86StJeGu6nSZgMo1k0+wpPR8l4qRn4&#10;S6o9WTa2wuoda+/N/IYjXE3Z2vROiWUARMoa1P63JsISQoK2akVfAaogB2OjmKEFDnNArlkH4W7D&#10;wnyNLMZAQ3V489WnIoNSIksjLBj/pjq6HIccUNocMlF7OACswVKrnpyCH863VgSt5gIjbn2p+I0F&#10;0Ikr1n60uBmCA1jpwMW6TRCYfRjoyMT3sdhJQSQDK1HtWsYDCzi6ef/zj+/f/X715w/BX9/+5kZe&#10;ZGmhOdHxjbbgoh+34Byk0QDYHUhluz8Iw4bWW9bpQ2LBmiWdaDBMQdRB1WppIXsKqt4KmGwYgX60&#10;S4uqzNoq02oxn1XKpd7BAdjVXrwm1gYCfXWBsCNzXjFUWPFXLAd+BvKM3Q34MrJOLaEUKtIVnC5I&#10;xtxtCEJ3WXvCprxViJpdRje6GwWtpFPS6nZgNfJ4lNmHtTOscf2hw90Je7Pgpjtcl1yo+zyrwKvm&#10;ZicP5q9Bg8O5yM6h2JSAUoD4akkPSqiLI6LNMVHwjsMi9CbmJXzklYBIiWbke4VQX9y3jvKQ77Dr&#10;eyvoCya+/nxJ8BmonnOohFGUJKDW2EkySGOYqPWd+foOX9YzAcQTWevsEOVN1Q5zJeo3UDhTvBW2&#10;CKdw98SnRrWTmXH9CjRBlE2nVsy9L0f8RMKr5IKHSfz67A1RskljA/n/QrTVR8a3OMLJYjy4mAJN&#10;5aUlkGtcG7yBCf4rSkgfpIQU0wHNAxJ5nBKSJGkoIR5u94eu5t1ThJ1IPBwgD1hOiNN+uOGEDSds&#10;OOF/yAnw/fGBNmH4jzghhXe6JQVgBfdCXnNCkm7HHSf04atJ+4Ju+oS2B9n0Ca6TcH3Fpk/A/mu9&#10;T7DfwuGnCttqNj+r4G8h63Mrf/3jz+7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VGlgW+EAAAAJAQAADwAAAGRycy9kb3ducmV2LnhtbEyPQWuDQBCF74X+h2UKvTWrNbHWuoYQ&#10;2p5CoEkh5DbRiUrcXXE3av59p6f29Bje471vsuWkWzFQ7xprFISzAASZwpaNqRR87z+eEhDOoymx&#10;tYYU3MjBMr+/yzAt7Wi+aNj5SnCJcSkqqL3vUildUZNGN7MdGfbOttfo+ewrWfY4crlu5XMQxFJj&#10;Y3ihxo7WNRWX3VUr+BxxXEXh+7C5nNe3436xPWxCUurxYVq9gfA0+b8w/OIzOuTMdLJXUzrRKohe&#10;5pxkDV5BsJ/ESQjipGARzWOQeSb/f5D/AAAA//8DAFBLAwQKAAAAAAAAACEAbBx0YjNAAQAzQAEA&#10;FAAAAGRycy9tZWRpYS9pbWFnZTEucG5niVBORw0KGgoAAAANSUhEUgAABKIAAALQCAYAAACjXth6&#10;AAAAAXNSR0IArs4c6QAAAARnQU1BAACxjwv8YQUAAAAJcEhZcwAAFiUAABYlAUlSJPAAAP+lSURB&#10;VHhe7P17lF13fd//v885c5c0o/vNki3Zki+yMNgYg23AmBAS2wkhgdhtkzRNW+xfV1cDtKW/rlXa&#10;b1bDWv2DfAN0razWzm81JQkhGEhMAnYIF2PABoMv2Jbli2TrfhldR6O5X3/7+Tlny0fjGWkkzx5k&#10;+fkwm5k5Z5999vXMfF56fz67NGfOnPE4C+PjZ/UyqXBr166Nr3/967WfpHNX/+BgjI6O1n6SpPMH&#10;fybyt2L9xINj42PZ595YjI2NxXg2jY6NxsjwSAwPD8ezmzbFL/3yL9eWIJ25nz67NzZevqZ6vsXJ&#10;bZX00GmUy6V49oWdsf7iC6J/YDBe2rYn1q9eGEsXt9fmOD/t3n80Dhztj0pDJQ4fPR4NlYb0+Mjo&#10;SCxaMC/GRofj4pULo6O9LT2uVzvW1RUd8+fXftL5oKvraPo6f/6C9FXTVyqVTnxlKpfLta/ZVCpH&#10;pVKJKYOo6ge4dO6a6hxds2ZN/O3f/m3tJ+ncNjIyEoNDwxP+XD5HsZLV3yuSdEp5+JR+V+ffZ/+N&#10;jWXT6GiMZT8TRo1lDd2RkdEURG3evDl+8Rd/sbYE6cw9/ty+2HDpRdXz7iyDqOe27Ip1a1amc7S/&#10;fzC27dwb61YviqWL5tXmev0YHByOxzfvjNGxcvX6YydUL8m0d9pam2JOa0s0NzdFQ6Ucu/YejNbW&#10;5uz7Snr9SHatsg9Wr1wSw7Xvu4/3RVd3T205LLX2NftmwbymuP7qddHS3JheX6RNLx+ufccavPIl&#10;V12z9E39lypWtubEd7XH1qxoj455ren7M3Hs2LHo6Oio/aTzQVdXV/o634DxjL06iOJrOSrlcpSz&#10;z5eGhoZXgqiFCxemmWdUe3usnDs3omdv7O2uPXaOaV+5MrI1zFZxb5wLq9jenq1P2mXnxvq8Nu3Z&#10;/p2b7d+e2HsGJ0B+TKp6sn3RfUb7Yt68efH+97+/9pP0+jBKgyybJOm8kf2FWd8YTN9n/6s2hvkp&#10;+y/7mldHHT16NFatWlWdXzoLB472xcL589L5NdGrH3k12k5Hj/VE+9w52U+cn9UwpqenL3usJdpa&#10;ig9YZlLn4ePZ3xfVf/QiBD5pH2QbRwCVa5/XFsPDI9HcdPI28o9ljY0NKYDKUS02GZqeTY2VWLW8&#10;+AqSI90D0dbaUvvp9CZsfdWEh3r7B2Jxx5mHUBgcGsr23Sv7U69/g4ND6Wv9daKZ8e/+3e+fHETt&#10;3LkzPSFJkiRJkiTNlN///d+P/8+/+TdRrv0sSZIkSZIkFYaxIg2iJEmSJEmSVDhu1pSCqOqAfpIk&#10;SZIkSVIxTgRRkiRJkiRJUpG4SYlBlCRJkiRJkgpnECVJkiRJkqRZMT5uECVJkiRJkqRZMDY2HmUH&#10;KpckSZIkSVLRrIiSJEmSJEnSrKAYyiBKkiRJkiRJhUtd82rfz7j+/v7o7OyMZ599Nn72s5/FCy+8&#10;EAMDA7VnJUmSJEmS9EZSWEUUCz58+HA8//zz8eMf/zi+//3vp68HDx6MoaGh2lySJEmSJEl6wygi&#10;iCKEGhkZSSHUN7/5zXjiiSdSCPW9730vfb9///7anJIkSZIkSXojmfEgamxsLHXLO3ToUOzYsSM2&#10;bdoUx7u7Y97cuXHgwIHozr7XueOBu26Mux6o/SBJkiRJklSgQoKovr6+GOjrjeH+4zHccyiWzW+K&#10;yy5aFr093dHTc7w2ZxUVVKOjo+k1dOdjXKnjx4+n5fzcbP1c3Fi6MT63tfbz69rW+NyNpSidlDZt&#10;PRFA3fKJ22PTpz6XPfL68MBdpbjx/DgwkiRJkqRpKpWydu1ZTuc7tvHxxx+v/TQ9zP/z2jeFdM1j&#10;HKiG8f5Ys7AU/+YDV8Udb18U6+ceit6jndHT01ubsyqvoHruuefi/vvvjy984QtphwwODtbmOJVa&#10;yFJ3gqXpxpkIVjbGpetq374mD8RdJUKfcyk8WRe3fHBj3EMAte62uD3ujW/MxOqlAG/qY7H1czee&#10;/NxZhn0bZ+bASJIkSZJeR8gbznR6I3jsscfi+hvfOe0wivmYn9f9PMx4EDU8PBz79u2Lgd5DsaSj&#10;L666fCAuX98X8zuOxJ7dW1OXvXqEUM8880waR+rJJ5+Mrq6uFE5VKpXaHKeyLj768IQT7f47a8+d&#10;I7a+GJuyLxvWnxyePEAoc5o+cVT/lO4qqFrplk/EZ1MAxT58OD46WbaztVo5dVK4dOONcdfnHph8&#10;ndZ9NB6uPxZMD380O0qvuOGzW2rPbYnP3lB7cKLJAq3adOs9EffcOvlzTHYzlCRJkiS9kbz1rW+N&#10;Hz38w2mFUXkIxfy87udhRoMoAqSenp40LtTBQ/tjXntjLFzRHPMvmBMtC1vj6LGjcfTI4ejt7U3z&#10;EkjQJY9qqJde2pq67a1cuTIWL14cTU1NtaWema0vbop4ZHNsqf3887b1G/fGI5NUV91y6caIez41&#10;jYqgS08KcmbOKQKozNYH7oob16+PT8Xt8cn7Pxs3ZP99dst4jH/+kxH33hrrb7wrTs58pqhOm1Y4&#10;lL32rs9NWN6dcX99oHXa6RTBliRJkiRJ57HphFE/7xDqK1/5SrznPTfNbBBFl7y9e/fGfffdF8++&#10;eDAaFr8rhhf+6xia/6+jsujX4+JL3hwjw0OxefPmVAlF9dTQ0GA0NTXGZZddHu9///vTtG7d2Ucv&#10;WzY/kv3/pnhxWmVEdJubJDxZ/7F4JO6JWyd7LpsmHaOIKp5XhTO19bnzg3FL7ecTqEi64ZH42Ken&#10;Smm2BpnaDRvW136egKBoQhdEur7deNcU1UpnIlv2+lvviY33b4mH7/5o3FK/Cutuibsf3hKfZf+c&#10;lDBNUp1Wm+5OG781vnFvxO23TXZst8TmezbXvpckSZIkSWfqVGHUuVAJhe9976GZDaJefvnl+MEP&#10;fpC+lhtaYvmqy2KovDR6hhfEeNPSuHzDVdF9/Hg8+OCDcfTIkdi/d2dsf+mFmDunNa644rK0M6iI&#10;am1trS3xTBHe3BA33PBIbJ5WSdQtcfckwcn4FiqAJq/ImbLnXxprifDqrnhlOKgH4r57yKFeFUNl&#10;1sVtt98Qcc99rwqvqrYEGdYr4yHVusnlIdgtH4yNj5w8thOhFzHcpDHephfr1utUHoi7br0ndaG7&#10;+5bakrZsnlDVtS4++slsR0yroqtq6+d+N+7d+Mm6Cqx1QVHYx9YT7t0amyYL66YKCl81nS8Dy0uS&#10;JEmSdPYmC6POlRDqwx/+cPo6I0EU3ezoYkeXvB/+8IcxNj4ey5Yvj5WrVsV49haDIyNRaWiK9Zdd&#10;FoNDw/HTnzwa27c+Hy89+3jseP7x6JjbFmvXrI21ay+OlpaWFC6cHcKbjfHJT94Zm6ZXEjU5gpcb&#10;NsQUtUhToCJoS9x/5z1x6/paMPLAfXFP3BmT5lCZdbfdHjdkc9w3WRKVXntDvFIQtS7Wb4h45GOf&#10;rgVXt8QH76yvqDpNBdUjH8vWqxraTDnGE2rr/MmJffYm7o9bPpjNNTHwe3VwRHC29YHPxac33x6f&#10;r5ZGnXDL3Q+fCPgern8ujTV1d7aFrw4Kt9D/7s77T3psfJwuhtWKrAlvIUmSJEnSG8rEMOpcCKHq&#10;zUgQNTAwEC+88EIadHzv3n1xzTXXxhVXXhXtHYuiY/7CmDdvQczrWBCLly6P5ctXRlOlFN+97//G&#10;U9/6QozseTIWzGmKOW1nWwVVhxCFyhoSm3u/MXXYchppnKmNU4/NNPVd29bFLXdTNfVIfGz9jXHj&#10;p1I51CSVPjVUUd3AwEavXtO0DjfcHvU92dZ99JNxZ11wdcsH74xXXj2xgmoCwpstBGURmz52a6wv&#10;Td6N74FqCddJ65zW5VXWx4bszU8O/F4dHD380XWx7paPxt13nzxouSRJkiRpcvX/uH+mk4T6MOpc&#10;CqEwY0HU888/H7t27Uo/b7jisli9amU0NjZwf8UYHxvNprFoqJRj6cL2WLtsXjR1vRAtY70xf+nq&#10;WLxsRbTNmZtee/a2xuc+dU+1G1zqJvexmHL4pdOgi9vklUXVqqPTueVuAp9H4pE0PNSpSnSqA4af&#10;6AJ3AuMppVRpQnhDFdQNr4Q/t9ydKonSPOnufPUVVJNYR1D2cDw8nq3fZxksvRpIfe7Efpq8qiqN&#10;c/Wqdal2rXvkpJKoySuiTnUXvDSdajTzB+5Kz08MzCRJkiTpfFX/j/tnOkmor4TKK6POFTMSRA0z&#10;SPnundF9rCvaWlti9QXLY9GCeVEaH4mR4YHs+f4Yyaax4cGY31qKCxc0xLzxrmjvmB+L1r455i9e&#10;Hi2tbbWlnaUHPh0feyTvBlcdw+ieT508mPf0MK7TDVMMqj19eWB1z62vHsD8tNK23BCf/cSrQ6wU&#10;JE1yq7t0d74JFVRTWxe3fPTueHjL/fHZGzbGpRPe5uSqqmo49epAbbJQbvKKqGpXu+pd7e68v/75&#10;2mOnCOuoxiIYO2mz7rl1QpjlGFGSJEmSJGFid7xzLYyakSCqXBqPOZXhaG+ppC525bGhGBvqi7Hh&#10;vhgfGYhgGq1O4737ov/Qltiyvz+OjM6N5valUao01pZ0tqrVUDd89hOvdCnjrnTxsfjdM0wotn7u&#10;U3HPnfWDak90mqqjDANzpyDp/vtTV7qT7y53OtVtmdgt79SqFVQ33H7bhKql01h3S3z0YcZiOoWt&#10;34h7s22ZaptPqp5KlU83xo03vjK9Uu20Lj76+c/Gprpg7oG71sfHNt5/ynGdtmye5E57k44RVXtO&#10;kiRJkqQ3qMnGhDrXwqjXHESNd++O1iPPxNtWjsZ7r1wYN1y2MOaPHYzG4a5oLI1FQ2k0GsrZFCMx&#10;PNATBw4ejhd2HIqndvfH4SNHorVvV5SyZYwPdNeWeOZSoBGfjc+flEZUq6Ie+djvTr9aZuvn4nc/&#10;FpNWIlVVx2E6pbSMR+KGz34+PnrLLXE3gzLdc+srd7s7jRMh1uenP6ZS9TWTDDB+lurHfZqy0ioF&#10;VJONSbUxPvnww/Ew0yc31h6rWffR+PxnN8WtN94Vd911Y9y66bOx5ZSji1Od9kjcW39rQEmSJEmS&#10;9CqThVC5cymMmoEgalu0HH00rl7RG7/wpnnxng3zY9F4Z7SMdEVzQ6SppaEUDeWx6Os5Frv2H43n&#10;9/TEwb7xGB88HHP7novSkWdjvP9AbYlnZuvnboxb75kiuLnl7trA4XfFA6fNMh6Iu9aTQn1+6uqa&#10;NA7TxphyrHIqgrJlPHLn/a90n0vrwE3rphGIPXBXrM9DrKneY6ITwVddNdhZWxe33X5D3bhPU1da&#10;PfDpbDtv+GyclNmtuzTbO6e27qOfj8/GPXHPPezqU4dt1eq0z8bGe88gTJQkSZIk6Q3mVCFU7lwJ&#10;o15jEMVAaJ1RimejNL4tls7tjUsWV6J17Fg0jvdHS1M52por0dbSEA3l8Th0+FDs3H8ouvsH4n1v&#10;XRbvvLI5VnR0RmPvYxH91YHOzwQhVMqOtkzdNas6cPg9ceupwqitDLJ9a9xTHyBNZsvmeOSGDTFp&#10;L7U8hLrh1VU+t9x9f9x556m72rEtpVvviRtOtw71au8ZZ/Ka01h32+1xwz23xl3Zztr6ueq4WxMr&#10;rarhX/a2nzzTO+Ftjc/d9bvxsbgzPntnxMfWM5j5FAORp4CN6rSPxt2f3JjuQvi506eJkiRJkiS9&#10;oUwnhMqdC2HUawuiRodjvNIX421HIubujsY522PunN2xZG537N3xXHz7O9+Lzc+/GNu274zdu3bG&#10;oV2bY+Oqw/GvP9gUH3xfKa64/Fg0zdsZpcqObGFd1WVOx9YH4nM3lk4bQlVxp7g8jLoxBSyv2BoP&#10;fO6uuHH9rbHps1tifGI3sa1bs/+9Mj1w3z2T3D2OzIRlVAOhLQ9PFs7cEnffPUVoU7ctd2brwF3w&#10;Ti9bl7tujNL6e2PjtF8zTan73J2x6db12TptyjbplTGkthLY5et6//irx3ZKFWPZfs7HiCKtqj5R&#10;3c+l9XFvfDLbR3fHR+9+OLbcT7VT9c59d9UHUrxP9iYb768d21vuji2f3Rj3pnV6JGLTffEAQdmE&#10;45Om6hIkSZIkSeeZk29aNb3pjeDaa6+dVgiVy8MoXvfz8JqCqPHRkRhrbI2RuQuzaSxGWg5FuWlX&#10;LJh/PPbtfT6+850H47EnnoqnNj0XL7zwQnQf3BrXru+NOz/cGu++fjxWXDQQ43P6silbWNP0T5Ct&#10;W+6Le+Ozcf9pQ6gcYdR4bPks4x/VHsIDn45P3Rtx+/1bJq8oWrclPr1+fayvTbduujPuf1X68kB8&#10;+t5NsZFlZM9Na3VO2Jqtwqfi3o3Vbbl7ehsTD9z1u/GpuP2MXnMm1nFHvdog4Cc294G74nfXf4qd&#10;FVvqH3+VbB/lY0RlO/zODbX13bwhPrll/KR9tO6Wj8bdD2fH5f6NsWlzfmCq+4RgsP49quu0JYVX&#10;d27cFJ/61O9m6/PKscmnMx2cXpIkSZJ07jv5hlVnNp3v2MbphlA55v957ZtSW1tbeudFixbFzp07&#10;04PTNTYyEv09e6K/a3OMHn80Gkeei8bR3THeOxo/+Flb/ODZjii1zEt3xWtujFg5fyCuuXxvXLm+&#10;M8bKcyIalkSp8aJoaHlLVNqvj/Lcq2pLliRJkiRJ0vni93//9+NDH/pwlG677bbxsbGx2LlzU2za&#10;dGZBVPbCGB4ajKGBrhjp3x4xsitKw/tjpK83tu9tjO37mmNoLJuxVImmpoZYsqAxVi3ri+VLBqLc&#10;NCd7eH6UGxZFuXFl9vPyKDUuqi5YkiRJkiRJ540TQdR99903PjQ0FJ//f/9DfP3HZxZE5SjnGh0d&#10;qYZSg30x2Hs0hoZGY3h0PMayx8vlSjQ0NUVTY3M0Zl+bm5qjqW1OVCqN2XOv+cZ9kiRJkiRJOoed&#10;CKLe9KY3pYqo7u7uM+6aJ0mSJEmSJJ1OHkSVX3rppdi2bVvtYUmSJEmSJKkY9ouTJEmSJEnSrDCI&#10;kiRJkiRJ0qwwiJIkSZIkSdKsMIiSJEmSJEnSrDCIkiRJkiRJ0qwwiJIkSZIkSdKsMIiSJEmSJEnS&#10;rDCIkiRJkiRJ0qwwiJIkSZIkSdKsMIiSJEmSJEnSrCi1tbWN882iRYvi3q9+LSrjw+kJSZIkSZIk&#10;6bUaLTXGX/3Fn8WHPvThk4Oor37lK9HSMB6NjU1pRkmSJEmSJOlsDQ8PxcBIKf7iL/9y8iBqXmtj&#10;tM2dl2aWJEmSJEmSzlZfz/E43j98IohyjChJkiRJkiTNCoMoSZIkSZIkzQqDKEmSJEmSJM0KgyhJ&#10;kiRJkiTNikIHKx8fH4+h4eHo7++PwcGhaGxsjIaGhihlz/X29UW5XI6mpsZobGiMwaGhbJ7B7Oem&#10;aMrmK5VK0dPbe/p5WE72ddJ5sscq2euP9/Sm9WnMfm5pbk7r0j8wkK1PQzQ3NUdD5bXPw88NlYbo&#10;Pn48xrP/WL/Wlta0Pn39fWm7W5pbsnU8xTzZ61tamtN2nJgn+7619eR5Wluz5WSv7e4+HqNjY2mZ&#10;c+fOSdvd29sXlUolzdOc7YNjr5pnKJund9rztGXv3dzcFF3HumN0dDRtR/u8eenYjoyMZOvbks1X&#10;TsdCkiRJkiSp3sTByiuNjY1/wBNtbW1xx+23R3NjJRqbmtPMr8XY2FgKLghQjvf0RPfxnhReMA2P&#10;jETXsWMppIrxiFKpnEKnY8e70/Pp9aNjcaSrK5tn6NTzHJ16nnL289jYeDbP0RgYHErBTkO5kkKW&#10;FKxk60iIxWsPT2uermyewbTshsrEearFZYePZMsZGIix8bEUFhEMHc22YzTbZkK1bCWr79VfN09f&#10;/TyVNA/r3M88BERNJ89Taaik+Q4dPhJ92eOjY6PR3Nycvmd/DGf7tVJpSPOlebJ1ODFPfzbPkenP&#10;w3YSPh08fDiFfiOjIykYGxoajJ6e3hTCEVilbZMkSZIkSaozPDQUQyNj8fTTT8eGDRuKq4iiUogK&#10;Hap7CHdA6JIHFgQqBC78XA2MRquBTu1nsp+RkdFsnjjreaiG4kkqd5Aeq5RjdHQshS7MX65V84wM&#10;n8k8pRS+TJyHwGo4zTNeW042T7YuBHI8VyawYR7Wh6BssnnKhDqnnoefS9njBEV54NbQUEmhFfuD&#10;dWUe1uk1z5P9zH4kNGSe9Fj287Hu7jh67FjMbZsT8+bNi7lz2tK+kSRJkiRJyk2siCosiKIyp7un&#10;JxbNn5+qbKpVPOXULU+vbwRVBI19/f0paKQ7IV0TJUmSJEmS6k0MogrrT0WVDV3LSLmoMKKKxhDq&#10;/ECgyNhRC1LI2JR+liRJkiRJOp1CEgS6cFEl09E+L1oMKs5LdNEbGx2NPXv3xZEjR2uPSpIkSZIk&#10;Ta2QhIiQgrGZ+JpPOv+Mj0cajD6NZyVJkiRJknQahZUqMbD20NBQqo7S+YmAsbmpKRobGmqPSJIk&#10;SZIkTa2wIIo75vX29qW7ven81NjYEKsvWBmLFi6oPSJJkiRJkjS1woKopqamaGtrTYOU6/zE3fO6&#10;j/ekQeklSZIkSZJOp7CUiEHK582dc04OVE53QUIUug5ydz++twfhmRsZGY0Dhw7FsePHa4+8fnDM&#10;R0ZGUhdSvj8T6bXZ60ZHOW9eOXH4ngrA6nLPz0pAtiu/bs7XbZyu/HNkbOzVHx48l0+nwvnC/uRa&#10;OtPzUJIkSZJejwpLiWioM5D16RpiPw80/vr6+2Pf/s44eOhw9Pb22wh8A+Gc7B8YiCNHu1KIxnl6&#10;Jpj/2LHu7LzpjaGh4dqjBHMj0dvXF0e6jqWvs3nu56FHNRipTvljM6m3rzf27OuMA1w32fdvVOxf&#10;wjg+RwaHBl+1n9Pz2fkwmJ0ffD8VzpM9nZ3R1X1s0vNw4jGtn4o4vpIkSZJUtEpjY+Mf8E1bW1vc&#10;cfvt0dxYicam5vTka9GdNfB7enqjfd7caDiLwax7skb+o489EU9vejaee+HFeP7FLWl6YctLsX3H&#10;Tm7KFwsXnN3YRIQQ+w8ciB8+8uM4fORotLQ0p+qts1nPejQKCSaOHDmSGupNTY3RUKn83O8aSOD2&#10;7Obn46lsX9J4Xrpkce2Z6joTzBHKdB48GK3ZvqhMd52zWcrZfHOyc6el+bWfM7OBBnxPb18cPHw4&#10;9nUeSF0Lx0ZHo6mxKcrZdrM9p9N17Fjs7exMlSyVhkq0tbamx/sHBtNzHHt0tM+blWOftid7T6rT&#10;Dh0+GoezY8nEOG2VSjkd3+7u42l7j3YdOzGlbc+Of2tLS21Jp3f0WHdaDpVkTY2NMXfOnNozbywp&#10;jMw+4zoPHkrnQWtLa5TL1TuEco4dz/btoexzgOPC+cFnQT3io5HsWuS627Nvf3Yd1h7PvmHZQ8ND&#10;6fjtz/Z158HDJ45p/dTX159ewzloF+jJsT+PdXdnx+JompqbmyL7nVd7tvo810BfX18Mj1TP6ekg&#10;ZDyWXVMcu9Gx0VT5600bJEmSpMkN08YZGYsfPP10XL1hQ3FBFA2x3qyhNL+j/awCnq6swXv/P347&#10;nnzq6RQ+bX15WwqkNmcTQRQh1Pp1F9fmPjOEXDt27Y6/f+Cb6fslixfH0iVLUiPltaBxfjRrILKu&#10;L2XT/I6OaG5pTuFGqpwYHIqR0ZFThlN5lQVBHhU2NDBp5LyWQOPFrS/F9x/+Ufzo0Z+m47xxwxXp&#10;8YGBgdSYIjx5adu2tN7z5s5NoVJ9Y20qrBPzMR7Y66EhTKNzeHgkDhw8FJ0HDsXBw0fieE9vCg4a&#10;2I5sOl0Ix7wETTt370lhAiEDYSuobiHYJKhhWUsWL5rWcctWK1vuaGrcDg8NpxCCcGMoOxd4jPMg&#10;7/7F8uqXyTZxrezOGsQEiYePHImj2fFk4jUcS+YhEHlp+84UnhAmUbV1LLtGaTwvWjC/trTq8qhm&#10;JCRhX/He9RMByL4DB7LG+1g69oRYE+dhH2VLetW6nk96s2uU0G/33n0pOGI/sN3sv/Fsvx8+Wj0P&#10;mJZm5wHnycTjxmfPgYOHY+/+zuzn6ufHcHbsuf4Zd42gadvO3em4cp1292QT12s2HcqOJ+cIn1mt&#10;rS3nTQjCPuQzcGBwMH2tXg8Tp+q1MXHifOW8JFDOdjY5edrP+zoPpn28P7vmubHCnLZqcJxel+3D&#10;gexzmes27c/ss+x0n7dciczL58iLL21Lv9/oip4H0vXYHq4ntoXrMV/u+XpdSJIkSZPJg6ivfOOH&#10;8Z53XF1cEEUDoKGxIebMmXNWIQUN2mNZY3runLZYvGRRLFu6JGsAjMfxrCHNv1yvu3hNXHHZpbW5&#10;zwwVUYcOH4mnntmUgpe1F10UK5Yve81BFMHO5hdeiB8/9ng8/ezmWLxoUbb9bakx8rOnnoltO3al&#10;BuWC+fNTeDMZqpd+9vSm+N4PH04BUUd7e6rYIiA5W3v27IutL72cGrRrLrowrtp4ZXr8+Re3xne/&#10;/4P46eNPxuM/+1m8uOXlrFE9mBpUBHOnQ0iye8/edKzmzj33K2NoDB7v7Ymd2TpzDrBfG8qVrEE6&#10;Esd7elIjlABpqhCOc5oGMpUVBD1LsuO7YH5HCgIwMDCYqgC7s2VRYUcAcboGJ41aKiqoTuo8cDBV&#10;WOzZuy8FHPv2H4jOQ4fiSFdXel8a183ZtckymVgfwgsqZ9g2qm5as2NHhVp1aj0Rrh3v7U3rPJ/z&#10;KTvPeV8qwTj/F9fd9ZBzlYCFc4XAiaqe+omgta9/4MT7Eo5MnIcAhSoTqsxey3l7LuOOoASZhEkp&#10;0M0+lw4ePJwqazhOhM4pUMrOiQuyzxZu3FB/LrCfCUc4lzhvOH7sN84DJqrcCLv6s6m5uTkWL14Y&#10;K5YuTdWMnHMcA/Ztx7x56TPmfAiiOJ/ZZ/sOHIotL2+L/dn1QEUY5+G+zs50PexN4V5ntu+y77P9&#10;x0RXUb4eOHwoXcv8ziBM4h8AWCbXD4Ez19CKZUvTtVHd/9VldHYerHbRzt57bHQs+1xoSdfNqaSK&#10;qOyYEwhS+Th3ztx0jCfiPVO1abZNfQP9KRjO/3FBkiRJeqPIg6hvff3r0f6WdxUXRPEvxvyxTsP4&#10;bIIoGm1UEy3LGg6rLlgZq1ddkKoE9u7fnyoQLl13SVx5xWW1uSd3JGvk7di5O7bt3Bm7du1JoQnT&#10;jp270mNbX9qWGiTEAQREu/fsSdVW+UQjhQYD/+JdH05kbZvsdaPp+/rGJSHEj376WNaIejlt+9uu&#10;uToFaKzvwz/+SapMOpo1ilZn2zOnbU7WkHz1fqHS5ulNm+PZ55+PefPmxrpL1qaG08QGPQ0sugHy&#10;dbLl1CPYeGnb9hS+Xbz2onhzLYjau29/vLBla2zN1pfuK2wLy1y0cGFcdOHq9HP99k2UD1bOvqEx&#10;dq5iH3E8qAKi8cm2EtKsWLYsVTPxPA1/5qEbGxVrleyYT2wscq7QpS11i8rm57hQdpECqN7eVKlC&#10;JRsNWo4XE8vlOaqlmA/5uUSYw2N076K6gkol3r+6vL40T7U6o5wCCcIHgsLGhmqXz+yJakM3WyeO&#10;LedZqiLJGuNMVHwQiND45dohNGKbCc5S9U22vS3c3TL7mWCF7WOdD2bXDctkW6grocKHBjoTARbv&#10;3dTYUD0ns32XP8f5wDVAVQqhLvvntXZ3PRdxvhASU+3EHiG0aM4mjjEBHMeXfcmx4ViuXLGseq7U&#10;8BzHhrCR4IVgcHhkODvWpRRmMC9hMMFoCv3o+pWdA7yO48tyCU45D7juzpcgCnz+sB8J4ybiHyLY&#10;91wP/E6pBjqV7Fyujs3GviGopcKPc5Rrh/kJYAmiuD5WEkRl+yt/nGrCruzzYDT7mZOb66I926cc&#10;0/yGBBMnAlyuK6rTjhw9mh2vOel853pgHUaz66C6ntn1OTCQqq2okMvDMN6Kdav/nZLjGBPsc21y&#10;LqVrTJIkSXqdy4Oon377H6L9spuLG6ycP6QHs0bYePaH9dngD/v1l1ycQpOrr3pTmi5YsTz9AV/9&#10;Q/30d7tjHCDGmPrhI4/G937w8InpkUcfi2c3v5Aa93Rl2rT5+fj+w4/Edx76QXz7e9+Pf3zwoXjg&#10;W9+J72TfE1rRSM/RUOnr70uVS4QHhAypUZ81QGjov7x9R2o8Ll26JFYuX5YqmlhJBrfetmNHPPPs&#10;5tQA7el9dUMLNP737tsXXV3HUuOef50vZdvM8qmYoKFGNQ8NYUIr1p/3p+FDhQqP0zhKlRmnQYOM&#10;7mPsQ8b6Ieyj4UOgQIPrFLs2oaFFY/lcDhtSoz/bZzQaCXyopiBcodskjdJVK1akyia2gwZjqpDg&#10;uGaNRl6XzrHastgnhFicNxyTvNohVTFlE6Ec1VA0jDm+KfjMjvWJ52vnCzhevJ5Qa1c2H939OMaE&#10;QozTxb4ljOiY156qXgioWL/tO3enRi2v5cBxrAg7qPTiPKU7bD4RVnA+cb7QqK5kjXbOR5ZH+EG4&#10;ka8D1VhUeHAusB6cS4QlnA9U7+VTWqesoU4lFd+feK7WnZPXsMzURY+FnWc4bmwb+5Twg5Bv4YL5&#10;qfqRsZqGss8ltp/j9YqTw1zOKUIRQiiu3TQuW3Y+cR1RzcP+JQxJ1aQVrn3Op94UYhM4crw4Rik5&#10;Oc80ZPuQkJgqPbrRLV64MLs+F6av6bzNPg/nZ/tmyeKFsTy7fpdmX+fNmZt+L3CuMhFUTdznE3F9&#10;ceyoIuRYEQAS0BKi8juL48NnaZqyz+L6iTCaa4VzgCPAV/4hgwo5pvxmBelzOXue64BjTnd1rt+9&#10;+zpTAFb9/XXyMeTconqR9+VmCBOflyRJkl7Pmlsi+3v5aHEVUfwhzb9qd3S0z9i/1m967vl48qln&#10;YjD7w/+SNWtj/SWXpMYblQSToXqKSiBCIxrkNPyYUoM9+yOfie5Z7VkDpy1rAPKv4DRoGIOExgaN&#10;v3UXXxxLlixOXa1AA2LLSy/H3379/ng5WzaNlgVZQ5RGPxVPdHOjkX71VRvTGFbs16zVkxoUhFF0&#10;NaHxQ2OThlQ9GiwEVT957PG0HhuvvCIFcHzP4Orbtu9MQUHefe+Bb38n/Yv7hasuSCHA9p0749Gf&#10;VrsF0nxZuWJ5anBREUVARmh18Zo1cdXGDSeCjvnzO9K+WXPh6njH266J6659a1yarXfq3pLNcyqs&#10;F2HW3Gwbz9V/uSeQodvNjl17UgOeEIqAcCHdI7N9xnFh3TkPCO8IETmWvI5GaVOt0oEdSsBAaETF&#10;E6+l6ynHn8YjjU7CG17PMvmPhibyBifhFQ1e9i3zE0xt37UrBV40vC9ec2Es6OhIP9PQXZw1wJct&#10;XRzLly6pVW5FCsJoJFPxwbFrqFCZVA0xCDQ4plTUMNF4pyKPaigat1Q2XbBiWTr2XJsEaqwbgSfV&#10;IXSlo9sX5z6v4TkCSrqG5Y38qSaucdaBa4YwgWuAqTHbR+eTdB130x3xaAod2Z8EmRxXQknCSkI+&#10;Qj/GN+Kcybvm5VKonO371B0sO89ScDc8ksaPI2zmM4buZBwHniMk5bhQqUjoNS87JoQfVO2dT13z&#10;OC8J5Fqy3058PnItMMYg3Un5zOwbGEzXzIL57enc5vrgWuFznPNu2ZIlaZrfMS/9TmB5HC/ObZ5n&#10;XrpgE3TxHP/YUf28H47l2Wf88uxao+se3Yz5/fXci1tTKN2ZHSeC4vqJz9Lunuo/QvD6alDIPwLQ&#10;dbUvXaupui27HgnKCJh5L+bj2IHfO1w7PJ7js2f33v3Z74mD6R9z6Madb4skSZL0epVXRD3x429H&#10;b/vlRXbNq3Yb44/t1I3oNaBBTKP5mU2bU8jCv2CvumBFquCpdv+ZfPm8P//KTWP8wgtXx9o1F6Vp&#10;yZJqBQwNQUKJa95yVVxx6aVx8do1sXLl8qxB35rCGRoFV15x+YnGCWgYHj3WFc+/8GIKlaiCocsF&#10;Xfm2vLQtVcCsv/jiuP7tb8saqItTQESgw7/kHzpyOLbv3JUa+TQqGa+JRgiNDMIM1odxqwi0Lli5&#10;It60YUNckq0TwcOmzc/Fj3/yWNaQoQvVaDaNx+M/ezp9T2OFUGL7jl3x08efiAMHDqUB2NddvDYt&#10;OwVR23Zkyz+UCgVoLNPoJWCgodfW2hYXrV4VF65aFUuz17FP6xtHU+G4EK4RurCscwWNQ44T1Qk0&#10;JKmMoyKKAICArpQ17HieQIFGKseaCoZqFVS1SynHg/0+NFgdwJjXMi8NYcYoI7halu2rhdl+J6yh&#10;ocxrCKLYd1QbERJx7hEepCqXeXPTvARY7DfOna6u7mrglMb+mZ+ds1Rd0cWvJ40xRQCRlp+dR+xv&#10;gkfOH95vPtdWdu5THcj7su6pki0775kIvkCoQWBGNRSVJLRpGbuIKiq2j+0hAOBc4P1YDvuoqYHu&#10;SdXqEK5nJsI23p8BnquDRo+kxzmfeE+CJ675VNHDtfkar/1zCdvHucUdE6lK45xYsbQaMlFxxvhY&#10;VKfx+USlGvtqJLs++YypD6LAdUlwR7zA/uT64ZxhOXRnJmAigGF5HHfCRs5dun1Vg4++87JrHvuF&#10;bWV78olznP3C5zHdrblRBZ+n+WdmCoaz64GK2RQwZ9drHtxwzPIgin3JPk/XRvZ0dfmNKZBakJ37&#10;XGepK3l2znLOc62xLK5/5mHi/ObaIEzivOd9GKief6hIxyI7znNTCDsn5rZVPxd4De/DNZymbHmE&#10;iawr10e+rmnQ9KPVCku6Y7I+hJw8n88jSZIkvR6duGvet78dpQveUuBg5bXGE3+kTyfUOJXU4Dh8&#10;JFULMaYRf5QT5NAdZnHWWKehMBnCIwKdSy5em8aUyicaADQoGSPqkovXxHtveldsvHJDCm5WLl8e&#10;5Wy96apEN5g3v+nKVLlEowCpMZo1EqieoasMlTZ0wdq2Y2cKPdjmq998VVz/tmtTw4V1pWHDeE90&#10;mduzb19qEF2wYkV6v1TRlc1Do+e5F1+MZzY/lxpXLOOKS9en7aNB++TTm+KHP/5xqohZlDXEVq9a&#10;Gc8+93xaFg2dVRdckCqiHnvyqVT5smbNRWlbUQ2itqcQhcGmOw8cSA07/qU9jZWUNZQJTOgKlBrH&#10;02z00GVo19696XsaYecKto3jw6DkaTDowYFag7YhBS4ECIRPNPrSwNDZvIz5km14mofGIucs8/UP&#10;9EdHduwIrhg4nO41BAKc12svXJW6NtLopHqKeQgV8ioHGpyMB5YPMM18nKuECQzATBceQoaLL7ow&#10;VXjQKCVgoLKCypjlS5em8Ir1YZmEj1wLrHNj9jPPEXT2Z+ve1V19DQ1o5klTth/4mXOGdWFdWW/O&#10;Xx6ncT6YbSPnNGEZDXzGu6GhTbclJiqpOMdYFtvNNlIJRFhFBR9j9PCVM4Zzn3MzhXPZecW2vtZr&#10;/1zCZwaBH1VxVKzRBYzwjv2VPg+OHUvnDPuD/URgxPYTZFOpll9XPMZxI6hjmUe7j6d9zfOcD4TK&#10;VMjxOcUyGRcsW2Q6piyTc5Vuz3y+nG9B1FTYZu7ySKUS+5z9RPURgSDHgQCdykH2Rb08iOIfCwiP&#10;OJc5d0nkOQ7NTY3pOmL/13/28TnRll0rVPSmqqxsIsjNK5s4DzjWzM+1Q5BMEMZ1nsLj7Frnus2X&#10;x7IJrzlenAtUC1IZyfOsI+cMN+eg2qo6AHp76prIsvJlSJIkSa9XeRD1o+99Oxa96T3FjRGVN4L5&#10;I/u14l+ed+7ancbI4Y9yGgk0QLZu255CmjNFtxhCAKo4+Jf19qyRkVdupC5VqapkLHsvGiSVVKmQ&#10;o8FywfLl8cvve2/8+q/cFje984bUQGd9evt6Y83q1SnYSf9yXteA4Ps1F14Y77vppvjALb8cb3nT&#10;xtQgye/sRMPmqWeejV2796QqrssvXR8rVlbHxKJiiUYOy6aqidCB4JCxU2gEp8qarBFzNFsHKn+W&#10;1KpwJsrXh8qfh37wcHzpq/el6bnnX0hhxfmC0CYfs4iGHEHPhmx/brz80rji0nVpIhwgnElhZXa8&#10;8sc3XnFZXHXlFXHVhsvisnUXx+qVK6Mxm4+A6NChI6n6aCLOdUJLgiAqX2iApiq9bHdTJUP1Uz1C&#10;K6o7CCEIKDnenC+cB3QbJcRIYVBL9S5+OZbZUmsIp+sra5ynW8Jnz5Wz/+f4Ei7mE+FEHgQTGhK+&#10;EaIwDhbbw3MM7Ewjmu0kQErhZHa+USFCpdaq7LxbfcGKWLVyRbYP16VuoKkhna03j1214fI0XXl5&#10;tr8uuSRV/xCktE6zqu71hH22ex/ju/Vlx6oaKO3etz+N+0PgyecGQcPqbL+w7wlL+EQZzj5nONb1&#10;CB7SINZdXSkY4Xzgc4lqPIKIl7btiGdfeDGFhVTTsL+53qnC4+tU4fv5igHC+ccNPmvT5/fRrtR9&#10;jf2wYtmSVNHJ+TyVVz6JGYevJ/3ueH7L1tiRfd7m4znV45onhOI6qHYR7EjHlmN+9OixFCbzPcul&#10;8pGKNoJFJtYjVcJOOP/5mc8cQq28qzc4TwjIuCMgnyN8fnGMCaIkSZKk88mxgcjanQuKC6IIj2iY&#10;VxtjZ4/GOVUpVELRxYhg4cKs0UHVz8vbtqUQhiqUM8GAs9wxjgYEDTyqnU40GrKWDo1BujjRfKHx&#10;T6VHjvlodFCRRTc+QideRGOSxgS3vefue3SvqP7L+yuojGF8JqqseG1qyJRKqVJqy9aXUlUV6CK4&#10;YsWy1H0DvD8VS5dftj5VzhCG8S/zb3vr1XHTjTfEm67ckKqouIsXLSPGe+K9TlatAGDZVIDxle1k&#10;oPbvPPT9ePD7P0zdAhlvZboYnJmuI1QUnEsI92igUiFB4EQoR+CUxrPKvjJxR0b2B+cAYWT+OPPk&#10;3WuoSOG2+VSepHAnWy77vj4cIjTKx0MjnGjPXkdFHcukqoFudgQO9Y1dzmlCJL7SaGUdOA/o0kUg&#10;wXhBNGjZBhqlJ+FNUnP8FWwHDd9q96HmExNjFdE1iLGfCF0Ze4hqJq5Lzk2CYipsWC+CMKo2wPnG&#10;90ycI4SkXIOsD1UdhGSsK1U5BCVMrDdVQnm1FGFxHnyeD9hHHMPDR7rSvqLb5EWrL0j7hDCc7W/M&#10;9jXnDOMU8TnFuZKq3/YfiF1796WwmvMlzZ+dL3x2HTvGAPHjaV/nx5rzh585zwjBeZ4B8NOdEEeG&#10;0zEhyDo5Xjl/saWEeZzDoPscYQ7dTBkHj2ooPg9fda3Uy3YV1wmh6/JlS1JgzHm9/8DB2LZzV/q8&#10;5lrNca3n1wDL5Weun/xappopD5M4zTlOzJfmzd6H+SeqBsXVY5uvK104eV9uPEG4xjx8bhF8cf5I&#10;kiRJ55OBlmXx1rXZ38+1n2ccDTcaTjSiXgsabfwrMQOEM07UBStXxobLL0sNiV2796YuZ4y9NJ3A&#10;i3UhIGPMoL1Zw5CwYUHH/BNVI/k8dLlg/WlLMJ7PxAYO8+QVKTQsqUqpdreYE/s7O+PZ515I3Qhp&#10;tNSHUYydw7hWdBfk++r6DKVqryefejoOHDyYBj6/6soNqYsT4UJu0aKFabs3brgia0gx5kxbvO2a&#10;a+I977oxrtp4Zap0oVFFl4+1F61O1SwnybaFRg53Irz1l38xbn73O9NYVuw3xpr64SM/TgOgU+0x&#10;XYQNVA0QmpxL2E4qUmh0EkJxbBkTibFkOF5MNOapemOMLcKY/HGqLeiqx3EhhCRYImxg3DC2NY3X&#10;1FQ9LoSVVJfRnYbxXZg/HwuIRiTVRoQ9BKjVLoLV8X5Q/Vrttsn68jPnXU8PgdZ4ujMYARLP5dK4&#10;Q9nyON/Y92xj/fNsJxV8+US3Obrw0WjmZ7on0b0re1F6HfuEEHcke1/es35ZoMKHRjJBKZV2eRCQ&#10;zttse+nyxJho+URjPt1x8AzOodeLdM1n+47PBUIQqsHWXrg6VcukOyhm+5LrgOuXwbQJpDgX+Jzg&#10;uqSb6N79B1J3XkJLgquuY9UbKLDXCfg4z6rfVwfrro6F1Jzem+NEN0ley0QQRWDIMT/5qJ2HON+y&#10;z+28qyOfnXRbpUKUij2Ox3TwWrpZUz2VDyBPd71de/alKsHJqkK5Lnlfrh1uEkEXcRA0Tvd9J3Pi&#10;es+OKZ8fu/bsSZ85/A7h3CIUn/h7R5IkSXq9m5/9PU7frcKCKKpKFi6cn+7s9FoQsDz+s6dSSEMD&#10;5E1XXhHXvOXN2R/rK7PGWV889MNHUlUPQUDeyJ8Kf/hzJz26v1HFwl3Kli8/+c51qZGdNQgIKmiY&#10;N00SRFEN0pU1KJ946un41ne/lwKyt1y1MX79A7fFRRdemN7jm9/+bjz62OPp+6mwPowvxfhPP33i&#10;Z7S34tJLLo7r3np1Cjzqse2ESLf90i/GdddcnRrANFZpJO3YuStVM/X39aVxp1YsW/aq1+fIGhj7&#10;hP142y+9L27/jQ+mQGpetiwqPaj8mS72EetPUHiuotHOOF7cAYuAMJ+oiKNxS2UKIUr9c8+9sCV7&#10;bH9q+HMOEPgsXbIo209r036lQUsQQGBFqEkXIQIDwkjOQQIjQoK8aoKQgoHk6drHuYLUdS+qoSeB&#10;GCHV0WPdMZCdewRdHF8qJ3IpjMgazVTkEIgQUrZm1xjvQ4UG3XoIgaiyyadUpZW9loYtFTyEV63N&#10;zWkQbIJKuqOyzlTb0WWoXgpexkbT+rJNBJ8EWzm2Pw16n21r/URQc7rr8PWIzwC6SnFHSbrY8n0K&#10;A6kky54jjKrvcsVzlVK1Kox9PpodM4K65158KfZknwnpsyU7zrwepfRf+iZ95XmWyzLpukloyLnC&#10;OUAoQrUboTPLrj8u5yPORQLf/r6BtF+pFCNE4jOx/hqZLs55PiMvza7niy6gq2m1Kx1jTdXjfVOV&#10;64GD2XHbkgIjrrcLVi5P4xO+lgCeQJlQiy6CfP7wWUq1K92+CTPrqy4lSZKk88Xq2r/lFhZE8Uc9&#10;3RWmH2ucjGoqQpxNzz2fxk6i0Us10Zs3Xpm6ntEgvGTt2qxhfiSe+NnT8cijP0mBCI21yfA4lR0/&#10;efyJ1AWOrksM5s2/rNdj/B4ae8PDQ2n9m5uaUxCRY1Dx/fs74+Ef/ySFP/yLNl3trnvrNXH1VW9K&#10;lUasF41xGjLZ/yZFEPbi1pfioYd/FAw6zgDSV7/5TbHxiitSJcTEBlYeGhAgcEcylk3wwDr84Ec/&#10;TvuBboIppJo//1XhWT2CFAKVlStWpEDqF97z7nj3DdfHFZddlrq9TBfdI/PqonMVDTrCASoY2K/5&#10;RCOS/UB3KgKj+ueoZuGxvDFIKEC1Ct326I5IEElAQ1dIGpN5JVW1G151zB++p4FJQJq6sWWPEQ51&#10;ZY9zXlWDnXKqjCEwomKKweSroU9r6tZHWMXPVN7RCKb7JbeGJ5hIlVmp8VxK1waBJOcMjXPOkXJ2&#10;/HnfbIba9jEY+fw0H4OhMzE/VV4Tq+8wWAvp2DYCu+pxHk7rk/ZHc1Pap4xd9sq0LJYtWZTe73zD&#10;NlOplM6N7Njxc29ffzp+7BPuckf13InuVClNql5rdJNl/yxZtCAdN8Z8I0QieOArHxHsX84RPi8I&#10;Pzi/OFacB2me7AnCTo4570eYyH7mroUEmeervKKQbp98NhO+E+Dx+cb1wXE4E8xNmMX5y+coISyV&#10;VfweyENEgl6OK9c3XeaoluIa5brkWNLdl39oOZOKJaoY+Sygex+BZLrJRfb5wM+EWwRjdBnkmppY&#10;6ShJkiSdbwoLovhjPnUjmiqJmUL6V+isUXbo8OEU0Dy96dnUdS1VI1xycQqPaGjz9dprrg7u9PbS&#10;tm3xne99P55P/2p9KIVFNNby5RFCMT7Llpe2xaM/fTx1mVt1wcpYly2PhjjBE41t1pl5aYDT+Keh&#10;QcOSBjvLI2ygUUI4RiUWd6OjAfGuG96RwiiqtG668fq4/rprY/0ll6QudPX/ap4CiWzb6J7z0rbt&#10;8ZPHnogf/ujHKWRYvXpVvPP6d8Sl69el95usIZL2TbauhFg0Ztg3P/rJY/HkU8+kRhJd9wizJt45&#10;aio0xmhYvStb53e/84a48orLz+hf+VlHApqJodm5hP1CdxzucHfJRReemBjbivCFQIh9UP9cPsYW&#10;wV+9/JhQ9UNYwKDSdJnKxwIilOzq7k7BHOfQvs6D6ZwiQGC/prGWsomqMxrU7DsGJydApeKPc5Sg&#10;gaCDxjZhLN3c6ALHucbA51xPBI00ojk/83XKw8VlSxenwJZ15314muNDmME1RGUN1wjdxapVW9Vx&#10;sWic5zjPCEK4TlgHtof1ZJu4VsC6E8pw98YLaxN3CKw26KvByfmGMLg1O5bsU44j+4cgAdyRkP04&#10;8VpIQRTjSWXHhK58DPzOz4Qe3Bkv31eETpwr+feEFnyl2zDnD8d53py56Xzm+/yOicd6erLjc/JA&#10;2+cD9gOfxXQJJRCiCox9y2d/3oXxtSLwoeJsTfbZQLjEPuW05Xxn7C5CKAanJwTjs5LPDAaLJ+zl&#10;uOa/Y06FkJjfZ3w2EP5y3W3Pfp/RFY/zh+UQBNNdkHOI4ytJkiSd7woLovqzP765Sxd3O5ouGh/8&#10;cb99x8548AcPxwP/+J3Ytn1H+gP9fTe/OzZccdmJxvfy5cvi2mveEu+8/u3Z84tj244d8dWvfT3+&#10;8TsPxtaXX06BD2jc0ch/5MePxte+cX90HjgQl6y5KH7x5pvSILc0JF/YsiVVXzFYLEEC8xD4UHlC&#10;xQyNBZb33PMvxj9++8G47+v3p8b8uosvjlve/764eM2a1KBkPqomrnnzVfGbv/6BeNOGK1JokGMg&#10;cKqx2K6vff2B+P4jP06NFAYw/7XbbolL1q45ZTUJwR5h2re++1D85Ze+HH93/z+kLl8rly2P237p&#10;/fG2a65OFU2sx3SxL1MXo6xRRjehPNiYDuYn0KNBfa5K4UFztdtcGoi8NtGYTQMSlyvRkn1f/xzV&#10;Djw/VcUDj1NRNy9rkNLtjTvtXc4d5VZfENx5jn1JZQNd+Tim67Lp0kvWZufLmjTWF6+nGoYKJSqs&#10;9mfn56EjXalSasXy5Wk8KkKsrdu3x+YXt8TmF16MzkOH03svofvOimWvGp+Go9bIwOvNLTE3W//J&#10;q0WqwRS4zuhKx3lNyFTfqOZ7KkJoNPN9tSJwPFVx0KWRgIDxo3iOqT50yq/hiY+fL9gmwji6ZBIo&#10;sA85FoxVdKrBpQmNUrVadq0w/k89zkNCEM49wkPmS5U/2Wv4DKVbGvPw2UKFZo6Qks+t/LPufMG5&#10;wznG+bdjz9402DtVX+wT7sp4qv18prhG+LxMNyOo+9wkBOQaYJ+vWsEdI9dn12tHqlwlOOb3BsEy&#10;xrmmpvjYJIB6OfvM3/T8C+k65i59VFfRZZ1qrPXZ58Kaiy6MDoLFdJ1JkiRJ579K1kD6A76hMuSO&#10;22+P5sZKNNY1ds4WjSP+aG+ni9EUDfp6ND6ouHj0sSdS97nN2R/u3N3uwlWr4u1vuzbe8qaNKZDK&#10;uxCxTMIAKk34njuNHTx4KDUOaFwQkDDmzqbNz8VPn3gy+/pC+hfpy9avSwEW1T/cMW/LSy/FI4/+&#10;NF7eviN9/8KWl1KXORqcDCpOqETj78DBw/GDR34UL2zdmgKhN2fr87ZsOVdcfllqiOaVELw360Vj&#10;k3F3qDrJ0bXqhWzZrM/hrDHD+1/zlqtSgHR5tl78fKp9xftSScUdBBkXim47l62/JL2e0ItxS9g/&#10;EwMIqmnYPrrvEYzQvbEe8+fTmeCYHcv28Xj2H9t8LmGQaCrN2OYj2XEnYKyfuG0+jUSOM5VqBIIn&#10;zZNtFw3RwaHB2nGsdnWjm9DAwFBqtK5YvjRVt9BApnKF/ccx4q50HBuqX+iGRZUDz7OPqKzgGLM8&#10;BhAn6CRw4A6JixctSOc4z6WKm6PHUuUV5xDvwS3dqdRKIUW2TvnRohsgXfuqNwgYTsES5zo/g+5b&#10;bA+PkQ3NaWV8nbnVLn2sb39/GmeK48l70dCm2yfVKASpDLrO9lA1SKVgCqLGxtOdzNhWurzSJTH/&#10;SmUXr01Bbu16PR8QThAKEZBQnUYgxZ3buEsenwGcE5wDnFOcO1TxUIFGeELlWTrm2cR8zMM5RyjB&#10;+cZ5kb04vQ93USToIwyn+x/jS3EOcadOgnX2M+cMx4z3WJm6ip0/3SHzSsBql7jjaZ/yjwZpP2fn&#10;Yb6fp4P9TEUh1zrnL8eCwG+ifHn5YvnCuUtwSMUS4SDXE8drf+eBdHfI6ufDcAqU6Zo5WTUTxyv/&#10;TEjXXvbeXE9UV1Hdxd3xGLOP82K62yRJkiS93gxnfxMPjYzF008/HRs2bCguiCKEosFAo5evp0Mj&#10;mIqkb333wdTFjoYIlR/vuO5t8e4b3pFClokDKtOgZ0wfutdR8UJIQCOZ259ftu6S1GAg2Hr8yaez&#10;xnZf6rL03pveFVduuDw1Algvqpzorsfd917etuPE3YvocrfhsktT9z1uV8/4PT99/MnUGF27Zk28&#10;/xfek7rCUflS363pVLi7385de6ohUse8FAj9wnvelboc0lA93X7i7mZsEw1RGliEZO+47tp461uu&#10;Sl21puoix7pTydKb7QMGM78yW++ZQINx19696XvCkXMJ3Wt27d4bnQcOpWCEIKZ+SoOGZ/uQ865/&#10;cCCFORPnIaChoo9GKA1/gijCHMIpKo7o7kdDkvOQ6jAanf1Zg5Nzl/3BwMN0scuDJyoe+AoanVR2&#10;MB8hAt3cCJry7oAEabw/78s5vmLZktQYT6Fntoz6JitdhwiPhqhuyl6TB2wYzhrKhBXdPcfTec3r&#10;OfcZEJkGMmEGdwvjNazbnNa22LO/MwWMrOOqlctTdzsCKRriXNcEWIzXQ1BC2EtDn/2ST7yW9WB7&#10;CODOFymszLZ1d3Ytcf4QKlyYfaYQVHDt5UEC+579ycS5wthtVNnVBw0cHvZ/mq+vt1rt1NyUwko+&#10;bwj8eI7jR4Uct/QnqOYYsr9HCBGHh9K8BKITu5G+nvEZ25vtE34fsC9TF9ALVlYrCDn3zyCw4fWE&#10;RgS6XOt0wTtd9zc+zzlvuUYIvqrdXMtp33OtdKbu34PpeuD6TGF09hmRwsQJeB2fAawH5wDzsg75&#10;+GB8JpzJ9kiSJEmvRxODqFJbW1tqsS5atCi++pWvxLzWxmib+9pDBf4lu69vII1Lk98Z6lTyxtvP&#10;nnomdY1jpd505YZYVhtzhkqNqf5gr1Yq9KSwhcYdjQjubLWvszNVRNGdjQYjd7ZjeTQI8tCGUIgK&#10;qCNHuqJvoD81LmhQrL3owlh38SXZ+s9PAz/3ZQ32l7dvz9aB6pSOVL1C43G6IRSoEiM04E5zrCNd&#10;Cmlc8i/vdL05HRpS7CMqXtjmNL5Pti2p8XqK16eKqG3bUxXHxZNURJ0tGstbt21LQQ0NxXMJoRAV&#10;FXlFyUTppOf/arttsr3HcaHRSuORfUzISTcbBhxnf1++/pI0QHWO8IrxbHhfgoMrLl132nCR857j&#10;CuZlufxMEMX7sY4Eq5yvnGuTLW9Xdny3vrw9uJMalXhcLyAs6e6mamMobQfVHQSnbAvnG8EKARxh&#10;Eu9F45hG8o7du1NlIY1swmCCMtaLcy4NpD0wkEIoqkHYz4RSaSy47H+choQFLU3NsTJ77fkUkOT7&#10;i7tucm6sXLE87evmppOrEAksudMaVWXM/6YNl6UwpX4ejjvXMSEpE4OZ51VNPHf4aFc6j9paqISa&#10;n85BPocI27mTKAEV5wJVZ4w9lR/z80E6/0dG02cl+IxraqxWl9bvw+lgXxKOUsk2mJ2/K5dPv3qM&#10;19a/H+c6AWv38d7s90T1rqoE0oRVhMp5yFwvv77TDR3ya7kWpp3ptkiSJEmvV309x+N4/3D8xV/+&#10;ZXzoQx8uLoiiQoNGGGPoTPYvxZPhj/XDhw+nbgz8kb4ia5ylgWmn8Qc7f+zTQOYr8zNWUs/xnjSW&#10;CxVEdGthXRqz5dWHPjQGq6FZf2qM06im0U8FCFPe+GG5VI/Q+KOr3tk0ipAvh38JJ8g6GzRumE4X&#10;cuRSF57sWDBuF6ER4eBMICw5cuRoOr503TqX5PuZqi2+Pxs0LDkXuL0731MJdPQYXfMGU+JCxQ/n&#10;Z47Hj/f2pi47hIQ8fzbnyJmiwU71CMERA1szThSoxqFCi8GsOUaEFQy2nTeY2S+EK1Re0fCnixBB&#10;FoEax5ZzlJ/rx67hNTTICaV4DRVS1fORZ/k/xtrJGuiVhhQg5IHv+YB9QvhKVQz7hEpMtm9iiMz+&#10;oCqO84/9SyUbgVH9XOwv7kJIoEf3PSrV6s8lXs/7cEwJEQlP2LspXMw+1zgGnFu8hmpI5jvfcI6x&#10;jfXn39ngHwD4HCAgfC3nJMeVzwB+T6XPlOyAEg6z76f7WSxJkiS9Ec1aEEVlCHeHo7LofOqeo1fQ&#10;MKOBl4KH8yhwOJ9wjGYjDJMkSZIkaTITg6jC/hmXKpIFtfFzdH6iKmPPvn2pGkfnJkMoSZIkSdK5&#10;pLAgilvRMx5G1hKuPaLzDeMC0R2SQXwlSZIkSZJOp7AgikG/R4ZHUtcgnZ9K2X+NDY0nxhySJEmS&#10;JEk6lcKCKAbpZRBwbn+v8xN3jOJuXwtnaPBzSZIkSZJ0fissiGLwam4TX/JuQuctqt24Mxh3pZIk&#10;SZIkSTqdwlIibhfPrd+5vbXOT9zO/tCRI+l28pIkSZIkSadTWEo0PjYeY6NjjhF1PssOLcfZYyxJ&#10;kiRJkqajsCBqeGQk+vsHUtWMQcX5hyNaLpdj4YL5MW/unOqDkiRJkiRJp1BYEMVd84ZGhmNkZDRG&#10;x6yMOt+Mjoxkx3U0FszviLlzDKIkSZIkSdLpFRZEtbW2xoKOjiiXSymUMow6f3A8uSPivs7O6DrW&#10;HYNDQ7VnJEmSJEmSplZqa2tL6dCiRYviq1/5SsxrbYy2ufPSk6/F8PBINg3H2PhYDAwOpp8ZwLyx&#10;oSE939fXH+VKOZobG6NSaUhhxlA2MQ933Kufpymbp6FunqamxmjMHiuVytHb25u6iPEz8zEPd3FL&#10;8zRk82TPne08rDfryzpVypXoyeYB87RkjzFP/8BrnKelJYay9+nr70/b3dLcHA2NDXH8eE8K7pin&#10;tZV5hk4/T/Ze7LOp5pnT1prWp7e3L9vnlWjN3rupqSmFSoRLaZ45bWk5J82TrXd3d22ebNlt2Tx9&#10;fX1pkPKO9nnZctuybWtO2yRJkiRJkpTr6zkex/uH4y/+8i/jQx/6cFQaGxv/gCfa2trijttvj+bG&#10;SjQ2vfZQoVIppyCDsaJ6evvieE9PjI2Nxdj4eIwMj8SRo0djaGg4ohQxPj4Wx4/3xrHu4zHOf+PV&#10;IGuyebq6u7PlVCurCEYOHzkag0ODacwiELx0dR977fNk69vVdSxGxkajVCqlMOfQ4SPRPziQvmfb&#10;enp642hX16vnGZj+PAQ7x3t707aOZPuqVC5lm1vK5jkcff0DaZ8RlhFenZgnWw5TdZ7+08xzJJun&#10;L8azeQiUOBaHs8fYr9VjVI6Dhw5HT19fjI6MprDs1fNUsnkOVecZHUuhV7lUfW37vHkpzOK9JEmS&#10;JEmS6g0PDcXQyFg8/fTTsWHDhuIqosCCx0ZHU9BD1zwqjsq1wIKxo/i2XKmkECPNl81D6HHaeVhO&#10;NpFQEboQVOWPEZQwdtFMzcP3PMb7E6qh+lglxrLnGYz9tczTkG0b+yfNkz3H9lOhRTUZO5CujZWG&#10;hrTtr3UeKqXYfwSBrEdDQ7avs3mGsnkIxfieYGw684Agj+eZT5IkSZIkaaKJFVGvOYh67mA5njtQ&#10;2FBTeh1bv3gs3rRsrPaTJEmSJEl6o5nxIOrLzzTEl55prP0kveLXrhiJ37l6uPaTJEmSJEl6o5kY&#10;RFnKJEmSJEmSpFnxqoqoloZIg09P19++MCf+5vm22k/SK25d1xf/9MrqHQIlSZIkSdIbz9DQYAyM&#10;lKbumtdcHo1Kw/S72j24qz2+u6uj9pP0inde0B2/dNGx2k+SJEmSJOmNZmRkOIbGKlMHUcuWLIzF&#10;S5enmaeje6ghjg1Waj9Jr2hvGo2O5uodAiVJkiRJ0hvPoc590Xno6NRB1KqVy2LFqovSzJIkSZIk&#10;SdLZ2rd7R+ze2+lg5ZIkSZIkSZpdBlGSJEmSJEmaFQZRkiRJkiRJmhUGUZIkSZIkSZoVBlGSJEmS&#10;JEmaFWd017yRkeHoOnI4RrOvkiRJkiRJemNraGiMjoWLs68NtUdONvGueWcURA3098XLLz4Xw8ND&#10;U76BJEmSJEmSzn8jIyPR1NQca9dfHi2tbbVHTzYjQdTcee2xeNmK2qOSJEmSJEl6oznUuS96e44X&#10;H0QtWLR4ynkkSZIkSZJ0/iNkYginMwmiHKxckiRJkiRJs8IgSpIkSZIkSbPCIEqSJEmSJEmzwiBK&#10;s663tzcOHDgQAwMDMTY2Vnt0asPDw9HT0xNdXV1x9OjRNHV3d0d/f38MDQ2l7/PHJ5uOHTuWljE+&#10;noZDkyRJkiTpden48eNx8ODBGBwcnFZ7mjZzfXuar3l7mmXQXp7Yhq6fmJc7481ke9rByjXrvvWt&#10;b8V3v/vduP3222P9+vUxd+7c2jOT27FjR2zevPlEeFWpVKKjoyNWr14dixcvjieeeCJdIFNh+e95&#10;z3ti2bJl0dDQUHtUkiRJkqTXl6997Wvxs5/9LLWnL7roomhrm3yA8NzWrVvjhRdeSO1pQqnGxsZo&#10;b29Pr6WtTHuaoGoqCxcuTO1pvtIWn+hsBiuf8SCKVO3FF1+MUqkUCxYsSI3/pqam2rMR+/fvj927&#10;d6cNXbVqVaxduzbK5XKavwikd9///vejtbU1vdcFF1wQzc3NtWfPfaSOnCw//elPUxhz6623xvLl&#10;ywsJVDh2Tz/9dGzbti2dpJxkUx2XPA3l+auvvjquv/769PN0/Pmf/3l88YtfjE984hNxzTXXxPz5&#10;82vPTG779u1p2zs7O1NiWx9ELVmyJB5//PEURBFScRFx3l1xxRW1V78SRK1YsWLSC0eSJEmSpNeC&#10;SiXa07RfDx8+PO329Nvf/vZ461vfmn6ejj/5kz+JBx98MLWnafcSKp0KQdTzzz+f2tP0FCJLoA2e&#10;B1G0p8lnWP8nn3wyVq5cGevWrau9uhpE3XzzzTMaRFUaGxv/gCdI0e64/fZonzc35rVPHgyMjAzH&#10;0cOHojWbd6p5KPP6xje+EXv27Ek7lSCK4IeSsb6+vhQUfO9730s7Y968ebFmzZpCgyiCr//5P/9n&#10;7Nq1KwUUhDgtLS21Z899+X77whe+EP/7f//vuOmmm1KgUkQQRUnefffdlxLWBx54IJ2szz77bLqY&#10;Jk4ksD/5yU9SZRP79d3vfndtKdWLivWeavrxj38cP/rRj+KGG25I25KfH/VTfmFyoRAyHTlyJD3O&#10;djM/x5AwiouOx7mAOIe++c1vpu9ZH9aLi4WwigCS1xR1nkmSJEmS3rgo5vjqV78af/d3fxff/va3&#10;UxXSpk2bpmxPP/roo/Gd73wnFVgQRuVoC4+Ojp7UPq6fHnroodROpz1NDyEKfybOU9+eJhQjp+Fx&#10;qqHq29NkMuArRR/3339/aqNTaJK3p5cuXZrCKd5nsvZ0T/exGOjvTwVLDdnyJ8M83cd707Zv2LBh&#10;5oMoQoOvf/3rKdQgZSNoohqJhI3wgZCKxO1973tfvPnNb04bVmQ4wHpwErAOpHoc5NdTEMUJxAnx&#10;yCOPpIP2wQ9+MIUqRQRRBF4koOwfTup/9a/+Vfzmb/5m/Mqv/Mqrpve+970pfaX6je519UEUJ3je&#10;l5TxoCZOjz32WNoWqqE4+bnIJs6TX3gEmlxof/u3f5suYsKxPCCjnypBJxcN5y8/s/5UvlEBxbIJ&#10;obiQCKyK2GeSJEmSJNH+pT1KDvKud70rPvKRj8SHPvShSdvTtFdpt9Lzhx5G9UEU7Vra01QoTWwn&#10;M5GrvPTSS6k9PWfOnDT/xHnIEehZRW80wi4yGtrQeXuatjU5DEEWbWXa03kecOWVV8aNN96Y2tOE&#10;UBTzUOwxVXv6nAiiSNoIfggRCAAIKdggNpRkkEBq48aNacfPRje5iUHUhRde+LoLojiBONmeeeaZ&#10;+LVf+7W030gyZ1p+4nFCEiCSgl588cUp7Jk4cbISFv3whz9M89YHURzjf/iHf0gVU5zs+cQ58NRT&#10;T6WKKAIstm3v3r3pIqqfj4mLjnOSk535OE8oHcwnjiPnFutC0pxPXFQktUzPPfdc+jDg2HMR1XcR&#10;lSRJkiRppuRBFG1XsgeKO2i7TmxLM1FMQfubYYSuuuqqk4IoegNRmUQBT30bOW9PU6TCcDq0xwma&#10;6G1WPx8Tw+7QDiY3IJuhbT2xPX3ZZZel0Iw2dN6e3rJly4neRoRkrCOvZb5zOogi+KGChb6DlG+x&#10;kS+//HLqjscOe8tb3hK/8zu/k9I/3jNH2EDZGK8nzMpHcs9Hgmej6cLHzuZxdmz+eH1FFekfywCP&#10;E2jkQRSBCQec17J8AhOWx7rWdw9kXfJ5mFge87Iu4GDWz8t68L6klnklEAcMLDfvR8ljPAeWny8X&#10;hCSsy8Tl8DNBFOENJ1ReEVVkEMVxoFKNi4eEdTLsC0bqp2/qxCCK7frKV76SLhz6x+YTF0g+1hVl&#10;i1w0+/btS6WC9fMxsX2MIcbE9vIehGKXXHJJCqCoxuIr68fFy3IJntivnBPsV8I7jh+hGcuYalsk&#10;SZIkSXotaL/TngaVRrSnpyqCYXxjijJoT08Momgr33vvvakQpb6NTDEHxR4ERsyzc+fONO4T7fL6&#10;+ZjIWmhL0yOMXIb8JW9PX3rppak9zfdkFawDQyix/Hwwc/II8hsyAoo6TtWz7GyCqBkfrJyd8d//&#10;+39PwQpd79j5BFP0f/zABz6QUkE2mucJaXL5gaDrHoELO5TnSek4KPmYP6SDVFZRfkbIdd1116Ud&#10;k2PMInbYO97xjvQ+zPef//N/TiEE68NBYrwovrLNlJxRnZVXShEsEbLQfYz15mAQBhFkccAosWPZ&#10;+foTHhF2PPzww6nkja5koHztF3/xF1PwxnqCwIT9wHuyrfQLZf14f+blxGXdCc7Yj2A573znO9Od&#10;5gjz/uzP/ixtM+sz0w4dOhT/5//8n7S9nJS//Mu/nErxJkPYRKD03/7bf0vr/1/+y3+pPVPth0rI&#10;xDGtx34ioGI7CI3Ytt/4jd+If/pP/2lKjesHPiOF5Xiznewn9i1BFutG0MRr6R74C7/wC+ki5Hhx&#10;UfLeXMhvetOb0rlESMhxYx3ppidJkiRJ0kwjZ6A9jcsvvzy1p+uzinoEPRRT0J7+rd/6rfh3/+7f&#10;1Z6pZiPkCoRC9Rj/mvY0uQJhE5VV/+yf/bNUrEJ7uj5foRiDKiYyDjIIsg3a0yybeXkt60cvKNrT&#10;zJMXpVx77bWpEISqLOYlV6E9PdW2nBODlRNQsJEEBmwkiRehC4kg3coIBQiF6quYQJkZIRI7h+cJ&#10;QghBqGji9v15v0V2LgEIKSAHmsCBHUKgQ2UNgQXdxQhrqIJhRxLsEGxRJUNFFIEEO54QiZ3Ocgii&#10;CD+oqOHAEmoQppD8MXEQWQZhCqkg60ZIwnbyfoRnLJ8DxrYSgLCOHHi2hfWmqonBtDmhCMLy5VDZ&#10;wzYQNvG+PMdyWKf8fdmPvPdsVERx0vOe7HtK/giNJk5sLwktIREXWX1FFIESIRL7OZ/YV5wPvIbl&#10;c1zoosl2so2c3GxvPj/7Iw/72G6OLfuU/clzzJOP2s85R9Ud5w6v4XHOFfY/4R7HmePOa3lckiRJ&#10;kqSZlFdE0euHNj0/00Y9VXuadj53zKuviKLwgjZt3jZmoi1L+5zchEAKZCG0oZmXcZ3ICfL5yU/y&#10;9jRtaYIv2tO0h2l/Mw+vA+1puuQRbhE8kWfQzqY9Td5BsU7enp6sIOac6prHzmGixItgiWCISiI2&#10;tj6pY6MIkRhTiBHmCWbe//73x+3ZulDBRGhBlRDz8VrGnSIsom8kIQgBCJVNBBtUL/3gBz9I4cmH&#10;P/zhVImUd80jqCAIIfW79dZbU6LHTmYZrC+VSyyf9f/TP/3TFH4Rkvz2b/92qlYiLGK5HHjehwHF&#10;CFtYPgESVVRU4jC4NycEvvSlL6X9yrYTHJEysi68hhOD+amwYj2p9Ppf/+t/pX3G6//5P//nqeKH&#10;cjq6uHGS8h6nCqIIXAi5WD4nDMESE/tuYhfGyeRBFCchFwxhFOM3cQJONjEfISPHqT6ImogTnrCP&#10;k479ykXAOcAtIDn2bBtlggRMk20X689Jz7nBhUZZIRMXB+cH68px4fjwet6Pi41jzsXPuVEfYEmS&#10;JEmSNJPyIIo2NBPtadrMk7WlGZcpb3OTk9QHURPRviUkoj1Nu5r2NDkDvYNo+7Mcil8orJmsPZ0H&#10;UBTjkD3QlibroJ1N8Q35Bu1plk14RRud3lK0r8kVyBnITgiwyF4mOqeCKEIAVpqdQwBEFROVM3l3&#10;qxwhAeELYQ6h0K//+q+nUIKNJXBix/KVA8mOIzBiB+Q7K18mO5FlkDyyc2+66ab0OOtD+MNrCEu4&#10;Wx/hDuvA8qiI4qASUhBscPL81V/9VeoS+Hu/93tpXkIMJgIg1oNgjHI1kkJex/qyXoRVzMc2sRwq&#10;oOhCxo4mQWSnEyoRqNBF8ZZbbknfEx5xgn75y19OlUH/8l/+y9SPk3Vk4n3YR5wIpwqiOCHZL//4&#10;j/+Y1pEQkIkTieWxfacKo/IgivVhu9lfbBfrNHHi5GWfcpwnVkTV46RnuRyDr33taykAJIQiwCIs&#10;5IRm2wmOOOnzboz1CJtIjJmPLoscs3xsLfYP68v5yzoTVLJePM5Fws8cA/Yh+5qvkiRJkiTNpDyI&#10;AkEPbWSKTyZrT/M8wRFt3IkVUfXIRWhPM+wMQ9xQtEO+wntRBEP2QJucNjLLIyuYiDY0eQzvRdjE&#10;vGQ1tMtpj9OeJq/I29NkHLSvaTvzM7kJbWu+krFMdDZB1CulSTOMyhNCDHYUO5UNI4wgGKGyh+AI&#10;hCSER1QEERoR9FA5RJhCNzuCFebnAOSVPWw84Q8Hj7I2giR2JMtmZxLyUHFUH7pQ7UR4wg4kLMrL&#10;3dixfCWJzEMO3o/3YH7mZZl85f2Yl+eZj5CMoIX3JhT7+7//+7jvvvvSevMzj3NQCdKYDwRIHOC8&#10;GxoHmOWROLIveF/CGIIUgiO+8vNkyeNE9RVRnJj5xIma7+/pYN+xrVRmcUvIySaqoAjrWL+psD0E&#10;TFS7cRwJhLjoCMXYp5zglBByvAibuLDYd3k3vBzrT8hG+MS+ZL/yM8cw777Isjg2eQrM8vmefcz+&#10;Znumsw8lSZIkSTpbtE3JEmgzT9aWZuI5qpgIgqaSF+2QM5B50I6m/UyBBW1h2sEsh95a5CgMdURR&#10;EBlAfXuaIGtie5r8hfdmGCLWl2WRRdCbjfY0WQQZDu/FPHkhykwpLIii4U9VEmVmVCERRjGWEhN9&#10;JglMwA4iOOFndjQlanklDxOJHdhwdgIIGRgEneQwL2sjvKAkjWCEaiV2YD2qbQgm2KH1mJ8dT9hB&#10;EMZBYV4ez/tUglArf5wDxnxMvIYxpRg07Itf/GI88MAD6W5trBfPEw6xjXkQxDLYN/WVOQRRnBw8&#10;l4dkeYjGV04EHjsdXs+2EM4Q1OUT7zVxu0+FdSC0yQOzySaeIxHlPSdiWzmWHBOSVyqhCPq44Ai5&#10;QEjFvuOYEkSxjVTEsR8J8QjmOCfYd+xHfua9eD3hHRcXryGkY9+wPKZ8f/OVdeArr+PisRpKkiRJ&#10;klQkMgPanrRBJ2tLM9GepmhisnZ63p6mYIdhbP7mb/4mZSaETrSFQVuZ9jQVUG9729vSYwx+TmEM&#10;xTq0xZmHZRFAEUSxXrSnae8zDjNfWUcyB96P9jRt6bw9nbfHmY92N4UfM6WwIAqEOGwUXdYIoxio&#10;nIDmL/7iL1KwwE5hx+ddqUjgfud3fif+w3/4D/GJT3zixMTP//bf/tsTOxgELARRdPFihzNmFCEM&#10;O5Jwg5CiHjuVwIcdWY9EkFCD4IqThQOTp4QcjDxAyk8GAiOeI9Ti4FDexthWrP8nP/nJNLHOjPHE&#10;yTVxPcA25wEX8hOCMIxl5wccfOUx1v10WCcCO7pD/uqv/uqJiUHBCWPq37NI7GuS269//evxJ3/y&#10;JylJZd24IOh+SBhJMEVoRzdIulRybKnAoo/qZz7zmfjzP//zlPqy3ZQa8hrOE7oBkgRzvDmXOFYE&#10;gYSW7Kf6/UbKS5c+nucilSRJkiTpXEYeQM5BAPV//+//PVEAQre2v/7rv043OKNH0d/93d/FF77w&#10;hVQIw/jL5C0U5/yP//E/4t577009vsgwaDfzGnIS2tMUnfAz7WzayfRKIvAi68jb07TpCbNod7N8&#10;nptJhSUTeUUPCCEIjhgonDCBjWZQcQauppqFHctEukeAAean6invCsdOIhHMEdwQOhH2cBAIG/IK&#10;ICqW6t8fzENYkXe944BwcBl3ieVSpcT7EXIQSBGUsMMJqQihCDnoMshyeJ7kkfUlmaTCi8CJbmcc&#10;WIIXXpcHSBzEPNBivfIpx/x0ESSI430ZW4rl8jqSS0IYuradDvuSdSJZpRtcPrGvziSEYt/kqSlh&#10;zmQTz7GNrGM9TlxOZrrjUdnESf7Od74zhYac+IRu9VVmhHKEgISVDNxOV05ew3P5PmM/skyON6WI&#10;HKc8FCQMJNRkOSyD0I1+uPkd+bhguYCYX5IkSZKkIuXt6cna0flEe5o2fx785PiZ9i0hE0Uv5CSE&#10;TAx7RDufrIP2NG1l2sxkAOQJ5BD0SOOGZ7T/wTxMrAttarIS2tO0kynoYKI9Tx5Cu5kgK29P5/PR&#10;zmZ9J7b7X6tCgqi84qc+bGFnMDg3VS/sCMaLItFjR7NDCRcITR5++OEUABFSkeBR0cJjzE+6lyP4&#10;IbihPyRhD1VRBEH0s5yI9cnL2ujGR/9JAiheQ8DFwWG8I3Y8wVa+joQpzM+65IOAc8JwYChNI1Tj&#10;gFGJxXYQolHRQwDz2GOPpaCEA8YB5nn2CevCfqnfNwR1vC8nD+FO/r6sG1/ZftaXk2zifi0CJynh&#10;Gid+fnvJiRP7g/3Cvq/HdrLv2Ld8zzEnXCKMyvvDUopIIMWxYl9SYkjIdP3118fv/u7vxq/8yq+k&#10;xzln2F9gu9nfhICEkxz/+v3AMaAajPOIQIqv+TGSJEmSJGk2EDBRwEKbebK2NBPPkR1MLJig0IJu&#10;c2QiZA0U83AX/xtvvPFEe5riGTIE2r20pckveIzB0elhduutt6YBwevb02QJ5Ce0p/nKz/XtaR6j&#10;Pc0y8/Y07fY81JppM37XPEIIKo8IGggXCBv4HnnFDjuNoIaf2WFsHOECQRThBhVTJIDf/OY3013m&#10;WCbpHuFEfbBA0EEQwgHkYP/2b/92CpPqu8PxOAeRZRP0UG1ElzC6jXFnOQ7EBz7wgTSGFevAwaba&#10;iXI4ytAY8It5GUibE4LKnt/4jd9I6SCVPMzPexBu0R+TsIoAiXWgyik/eARNdDUjUCJl5PF88GxO&#10;APYFaSfbSuUV5XEEUoR1zM8JRKDFScW2MP9MIzhjlH9K9xjbiWNBqMZjk008x77n5M/vmse2cLwJ&#10;BRkfjICPkCjv+si6sw8I2Og2SJCY7yP2JRP7gf3F69iPnE8cK9JfxgwjUOQ4cnHQpe/BBx9MQSPH&#10;h+PAsll/9h1hJgi58v0tSZIkSdJMoqiEdjLtadqktP9pk05sR+cTRTf00qLdnN81jwIM2s5kHzxO&#10;KER+wmN5zyfaugRd5BhkBeQu9e1pMhba01RKkRuQh5Cr0LamLU7OQeEIVVa012lP0wOJohva0wRl&#10;tPVpd9Pepx1Oe3qqUOps7po340EU2FjSNEq/8vGaCCjYqYQUpG28H6ERVSv5GEKETDxPYMHr8iCL&#10;sjACIAIKlpWjcoeQghCCkIG0kINTn+yB9WEZbDDvy7yERAQZHPDrrrsuLZuDRuBDAMJ87GiWx4Fk&#10;ezgZCD5YFuvJclmffN3ZLraHwIsTgvl4D96L7WHZbBuPcwLxHjn2Tf37Mj8BDfuIE5Dlsi/YD8zH&#10;/DON8I2gh2WzP1hPtpuTeOKU320QBFEks8hDNfYFz3PBsN08xiBnTFyUVFsxlhXnCNvD87wvE/uA&#10;+Xgdy2MQcy5U9iv7hnlYLvuC9aObJ8kxx4pjyPOElARrhHcsm31oECVJkiRJKgJjPhPckBGQIZA/&#10;UMAyVXuaNjO9s8gjyA9A+5fX03bNcxPat/XtacIcejAxDnceQuVtZ77SVq5vT1PoQzhGezpfHhkM&#10;WQi5A+1p2tG8Z96epn2dt6fJPmhP85rJnE0QVcpWJA3Ew5t+9StfiVUrl8WKVRelmSca6O+Ll198&#10;Lr3BVPPMhLwvIxM7jh2R47E8ZCBhvPvuu9NBobLmtttuS0HP6bBTWQavY/mnwnxgvlPNm68vTjfv&#10;6bAc1pFlcPLMFvYpSSmBFCESIRgn8WS4yBhvi8otwqD3vOc9tWdOj9tPUpX2L/7Fv0iVU1Od0DkG&#10;g2ewtQ996EPpgma/cE7wPSEgA6LzMyWJ/Mxxzfu6khRz8VCiSJgnSZIkSdJMo6qIQhna8xRJUM1E&#10;IDQZ2qi0VWlPU9hB0DNdX/rSl1K4RHuawo6p2uy5z3/+86mnF+1p2vl5e5oQi3WlPU1hDQER7Wky&#10;CDIB2tMEa8zLzdgIrSazb/eO6DpyONauvzxaWl8ptqnHPLv3dsZf/OVfZuvx4XMziMqxUyYGOgQ0&#10;HGAGJ6frGl38GIfo937v91KXOsrGTqc+MDqdM5l3Jv083pfQja6BeUhH8jlVEMY89GfNb/tIVdN0&#10;5YOzcSKTyJ4ubGOwNiZCRhLaHMea11LOyH7Kl8X37D/WjwuIdeW9pnNuSJIkSZJ0piiGoNcWbVGq&#10;mmhP1xfV1KONyjBDZBsESacrzqhHQES7nTZuXvl0KhSQ0G4n86nvYZa3j6muov2fV0vVt6dZR37m&#10;vepfW++8C6ImQxDFTic5pC8jO49R5OnmlZeRSZIkSZIkqVhnE0S97lIbgiaSRcZPYuT4u+66Kw1k&#10;ThJoCCVJkiRJknTu6evvjwMHD77+gijKwigJY3R3qqAY6ItgSpIkSZIkSeemeXPnxupVF7z+gigQ&#10;RtGHkgHATjWOkSRJkiRJks4dZzVGVOOcRTFvyerao5IkSZIkSXqjOX5wZ4z0HZ3WGFF/9cUvxh13&#10;3HF2QdT3d7XFowcX1x6VJEmSJEnSG83blxyKmy7sP7Mg6rbbbhsfG9semzZ1TzuI+urm5vj7lxfU&#10;HpUkSZIkSdIbza9efDQ+fOXQGQVR5Y985CPxe7e9PdprM0iSJEmSJEkz6fjx47Fr167X52DlkiRJ&#10;kiRJev3gpnOrV682iJIkSZIkSdLsMIiSJEmSJEl6HWhtKkVHazkaK6UolWoPnkJDNl9rYynmNpdj&#10;bks2ZV/bsmU0NZTSMubkj08xMW9lhpMjgyhJkiRJkqTXgWsvao4Pv3VOXDC/Es0Np0+ilrdX4uoL&#10;m+Omy1riF65ojfdc3hpvX9sSlyxpzJbREDeuqz4+1fSOi1tiXks5yjOYHs14EMWOWLe0Ma5d0xxv&#10;zXZQe2t5yvSMZG5BWznNx/y8rqVxGpGeJEmSJEnSOYLKoatWNcX7r2yN37x2TnzomjnxG6eY8ucv&#10;W95YW8L0LGuvxPpljamyaTqVSiQshEiVcrWyiYmfsx9TRVX+WHtLOYVcFy1sOPFYPu90Kq/ORLbI&#10;mcXOv/rCpnjfhtY0rTxFSse8q7ONTPNe0ZpSOh6TJEmSJEl6vaBqiEqjX3vznPin182NX7u6LT7w&#10;5smnD76lLYVVv3fjvHjzqqbaEqpIRCp1AdHEqa2pnN6rqSGioS5cqp8ImZhS973s59Gx8egbGove&#10;wezr4FgMjYzHSPbY4MhYdHaPxr6u0Tg+MBYXL25I3fj2Hh1J055s4nnmHx+vrt9MyFZpZrGhhEuU&#10;ea1f2ph26oqOSu3Zk/E44dO6bN612QavXlCJJva4JEmSJEnS68yWA8PxtZ/1xme+dSz+xwNdk06f&#10;+faxuPex3ujqG6u96hUESfQso/fYZBNjRJG7EEbNn+R5JsZ9Yr4V8ytx3ZrmuPVNc+K9l7fGey5r&#10;iZuzr7+0sS1Vb1EF1dU3God7RqN7YCz6hsbjaLZOhE9Mu46MxO5sGhw+x4MoyrZaG8spcSM1u3xF&#10;U1ywoKH27CuIm+iPeMXyxhjINmp4dDztqJnsdyhJkiRJkjRbegfHUoXRls6ReGH/8KTT1gPVaiNy&#10;kIkYIPz6Sxi3qe2k6X3Z9EtXtsXlyxtjybxy3MDYTpczjtPJ8zFtXNkU89sqafl7j43G5n1D8cye&#10;oXh6d/Xrs3uHYnft/dcsakjzX7asMRorEYvmluPK7Oe3rWmOS7PHCLvKlFfNoMJin0PHx2JP10jq&#10;X7iyo6FaElZbd74yQvvyjkqsyp5nvoPZ/BMxH936SAMXzanE4rmVbKdU0s88ni+PfcLy2EEL55w8&#10;kQZWy9aqM/MaxqFilHmWt2Redbn5MiVJkiRJkn4e5jSV4y2rm+MdF588Maj4L29siw0rmmLZvErc&#10;dGlLvOey1rj+4pZXzcv423OaSnG0dyye3jUY332uP77/Qn/84MXq1wef749ndg/F8QGCqMY0vBJh&#10;FHnJwrZyvHl1U6qgYixverzNdM+1yj/5J//kD0a7X4iHHn45Pnj77dE+b27Ma59fe/pkIyPDcfTw&#10;oXjuYEO8eLS19ujJSO+uubA5lXQdPD4aaxY3pNKuvV2j0T88HqNj1XDpwkUNaQcSAm09OJIqoejf&#10;+LNd1Z3BDiC82rCiMW7Odu4vXtka78p29FuzZVNJNTo+HkeynTo2HjGvuZy9T2P8ylVtaR52Vj5d&#10;tao5pYVUZ3EQeO+NF1QHEKMcjWWT9DHgF2kgAZokSZIkSdJ0MXj4Zcur4z0d6x+LXUdHY2iSiieQ&#10;S1AUQ2ax9cBwPLt3uPZMpOzi5YPD8fiOofjJtsET04udw6nLXQdd75pK0T0wHt97YSC++kRP/Pjl&#10;V+Zjem7/UBzsqY7tdOmypnjXpa3x7vWtcd3aakZy0aKG6M/ecueRamVWH1lNtqr7u0fjx9nree9K&#10;pZSyGboP7js29bZctmAgNiwdjQWLFkdD4+QDr/d0H4vu473xzKZNsXHjxuIqogh12DG7s53PTqZ8&#10;LL8jHl/5mSql7YeHU+kaAVU9Bi1/60VN8ebV1ZCoM9twDhA7gAPG49xtj7SQ/UH3vkM9Y7E/e56+&#10;jEey7wmoLl3WkN6f/ox0/eM1b1nddNIyeQ3h1uXZSUNwlldPSZIkSZIkTRe9uK5Y0ZQqmN5NADTJ&#10;xHMUyOQZSb3BkfEUEL10cPjEtO/YSPQMjlUHGB8ej67+sdh2aCTNSwC2t+vk+clE+ofGU+EOARID&#10;kfMaioQIlrqz75sbIpa3V1IPMsaK4iu5CWNUMWA5z9OTjLG9L1hQnW+mFBZEYWB4LJ7dMxTkZhtX&#10;NaXUjm50hEwbamVfm/cOp51X3+WQ7ztaK/Hey9vSrQzZWd94pi/+6tGe+PrTvXGkdzQNhP4LV7Sm&#10;7nekfOz4h17oj394pj++9Wx/SgHZ+bw5o72TSLIT33t5S+rneLhnLP4+W9Zf/KgnvvZUbzow9IW8&#10;cOHUd/mTJEmSJEmaCkHUhgsaU28t8ofJpnetb0nFNQQ+p0M+QjHORYsaUy+ygZFqEc6mPUOpQorx&#10;pHh+qhyD7OP5/cPx2I5qtRRfN+0dipGxiIuXNMTGbF3XLW1IQycRNq1e0BBXrGisDY1EENWQKqgY&#10;CmmmFBZEETKR1DEI1vBopPCHcZjash3FoFkMiEWAtDl7nvnqMQ87gZ3BTvvW5v40ijvz0x3vO88N&#10;xIHjo7E+W+aK+Q2p0onnCKwO947GyOh4vG1tczRnB/XRbEdvOVgdhItl0oWP1/7Dpv44QEo4PJa+&#10;/t1TvfH1p/viyV1D0Ttk9zxJkiRJknRmyC6e2zscD28diIdenHziOQYNp2fXqRBCUTV19YXNqVvd&#10;EzsH46UDw6na6bl9wynboODmpktb45Klk3eLo9qJcIlM5vIVjekruQih08goXQEjdhweiSd2DKYu&#10;gWQu9G5jUPXns/egOiuvrpophVZEkbAR8lDBxErT/e2SJY2xakGl2pXu+FjaSMrL6rM7KqYYIIsu&#10;cpSM0WeR1I9lUD3F4ObVUrJsvjnlND/PETaR0qWAqqOSQqyfbB9MJwLJ4YK2Shp3ilK0Xdky8zGr&#10;CMK4JSHvw3MTuwlKkiRJkiSdTs9gNbN4cf9wPLdvaNKJ8Z52HZn8rnk5ushx07Z3rmuJlR2VlKvQ&#10;7Y4MZXSMoZDGYku2HJZ14cKGuPaipjToOFVSFAblCLJSUVBTKVobKQ6q3ryNYp7O46Opyx9jQdGL&#10;jLG+WSeWz+O8Fz3NGCKpJ3u/mVJoEDU2Ph692YakcZuyiSqoN6+qjsPETqc7HRtPP8R6zZVsB9Wq&#10;nAZGxtKOyOfh6zCPD4+n55mPQCof3JygiwG/CKa2HRpOXQPZmYRalL2lZQ5Xl3FimdlEaMZrJEmS&#10;JEmSzsbg8Fgc66sGOGQhk008d5TeXJNkO2RIhFDzWytx8dKGNCTRnOZSqlDqGxxP+UVDpZSGPmJw&#10;cbrokYcw5hR30SOUogqKYhyWRWYyr6WUinro/UUmMjdbHj+zHmRhvF8lm7+cLYipkk3kKyyX7IXs&#10;hqBqphQaROVYaZI67pR31aqmVBa25cBw7D46UpvjZFQ/9WY7mICJ9I6dzA5AOijZzzzeku1QDgQ7&#10;htsJEnRdme38Vdnyf7BlIB2QPFtiHpJJXkcSWL9M8D0/1j0kSZIkSZI0a8gqGPPp5stb4levmhOH&#10;eynOiVi3tDHef2VbXLmyKZZmz3MnvF++sjVlLIz7RBe61Qsq8S9unBu/uKE1DU3EsshheA3B1/ZD&#10;IykkY8zuC+ZXUsBFlz+WTeEOXQFBMEXV1Ppl1QyHHGUmlTs7O+PAvtpPBaHfItVJbAh3q2ttKqe7&#10;6bFDJ9M3OBaHekZT4rZwTiXbaY0pPGLTSfP4mYGz2IGHsmWT6DGIFoN08R4khbwfpWoNlepOpBte&#10;vkzm5c553FWPHc0Ov2J5Y+p3yej20xkwTJIkSZIkqR7hT16FRGXSZBPPkXHkwU+OnxluiO54DBBO&#10;fsHYTRT28D3DGiEvpOEnso4dh4fT+FFP7KyOO5Wery07dcnLpj1do2kMqL3HRlPm0dJYrZpaMKeS&#10;KrPotcbzdP/jjnxUW9GLjIyFaqmZVP74xz8e/+kzfx3dtQdes2xFx7O1Zf/kXd+O9jImU3UQcfoa&#10;9g5WBwjnTnVgPubPX0NXOp5/Odt4wqIbLmlJVVSkglQ7XX9xNXBiB3EbQ/D8O9c1R0tDKZ7eM5RK&#10;yQirlrc3pK/sNpbJazjwjGBPF0FSwtULG+Id2Xtcf0lzSgY5SJIkSZIkSWeCkIcMgi5yhEmTTeQX&#10;S9sbUmhVj7yHvIIiGcaufmTrQPz45YH42e6hVHDDdPD4aBo8nHGvtx4YTtOB4wRWQ/GNp/vSQOgE&#10;SX1DY8FwSRgdjVTIQzFQCrSyn6vPVHX3j6blbT88kl67g6GUsp8ZO6oIlcbGxj/gm7a2trjj9tuj&#10;fd7cmNc+Pz050cjIcBw9fCieO9gQLx5trT16MqqdLl/RlO2Ysdh/rNovcmi0mshhx5HRasVStoH0&#10;SaTf4dL2SrqTHpvIyPF0oSOR45aEPM/g429bU73F4Vsvak4HhtsPfu+FgTRo1qr5DXF19vi6pU1p&#10;WeuXNsZb1zTH2y9uSeNFrc8e573YmQdry6T07B3Z84wuzzwM6MUB5C573H3PAcslSZIkSdJ0zG0u&#10;x2XLm+KiRY1p2KCV8xtSlnHZ8smmpnSXO4ptGFLo2b3DaRlkIlQ4vXRwJGUjO48SKFWHIzraXw2S&#10;1i5uiCXtDfH9F/vj5QMj0Xl8LA1ZROEP42sfyuY5mD3GcEeM//SmVU0poxnJvucGctw1j/GkqLLi&#10;bnnkIaw7xT6rFjZky29MY2+z7svbK6lbIOvCekzmsgUDsWHpaCxYtDgaGie/c19P97HoPt4bz2za&#10;FBs3bpz5IIqBrQjd9nZVR1YnbSPUYZVZ8XxwLu56x04hoOKeeVRHEVpROUVXO6qjGKWdAIm0j252&#10;jBLPPFuzg7J571C8fGi4Oj5UQ3Woq4M91RSP96U7IEkhySDvx+M8xkjvaZnZ67gl4eFsmfuydd2a&#10;HUDCrdONXC9JkiRJklSvpaGcCmPoBUavMEIeemVRYDNxoviFAhzyk837hlLwlKN6ibv5k4Fwh3/y&#10;FTIVchKm9cuaUsXVT7YNprveETil3mXZa/lKRpJnKti4sikuWtyQxpDicfRl83BjN9bj6tVNaZ2p&#10;fkoFOaVa98LUfa86qPmmvcMzGkSV2tra0tIWLVoUX/3KV2LVymWxYtVFaeaJBvr74uUXn4uvbm6O&#10;v395Qe3R2UFgRVEVK1urLnvN8mUiP0iSJEmSJElngqqiK1ZUgxiCJHpk5cHPRNyYjQHHGSj8xc7h&#10;VHE0Xe+/sjUNPv73T/XFnq6RVLhzKr9yVVu8bU1zfPf5/lQolGcqFOyQidx+7Zw4Pjge2w7m3fmq&#10;QdSCtlIa45uf6fJ3pHfybmO/evHR+PCVQ7F2/eXR0tpWe/Rk+3bviN17O+OvvvjFuOOOO2bnrnkz&#10;gR3FDpipEAr5Mg2hJEmSJEnS2eofHku9rJh2d42krnJToRcWPba+v2Ug9fQ6E49tH4wvP9abQigq&#10;pk7nRy8Pxp89cjye2j2UeoK9xHRwJFVDMf3Nk33xD5v6sucH07oTjD23dyhVXH3z2f74x2yiN9lM&#10;et0EUZIkSZIkSeciurUx5BATVUqnKnjhObq8MZwQXevOBJVJu49WK6GmU1RzuGc0th8aSVVaDH/E&#10;xA3kCMOo2NqTLYvqKJ7P1786NFJ1mCOGRzpVqHY2DKIkSZIkSZI0K8qfuDkfJUmSJEmSJEkqTvnq&#10;D/xWrGWEKkmSJEmSJKlApfvu+3/G7/6tP4pNCxdO+655/7C1Jb67Z1HtUUmSJEmSJL3RvHfV4bhl&#10;3eAZ3TWvdPfd/8/4o//zj+Jb3dMPooYaF0S5fVXtUUmSJEmSJL3RjHXvjuaRrjMLotra2tLw54sW&#10;LZp2ELVg0eIp55EkSZIkSdL5j5Cp68jhMwqivGueJEmSJEmSZoVBlCRJkiRJkmaFQZQkSZIkSZJm&#10;RfmSUqn2rSRJkiRJklSc8h/+x/fUvpUkSZIkSZKKU46rr42brIqSJEmSJElSwcoRV8c17679JEmS&#10;JEmSJBXEwcolSZIkSZI0K8oRnbFvZ+0nSZIkSZIkqSDl6Hw8Ht1e+0mSJEmSJEkqSPnJv/tCbBsf&#10;r/0oSZIkSZIkFaP86QcNoSRJkiRJklQ8ByuXJEmSJEnSrDCIkiRJkiRJ0qwwiJIkSZIkSdKsMIiS&#10;JEmSJEnSrCjffPPNcdPatbUfJUmSJEmSpJl1/Pjx2LVrV5Q/8pFrI7Zvrz0sSZIkSZIkzax58+bF&#10;6tWro/zkn/5RPDQ+XntYkiRJkiRJKkb50w8aQkmSJEmSJKl4DlYuSZIkSZKkWWEQJUmSJEmSpFlh&#10;ECVJkiRJkqRZYRAlSZIkSZKkWWEQJUmSJEmSpFlhECVJkiRJkqRZYRAlSZIkSZKkWWEQJUmSJEmS&#10;pFlhECVJkiRJkqRZYRAlSZIkSZKkWWEQJUmSJEmSpFlhECVJkiRJkqRZYRAlSZIkSZKkWWEQJUmS&#10;JEmSpFlhECVJkiRJkqRZYRAlSZIkSZKkWWEQJUmSJEmSpFlhECVJkiRJkqRZYRAlSZIkSZKkQo2P&#10;j8fo6KhBlCRJkiRJkopFCDU0NGQQJUmSJEmSpGI1NDREa2urQZQkSZIkSZJmh0GUJEmSJEmSZoVB&#10;lCRJkiRJkmaFQZQkSZIkSZIK5WDlkiRJkiRJmhUDAwOxc+dOgyhJkiRJkiQVq7+/P7Zv324QJUmS&#10;JEmSpGKNj4/HyMiIQZQkSZIkSZKK1dHREdddd51BlCRJkiRJkorX0NBgECVJkiRJkqRiNTU1RXt7&#10;u0GUJEmSJEmSisc4UQZRkiRJkiRJKlypVDKIkiRJkiRJUrGohrIiSpIkSZIkSYUbGxuLI0eOGERJ&#10;kiRJkiSpeFZESZIkSZIkqXCEUC0tLQZRkiRJkiRJKhYDlff39xtESZIkSZIkqViMETUwMGAQJUmS&#10;JEmSpGJVKpWYN2+eQZQkSZIkSZKKNzw8bBAlSZIkSZKkYtk1T5IkSZIkSbOCrnkLFy40iJIkSZIk&#10;SVKxxsfHY2hoyCBKkiRJkiRJxaN7nkGUJEmSJEmSCkVFVHNzs0GUJEmSJEmSilUqlWJkZMQgSpIk&#10;SZIkScWiW96BAwcMoiRJkiRJklQsKqIuuOACgyhJkiRJkiQVr6GhwSBKkiRJkiRJxaJr3o4dOwyi&#10;JEmSJEmSVKxyuRzLli0ziJIkSZIkSVKxxsfH01eDKEmSJEmSJBWKwcpHR0cNoiRJkiRJklQsxoga&#10;GRkxiJIkSZIkSVKxGCOqubnZIEqSJEmSJEnFqlQqMWfOHIMoSZIkSZIkFYuuef39/QZRkiRJkiRJ&#10;KhYDlRtESZIkSZIkqXBURB05csQgSpIkSZIkScVijKglS5YYREmSJEmSJKlYdM3r7e01iJIkSZIk&#10;SVKxGhoaoqWlxSBKkiRJkiRJxRofH0+TQZQkSZIkSZIKZ0WUJEmSJEmSCkc1VH9/v0GUJEmSJEmS&#10;ilUqlaKpqckgSpIkSZIkScWiImpkZMQgSpIkSZIkScUql8sxOjoa5Ztvvjluumlt7WFJkiRJkiRp&#10;ZlERNTY2FuWPfOQj8Xu3vT3aa09IkiRJkiRJM4kQamhoyK55kiRJkiRJKlalUqlWRNV+liRJkiRJ&#10;kgpBCAWDKEmSJEmSJBWqVCqlAcsNoiRJkiRJklQo7pjX19dnECVJkiRJkqRiURHV1tZmECVJkiRJ&#10;kqRiEUS1tLQYREmSJEmSJKl4IyMjBlGSJEmSJEkq1vj4eAwNDRlESZIkSZIkqXiOESVJkiRJkqTC&#10;VSqVmDt3rkGUJEmSJEmSikXXvL6+PoMoSZIkSZIkFYu75jEZREmSJEmSJKlwDlYuSZIkSZKkwpXL&#10;5Vi4cKFBlCRJkiRJkoo1NjbmGFGSJEmSJEmaHcPDw1Hu7OyMA/tqj0iSJEmSJEkFKX/84x+P//SZ&#10;v47u2gOSJEmSJEnSTKJr3sjIiF3zJEmSJEmSVCwGK+/o6DCIkiRJkiRJUrFGR0eD4aEMoiRJkiRJ&#10;klQoKqLa2toMoiRJkiRJklQsKqL6+/sNoiRJkiRJklSsSqUSLS0tBlGSJEmSJEkqFnfNoyqq/Imb&#10;S7WHJEmSJEmSpJnHGFHt7e1RvvoDvxVrS4ZRkiRJkiRJKgZd81IQFctWxIW1ByVJkiRJkqQiEEaV&#10;OzsjVqypPSJJkiRJkiQVYHx8PMof//in46+3jdcekiRJkiRJkmbW0NBQdHV1edc8SZIkSZIkFevA&#10;gQNx9OhRgyhJkiRJkiQVq6WlJfr7+w2iJEmSJEmSVCy65h05ciTKl5RKtYckSZIkSZKkmdfU1BTt&#10;7e1R/sP/+J7aQ5IkSZIkSdLMa25ujo6OjijH1dfGTVZFSZIkSZIkqSAnKqIiro5r3l17VJIkSZIk&#10;SZphDQ0N0dra6mDlkiRJkiRJKlalUklVUeWIzti3s/aoJEmSJEmSNMNKpVIKo8rR+Xg8ur32qCRJ&#10;kiRJklSQ8pN/94XYNj5e+1GSJEmSJEkqRvnTDxpCSZIkSZIkqXgOVi5JkiRJkqRZYRAlSZIkSZKk&#10;WWEQJUmSJEmSpFlhECVJkiRJkqRZUb755pvjprVraz9KkiRJkiRJxSh/5CPXRmzfXvtRkiRJkiRJ&#10;Kkb5yT/9o3hofLz2oyRJkiRJklSM8qcfNISSJEmSJElS8RysXJIkSZIkSbPCIEqSJEmSJEmzwiBK&#10;kiRJkiRJs8IgSpIkSZIkSYX60pe+FNdff71BlCRJkiRJkop12223xZe//GWDKEmSJEmSJBVr7ty5&#10;sWrVKoMoSZIkSZIkzQ6DKEmSJEmSJM0KgyhJkiRJkiTNCoMoSZIkSZIkzQqDKEmSJEmSJM0KgyhJ&#10;kiRJkiTNCoMoSZIkSZIkzQqDKEmSJEmSJM0KgyhJkiRJkiTNCoMoSZIkSZIkzQqDKEmSJEmSJM0K&#10;gyhJkiRJkiTNCoMoSZIkSZIkzQqDKEmSJEmSJM0KgyhJkiRJkiTNCoMoSZIkSZIkzQqDKEmSJEmS&#10;JBXqse98J66//nqDKEmSJEmSJBXrWMfq+OMvf9kgSpIkSZIkScX6hWsvjetXrTKIkiRJkiRJ0uww&#10;iJIkSZIkSdKsMIiSJEmSJElSob7zpS85WLkkSZIkSZKKt+G22+LLDlYuSZIkSZKkoq2YOzdWOVi5&#10;JEmSJEmSZotBlCRJkiRJkmaFQZQkSZIkSZJmhUGUJEmSJEmSCrWvpyd27/6RQZQkSZIkSZKK9f1v&#10;fCN+8zf/vUGUJEmSJEmSinXHHXfEj35kRZQkSZIkSZJmiUGUJEmSJEmSZoVBlCRJkiRJkmaFQZQk&#10;SZIkSZJmhUGUJEmSJEmSZoVBlCRJkiRJkmaFQZQkSZIkSZJmhUGUJEmSJEmSZoVBlCRJkiRJkmaF&#10;QZQkSZIkSZJmRfnmUqn2rSRJkiRJklSc8kf++LdirWGUJEmSJEmSClaOZbfGB99d+0mSJEmSJEkq&#10;SBojasWKNekHSZIkSZIkqSjlJ598Mp7YV/tJkiRJkiRJKkj505/+dPz1Q9tqP0qSJEmSJEnFSF3z&#10;JEmSJEmSpKKMj4/H6OioQZQkSZIkSZKKRQg1NDRkECVJkiRJkqRiNTQ0RGtra5Q/cfMltYckSZIk&#10;SZKk4pSv/sgfxsdvKtV+lCRJkiRJkoqRuua9+bY7oj39KEmSJEmSJBWj3Mn/L10Rc9OPkiRJkiRJ&#10;0sxysHJJkiRJkiTNioGBgdi5c2eUl/HTU0/E3vSwJEmSJEmSNLP6+/tj+/bt1Yqop574fnpQkiRJ&#10;kiRJmmnj4+MxMjIS5c77/2t85qHx2sOSJEmSJEnSzOro6Ijrrrsuyh//y5dqD0mSJEmSJEnFaGho&#10;cLBySZIkSZIkFaupqSna29sNoiRJkiRJklQ8xokyiJIkSZIkSVLhSqWSQZQkSZIkSZKKRTWUFVGS&#10;JEmSJEkqHCHU4cOHDaIkSZIkSZJUrLGxsejp6Ynyb19Sqj0kSZIkSZIkFWNkZCTKt/7hf4ybSoZR&#10;kiRJkiRJKka5XI729na65l0dt92xpvawJEmSJEmSNLNGR0fjyJEj1TGilq64MD0oSZIkSZIkzTQG&#10;KyeMcrBySZIkSZIkFYqueR0dHdUg6sC+nelBSZIkSZIkaaZREcVUjngyvvGl7bWHJUmSJEmSpJlV&#10;KpWitbU1yv/1t/4oHhofrz0sSZIkSZIkzSyqoYaHh6N8/cW1RyRJkiRJkqQCUBE1NjYW5Vv/8Avx&#10;8ZtKtYclSZIkSZKkmVWpVGL+/PnVwcrffNsd0Z4eliRJkiRJkmZeU1NTlJ/ku6XXxFKTKEmSJEmS&#10;JBWAMaIGBgaivK+z9ogkSZIkSZJUAMaI6uvri/KKZbVHJEmSJEmSpAJQEdXS0hLlq/npwBNxoDs9&#10;LkmSJEmSJM0oKqJaW1urg5U/9Y0vhTmUJEmSJEmSijAyMhI7d+6M8pP3/9f4zEPjtYclSZIkSZKk&#10;mVcul6P86b98qfajJEmSJEmSNPMYI4qqqNQ1T5IkSZIkSSrSvHnzDKIkSZIkSZJUPKqiDKIkSZIk&#10;SZJUqDQ+FFPtZ0mSJEmSJKkQY2Nj0dPTYxAlSZIkSZKkYpVKpahUKgZRkiRJkiRJKhZBVBojqpx9&#10;I0mSJEmSJBWlGkKVo9z072uPSJIkSZIkSQVhnKhyXBXRsNaqKEmSJEmSJBVndHQ0yqUYj8rbao9I&#10;kiRJkiRJM4xueR0dHdXByktvzqb0sCRJkiRJkjSzGCNqeHg4ymNEUEtrj0qSJEmSJEkFSEHUeO0H&#10;SZIkSZIkqQgnKqJqP0dpXu0bSZIkSZIkaQaVSqVoaWl5JYiSJEmSJEmSisBg5U1NTQZRkiRJkiRJ&#10;KhZd8xYuXGgQJUmSJEmSpGLRNe/48eNRLtUeGD9e+0aSJEmSJEmaYUNDQ7WKqAPp/yVJkiRJkqRC&#10;ME5U9r/xiM7g/yVJkiRJkqRCNDc3Vyuixp5IP0uSJEmSJEkzjjGi2traojzeWYqRh2uPSpIkSZIk&#10;STOMu+alMaJG/3fEWPaDJEmSJEmSVITR0dE4cOBAlIdfNoSSJEmSJElS8ap3zZMkSZIkSZIKQte8&#10;/v5+gyhJkiRJkiQViyCqtbXVIEqSJEmSJEnFKpfL0dHRYRAlSZIkSZKkYlUqlWhrazOIkiRJkiRJ&#10;UvFGRkYMoiRJkiRJklSssbGxNE6UQZQkSZIkSZIKVSqVorGx0SBKkiRJkiRJxevr6zOIkiRJkiRJ&#10;UvHsmidJkiRJkqTCEULRPc8gSpIkSZIkSYUiiOrt7TWIkiRJkiRJUrGohpozZ45BlCRJkiRJkopF&#10;RdTIyIhBlCRJkiRJkopVLpejsbHRIEqSJEmSJEnFGhsbi66uLoMoSZIkSZIkFauhoSFWrVplECVJ&#10;kiRJkqRiMUZUd3e3QZQkSZIkSZKKx53zDKIkSZIkSZJUKEKojo4OgyhJkiRJkiQViyCqUqkYREmS&#10;JEmSJKlYjBHFZBAlSZIkSZKkQg0NDUVXV5dBlCRJkiRJkop18ODBOHr0qEGUJEmSJEmSitXS0hJ9&#10;fX0GUZIkSZIkSSrW4OCgFVGSJEmSJEkqXlNTU7S3txtESZIkSZIkqVjNzc3R0dFhECVJkiRJkqRi&#10;WRElSZIkSZKkWdHQ0BCtra0GUZIkSZIkSSpWpVJJVVHlcqlUe0iSJEmSJEmaeaVSKYVR5aZ/X3tE&#10;kiRJkiRJKlA5ropoWGtVlCRJkiRJkopVLsV4VN5W+0mSJEmSJEkqSBqsvPTmbEo/SpIkSZIkScUo&#10;jxFBLa39JEmSJEmSJBWkPF77RpIkSZIkSSpS6pqH0rzaN5IkSZIkSVIBTgRRkiRJkiRJUpEMoiRJ&#10;kiRJkjQrDKIkSZIkSZI0K8ql2jfjx2vfSJIkSZIkSQWoVkQdSP8vSZIkSZIkFaZcjvGIzuD/JUmS&#10;JEmSpMKkiqixJ9L3kiRJkiRJUmHK452lGHm49pMkSZIkSZI0w770pS/F9ddfH+XR/x0xNm7HPEmS&#10;JEmSJBXjtttuiy9/+ctRHn7ZEEqSJEmSJEnFmTt3bqxatap21zxJkiRJkiSpYAZRkiRJkiRJmhUG&#10;UZIkSZIkSZoVBlGSJEmSJEmaFQZRkiRJkiRJmhUGUZIkSZIkSZoVBlGSJEmSJEmaFQZRkiRJkiRJ&#10;mhUGUZIkSZIkSZoVBlGSJEmSJEmaFQZRkiRJkiRJmhUGUZIkSZIkSZoVBlGSJEmSJEmaFQZRkiRJ&#10;kiRJmhUGUZIkSZIkSZoVBlGSJEmSJEmaFQZRkiRJkiRJKtSXvvSluP766w2iJEmSJEmSVKzbbrst&#10;vvzHHzSIkiRJkiRJUrHmzp0bq67//xpESZIkSZIkaXYYREmSJEmSJGlWGERJkiRJkiRpVhhESZIk&#10;SZIkqXC7773TIEqSJEmSJEnFevE7X4rf/IwVUZIkSZIkSSrYk3F1fPlH9xhESZIkSZIkqVh3/MKl&#10;sSr7ahAlSZIkSZKkWWEQJUmSJEmSpEL19PTE7t27DaIkSZIkSZJUrG984xvxm7/5mwZRkiRJkiRJ&#10;KtYdd9wRP/rRjwyiJEmSJEmSNDsMoiRJkiRJkjQrDKIkSZIkSZI0KwyiJEmSJEmSNCsMoiRJkiRJ&#10;kjQryr99San2rSRJkiRJklSc8q1/+MfxT9YaRkmSJEmSJKlY5Yhlcc3b19R+lCRJkiRJkoqRxoha&#10;uuLC9IMkSZIkSZJUFAcrlyRJkiRJ0qwwiJIkSZIkSdKsMIiSJEmSJEnSrDCIkiRJkiRJ0qwwiJIk&#10;SZIkSdKsMIiSJEmSJEnSrDCIkiRJkiRJ0qwwiJIkSZIkSVKhxsfHY3R0NMqdnZ1xoPagJEmSJEmS&#10;NNMIoYaGhqL88Y9/PP7TZx6qPSxJkiRJkiTNrIaGhmhtbbVrniRJkiRJkmaHQZQkSZIkSZJmhUGU&#10;JEmSJEmSZoVBlCRJkiRJkgp1YrDym2++OW5aW6o9LEmSJEmSJM2sgYGB2LlzZ5Q/8pGPxG1vX1N7&#10;WJIkSZIkSZpZ/f39sX37drvmSZIkSZIkqVjj4+MxMjJiECVJkiRJkqRidXR0xHXXXWcQJUmSJEmS&#10;pOI1NDQYREmSJEmSJKlYTU1N0d7ebhAlSZIkSZKk4jFOlEGUJEmSJEmSCkUINTQ0ZBAlSZIkSZKk&#10;YhFEdXV1GURJkiRJkiSpWKVSKebOnWsQJUmSJEmSpGIRRLW2thpESZIkSZIkqVijo6OxY8cOgyhJ&#10;kiRJkiQVz4ooSZIkSZIkFY7BypuamgyiJEmSJEmSVKxKpRLt7e0GUZIkSZIkSZodBlGSJEmSJEkq&#10;1NjYWOzfv98gSpIkSZIkScXirnlM5c7OzthXe1CSJEmSJEmaaaVSKYaHh6P88Y9/PD7z19tqD0uS&#10;JEmSJEkziyCqo6PDrnmSJEmSJEkqFmNEDQwMGERJkiRJkiSpWOVyORobGw2iJEmSJEmSVCwGKj96&#10;9KhBlCRJkiRJkorFGFENDQ0GUZIkSZIkSSpWpVKJtrY2gyhJkiRJkiQVjwHLDaIkSZIkSZJUuKam&#10;JoMoSZIkSZIkFY8Byw2iJEmSJEmSVCgGK7ciSpIkSZIkSYVjfKjjx48bREmSJEmSJKlY4+PjUS6X&#10;DaIkSZIkSZJULIKo4eFhgyhJkiRJkiQVi2qo5uZmgyhJkiRJkiQVL3XPq30vSZIkSZIkFYIQanR0&#10;1CBKkiRJkiRJxSqVSlGpVAyiJEmSJEmSVKx0xzzvmidJkiRJkqTZ0NLSYhAlSZIkSZKkYo2NjcXg&#10;4KBBlCRJkiRJkmaHQZQkSZIkSZIKxV3zYBAlSZIkSZKkQjFQeWtrq0GUJEmSJEmSisUYUTCIkiRJ&#10;kiRJUuG6u7sNoiRJkiRJklQsxogqlUoGUZIkSZIkSSpWpVKJxYsXG0RJkiRJkiSpWFRDwSBKkiRJ&#10;kiRJhTty5IhBlCRJkiRJkorlGFGSJEmSJEmaFQRRjBNlECVJkiRJkqRCUQ3V3NxsECVJkiRJkqRi&#10;URE1MjJiECVJkiRJkqRiURE1PDxsECVJkiRJkqTiNTY2Rvm3LynVfpQkSZIkSZJmHl3zyuVylG/9&#10;wz+Of7LWMEqSJEmSJEnFoGteCqIilsU1b19Te1iSJEmSJEmaWWNjY7F///7qGFFLV1yYHpQkSZIk&#10;SZJmWqVSidWrVztYuSRJkiRJkorFGFF9fX0GUZIkSZIkSSoWQVQaJ6r2syRJkiRJklQIgqiRkRGD&#10;KEmSJEmSJBWLaii75kmSJEmSJGlWNDY2GkRJkiRJkiSpeMPDwwZRkiRJkiRJKpaDlUuSJEmSJGlW&#10;MFD5sWPHotzZ2RkHag9KkiRJkiRJM43xoS688MIof/zjH4//9JmHag9LkiRJkiRJM4uuef39/XbN&#10;kyRJkiRJUvHonmcQJUmSJEmSpEKNjY1Fb2+vQZQkSZIkSZKKValUYv78+QZRkiRJkiRJKhZB1LJl&#10;ywyiJEmSJEmSVKxSqZTunGcQJUmSJEmSpEJx1zwmgyhJkiRJkiQVamhoKI4ePWoQJUmSJEmSpGId&#10;OnQoduzYYRAlSZIkSZKkYjU0NKQByw2iJEmSJEmSVKiRkZE4duyYQZQkSZIkSZKK1dTUFO3t7VH+&#10;xM2l2kOSJEmSJEnSzGtubo6Ojo4oX/2B34q1JcMoSZIkSZIkFeNERVRnrIgLaw9KkiRJkiRJM43B&#10;yltbW6P88Y9/Oh4aH689LEmSJEmSJM0s7phHVZSDlUuSJEmSJKlQpVIphVHlSxwfSpIkSZIkSbOg&#10;/Id/7GDlkiRJkiRJKl45lr013r6m9pMkSZIkSZJUkHLEsljhbfMkSZIkSZJUsHLEk/HE92s/SZIk&#10;SZIkSQUpP/mnfxQPjY/XfpQkSZIkSZKKUf70g4ZQkiRJkiRJKl659lWSJEmSJEkqVKmtrS2VRC1a&#10;tCi++pWvxKqVy2LFqovSkxMN9PfFyy8+F5VKJdrmzqs9KkmSJEmSpDeavp7jMTY2FmvXXx4trW21&#10;R0+2b/eO2L23M/7qi1+MO+6448yCqKHBgdibLWBoYLD2iCRJkiRJkt6omltaUo7U1Nxce+RkrymI&#10;Gh8fj9GRkRjP/pMkSZIkSdIbWyn7r9LQEKVSqfbIyV5TEDU6OhrHe7tjaGgwRkZHao+egeydCLP4&#10;hi/13zdUGqK5uSU62udHQ7YBkqpSAJxdeyiXy2maDl7HlH8YTPahwHJHx8bSNVee4kNDbzyU1mLi&#10;uZafU0w8N9UvGr2xjYxU/z6gG/+5fo5wLnO+v17OZz6ze3p64sDBQ2nd586dEytXrKg9q9eLqT5j&#10;z0WcZ5x3Bw8diuPZuTc+Nh7Lly/L/l5vr82hNzrOke7u7tj60ksxZ87cWLRwYdauXPi6OL/f6Dh2&#10;+Vd+Bxbxe5Bl83cB54N/O76xvbauecNDsf/A3hjOvuJMzqPaeZ5OxnTS8z++z/7jF/J4NjU2NsXq&#10;VWuipbklPTc0PBz9fX3R3z9QffEplMqlaGpqirbW1mhpaak9erKhoaHYvWdP9ofb3Fi6ZEnt0XMD&#10;+6CntzddqGn/1HDBsj1NjY3pj/qzwR8Qg4OD0XXsWLRm+2fB/Pm1Z85PQ0PDKSwtZ/ursaEhO68a&#10;a8+cXn5+nurDOIU32ZTCm1n4Jcs5sW///vTH35w5bdGe/fE3nW2isXIsO+bpumhry147p/ZMVf6H&#10;JdPaNWti7oTnJ8N51NfXn67b+vOU87O5uTkasq9nE2ixLLaTa6A3mxYvXpx9Dkxe1nmuYd25fvmc&#10;qlTK6Ro7Wyzn6NGj6Vrv6OiY9V/W+XHYsXNXdt40Zp/Hq06sA8/1Zp/HnFf9/f2xbOmy7Lw69bby&#10;mZs+3+vOldMpZddUJZu4vk51DfL7YWR4JJuvckb7nPVhG3k9+7l1it8XZ4ptHBgYyH4/EsKMp2vu&#10;bP5RheV0Hz+ervfW1pZ0rc/E5wzXLsvOl8d+GM72AdfccPaZOaXsELTPm5d+D038HVQ97/vT75aF&#10;Cxak48B7vLxtW/Y14sLVq9I+YL8cyc7r+dk5zTyT/S7jdSzvVH+k5us8U/uEz76urmPR198Xay68&#10;MF1z5wo+Z491H4vDh49k19qS9HcL+2Xnrt2xa/eu9JX9wTX6zhtviObsc/5s/0aYyuHDh7N16M7W&#10;pS+9T/3+Sccrm/g84GjNy86Rs/m84lrkHGJ5nCtcN9PFawcGqv8w2pBtO/voTLEPcarziffJr53X&#10;im3lvOP3HNfURdl5NxPn8kxgOznWh48cSdu7dOnS9FnMZ8SuXdVzjuuYffaO666L9evXpfNuJvFZ&#10;cSg773p7+7K/KZqyz5DVJ+0fzjl+r3De8TfLVH/vT4XtYurP3oceHhxT/kaa6WuHfcS2sC/zv7/Y&#10;V2dzjUxHvl38rdjT05sCav7WP9311NXVlT6/OcbLly1LAdLZrCPbSQj1gx8+HCtWrIj1l1yS/q5s&#10;aMx+j2fP83ud37Xs6+niOA9kv7f43cWxns7v+fx3BH+rDE5jGBnOrerfyK3pb9jTYR+nz6zs2NJu&#10;5XPvTK/f4ez1bBufBeybxuz9OT84X5hyXHusE+fo2fwtMV28J59Hx4/3xIIF89PnKNvH+oHf7a/1&#10;+mD5/F2wIFsW7W+2aTrnGfuafyynLcf8RV0/Z4NzjfXj/OQcOt35wzFn3pHs71euhck+u9hPtGHn&#10;zZub9vlU25uf55xL2Z+b6fw9V36PnM7EIKqSnQx/wBN8WN1x++3ZH5xzY1775EHFyMhwHO06FHPa&#10;5saKZRdER/uCmJ9NfD3dxHxp3o7sa8fCmD9/YSzIvi7IvvI9B6f7+LFYtGBRdoI2pYPLH2Cbn3su&#10;fvr44+kD7lTTjh070x/v/OKaP0XQcvDgwbjn//xZOhk2XH557dFzAx8Ezz//QmzbviP27NkTe/ft&#10;S9PB7BcyJ2M6yc/gA7weH8gs89vffTA1ktZcNHnQeL7gFyJ/MLFP2Xdn0kjlvOP8OFUjmD/U+OM8&#10;/+Ol6A9GGiTf+s534oUtW9Iv5UULF6UG6um8uHVr+qPgaPZHBh/iixctqj1T/WXKNffwIz+Kr/zN&#10;38YVl12awujT2d/ZGc9ufi77EMnO0b17T5yn/NLiQ/hsA1PWhz+Innr6mfj+D3+YGrCvl39t5RcC&#10;+/Kl7JcsX/mlfTbyY/KDhx/J/jDsOhECzeYvXrblePY5+v/7P/839mTH961XX31iHXhu27bt8bOn&#10;nopHH/tprLrgglOG2sx/JLsWCdb4bOZf0qczsQ9obBBqTnUucQ12ZufivuzcI1A6k33O58LR7Fzj&#10;vOVan6lgnuO3c+eu2L1nd2po8gfq2YRcbPtTTz+drd/+7DOmMX3uv9YGMOvGtUtjo7GB/VrO9vNQ&#10;dB44EE88+WQ8/cwzk/5e3fryS9kfj9ujNfsj5//f3n9A23Wcd6JnIeecQTAgEsw5ijlIonKmbMvt&#10;tmx3eA7znnt51up+81J3e+b1eHpNP0/Pc4+71W3ZlihLlKhISkxiEkmAYAYBEMxEIDKR470XU7/a&#10;p4CNw3OBmyDyXtYf3DznnrPP3lVffbm+qp0DqTrQHt8/EG3L9OnTku017n/z938fVr28OuqVM9M4&#10;osvP7rkn+hfjo38xLunOZuQJE2PemUNl7Oh3euZ4OrorQJN7738g/DS26+f33h8WxMDplNmzG9++&#10;/3jjzTfDw48+Fv7r33wzOaV8NHr2b//+W+HOu34Ynn3uuThuy8PeGCycuWhhSty3omtv8NAjj4Qf&#10;/+zu8P0f/ijMnTs3JQUykt6L8vPSihVhy5atMfic2SN9pYritddeDxujf0YeuxMIS0bwmdasXZfs&#10;5LRpU7t9f/fME0udwYQO24vGveE5kORHz/seeDBs2LAhXHbJJT2ymScDxmLV6ldi+34Ynn7m2SgP&#10;s9IYv7j8pfCX/9//M/zqiSeTbnph+fIwY/r0MHvmzKQXekuTOtatWx9+Ennup3ffk+zN5Zddeoz+&#10;E3xtirzy9DPPhNGjRnd7wiYnst58663ow7wTx76j0rMnCCK7C+186+23w49/+rN4vwMxbhqdAvye&#10;Bov01fH6mfv1ve//IPzoJz9NYzlp4qQwderx/bolTz2V6H3nXXeFqdG3nBflvCdtfOLJJeHun/8i&#10;/PKhh4NJOVNPB2K/jZVj67atKfDuTrLY7+jBl2IcOGrkqDB58ontPBpsjvqIbmTbWtq12rFm7drk&#10;dwjkTbicCGIE/r/fbtiwMSVru5MkSj5W/P3a6F+9EOUq+c/79iYf5u3ILytXrTriV0v6QleSHL2B&#10;5OXyqMcffuSxZGcmRx2M7s9HGmoTvd9b24LO/+df/3XqP99Wf7rCZ2i9a+euJKO/jnirOzAJIm6h&#10;S/hUfL7jAT+/+dbbKT7FM825CjJe8eXraQzQvDMa0S/8zHein7jdJN/ECd3iw/cTu3fuiDHBnmhX&#10;lodzzz23e4mo9nYC+G5UJqOiQzoqGoy1KRiQ4NkSCdKVY2s+tm6JAcq2FFCMGzsuOsgxUNm1M0yb&#10;Oj0RH5EJomBaFdOsmbPSoDF6zQcFzME2e6daZM4prZ1JwQdFKRt70QUXpM9Wrno5KU5G99nnno9B&#10;1gvvOTg44yeMT8F8M1NgHM7z5s1bInO9nQwPxtgS28JBVB3SlRkbTs7Lq1fHwGBjJXgNB+uVV14N&#10;o8eMTgze08BchpWi+dUTT4QJMRA45+yzG9/0DsaIclkZA45X4jjJdOsrmggYvJ7IwXKe/mqj8/vC&#10;kRY4PfPsc+naAiiOLbiHIAbPrY7O1tPRSBF2iSrKzf2fic79Pb+4NyVtlBe3ar9A/Bf33Z+WQ3R3&#10;NgSdfvnwwylIEwQK5Nxfm9AS/3iVBMiHz55cuiy1HTiGFFD9HNfSDoooKyNO1uuvv56C4XGRd9zH&#10;tcmV8znBHMoVK1aG2VFmtCU7DYyt6kJ0qSt+wezqV16JY0aR7IoytSMZsF27dyXZw6M9MZiMk1m5&#10;FatWhmejzF104QXHJM6aoX1vRvlY/tKKJLsvx/HkgMyYMaNxRtdQye/BlPRO8rtmTaInXWVMYudP&#10;mExwDbL+s+g4b4nXmXv66YlvusMXgM5kasnSpdEB2Z4qQ830Gyt6Cn3MwLVy5PDVffc/GEaOGpnG&#10;ma7qCTivDCUnTr8YN/odTxh7AePr0UFZGwM/Y73/wP4jPCMoNI74T//x0y/uuy88HWVq86bNR3j1&#10;7UjjPGb0HX70Od6UbPUq8OOY0e+tQAa09bHHn0iJs8VnLkqfo6E2kHUzRRIWzdgZnZq34lijmSDk&#10;jNNPa3zTO7jvq1He1kQngy0SmJMJQEuoy1Jn6IhBsQQxmk6eNDE5x711Qt2fXpQ0EHjgoaqabVBK&#10;buCtN6Iz5T4+J/ucJfxsLM847fSkR5sTYnpj/J5a9nQa92HDhoYJ0U4/8MtfhkNxjC65+OKUiDSu&#10;z8QxP+fss5LebNar2uecO777vVQ1JbhU6dYM/sB37/x+Sjj0xSwtuaLPVr38crj88svCqdHhztek&#10;Y8wIk+PuynJfYF2k68qVL4dfPflkstkqZ0wWcN7IELqiGx45/dTTUkK1M3npKfg/Jh5ei3x9zdVX&#10;hfnz5qbPn4m+0hOxXUuXLQuPP/FkslHtHe1hbLSZKjG6A36Z5AcdAfqZ5UT/jiczZOSp2Aa6AO8K&#10;mLoiYxmu//Ooo15auSqcNsfYtx5rSSM+w7y5ZyT+6A0/bIt+r2BTwDFo0ODwkUjXum/Jn8R770dQ&#10;wY+WCFr61LKog3eGC84/L/l1dASbQC/TrWhMb86cOTP67FP7VD62xNhAkgnP0Tc33nB90uN8nsd+&#10;9XiamH4y2kjH/iifxkMFdVfbQKb1kd/P/5EgYudOFER2FeyAMXxyydJw34O/TO2dOGFi9OPHpD7Q&#10;7Q8+9FCi8ZKlT1V9iec+sWRJSuY87ogyJenHZ3c+OcMzw4ePSHqvVV/dk6/w8MOPRnl8KyXW554R&#10;9fYJJhiXxHbwe42tiadFCxd2WYbIj2SJ9ktai6H4qbnq74033og+3aqox1aGFVHG6Cdj1dXKMIUI&#10;dLRE8ayZM5I9FS90dIgtWssqv58/wb+QkDJh5nc5Xqwf5EystSXGb9o1Y8b0xlU6Bz9T4h3vsH1n&#10;LT6zS/aZjnrl1dfCT+++OyWgTObymcZEezt58pQU3z4Z+WFp5BfXE1MaTz6KCZxW1brLopwYO9/1&#10;dBIY2JJ3NmxMepwOVYErjmVnxL9nRv+qLfpz2sPHcU/9FwOQ0byawrj7DC/xy/LkooNf99AjjyVZ&#10;mz51WvJ16ZL8PVrw6/S9Pq5knixI+CXftskH6QnwbZZTOk97xQD6t3HjprBt27tplRU/6HhYvuKl&#10;yPtLUlLRGFiufDzQ+Xhav/lT0xors9BtS/QZ+Tf8702xHXhYXzuTXzKhyMTEANlauGB+yuOQK/0j&#10;B/R2T1epnEzkRNT/7X/6n8J/+A//oZsVUSkRVQVIQwYPjQ7cy41k1IYomJJRrQ9JJ8bFISvu763b&#10;tqTBx4wYzMDs3LUzLfegbAk7Y2FgvJ4655TURgzafPitmXfKYWa81vx58xotrpSGAEpg4DqP/Oqx&#10;I8kqDIgxKDrnSPoYUIpOuf6m6BiZCSIYjC6mzIJuoAmPRJzZXsebUYiXL18RnaNNKYitjPbeNCsw&#10;ZPCQpDg7UxSEXMBXzcwNSwkZQTHnfPq06Wn2icE/HgiW3zu8zweFQGEyFhIvZy1enOhePyQZnYue&#10;XTVCmFzCh4HkEDJ8AhwCINGizHP4sOGpNNd1W8G4oNuGKPzKUDk9vYVxlGSiSFQPzY4BISQlGsdb&#10;IKrNEihzIl9xQDiCkoEqiCQrL77wwk5nOjgKd9/z83SOZImS44wT0U4S6554fYrHtQWZHAu8SOlL&#10;Htn7g3HPB9oKPgTWjBWe5iTWz8GLEgOSJlkmBNsMC16y/xpl9FYMNl97/Y1EB8kjgaZzx8XgwXXw&#10;3O44bioL9a2ZH9BO4FAFncOSHDwXFaE2KetmyE+kvJXZCrbrfIoH3Z/T8tJLK2IAe1Fy3o7h0zZ8&#10;2k740nXWvbM+zUSsjuP9ymuvpiTo2Wedlb47EbSbEqfwJQ7M+pipFqivX78hjQ8aK3E/cGB/pJ0k&#10;HxluLb/O/9FPf5ZoSQ7oqq4YTP3yGzrHsTUaQEG9Sh9/cwLMuuUZl7ENfqkDTZ6OcmgW+8zoRBoD&#10;96Z7jJWkGoeMY4OXNkb9xCnCT6pj6gE/Z+TFl5YnfsQ3HYc7kmOZDjo0GseN8ZytcawsEyXr+XtO&#10;BHnn4HGKDkZ5+t4P7koza4JkDpXDbzisHNVkOON9OZbKkfXbffTbzGxn1Ur4hxPx8COPprbOjfrZ&#10;eGqHNq7fsCEtu6DvmiEQfDU6hBIz+DxXx2pDW1t1Xa+Do/7A+80yjXfQ1YFHkiPF+YqyIZFqAoGu&#10;IdtoUjk3G1Nijowac7qTfjQTKompv2yGPrjWI4/+KtkDtoqsHTwUHeb4OSdP++hK7epMrzZDm9kz&#10;pfF0Nj2iLWaYhw0fFtt0MPEHGdJdyVnJKRUgkjOWWBiLzP9oTlex55KTnFLL6Nk6S6TYmv3xGoIH&#10;zveqKNf4gL51DXrHffGJftAfKnz+5u++FS4477zkDEtqNYM9/pu/+/t0jgDDb/Wt1TgdD3SOIMRY&#10;OfgZAgqOLtvPHzABxinEzyovunP97gAtsyNu/PPBp2D/JQAWLzoz6VdteXvtmsR7+MESmPlz56WA&#10;c1p07slkX4LdMTtrIuvGG64LCxq+lcDg0ccfT064BGa1vHFfSiLxV1rRitzTRfQa/ZP6HGWAvJoM&#10;cQ98R27ohg0NueF/5ck8NtosNH5xoNHDjz2WxtI5KseSjYj3P1Ey3nnkUEWwSY2rrrgi6YNWOv77&#10;d/0wnXPFFZcneaz3rzt84Z7vvrs92WX6x98CCHItEFq/4Z3kB6DN5En21+l+hVlXQAe5J9uD/zLP&#10;pQmZ2Dbjvm+/SrtFKchEa+PjfP0nn4sWLkh+dF8noujw519YnhKxxvOWG29Mtsj9H/jlQynx+OKL&#10;Lyb9YyLEk5kWq7xsGpfOoLpC8vn+Bx9MOmnRggVRT81sGeh3F2wYP4Z/de8DD6SEGndl4YKFYXLU&#10;n3SKZIMEAj8MD0i40ZGvRDnzGVtPTwv4X45+9POxr1ZLsCNz556eZAy/s+Voku0vH1+/XBuPGSN6&#10;y1j7fmeUNXEGOcnjRXc+FuVYsnl89N0vveSSI8nm48HvtIHN8FsTTlal+Dwt4WXnor9mwooOTZXL&#10;kTYL5s8Lp59+evIRm3lGO7V7Y7RT5F6bn3zqqeSrA19lX7ST9AW54Ou2GnN6CJ1N7LuG6nr8437N&#10;BzmTdKBv0PXUeO6JQBacb1zYv8suvfSEk5WgLWLNn8XYgb8o7mB/Z82anWINtvaxX/0qnXPOWYuT&#10;rIlrYwer+G/a0fgPndmw++5/ICx7+tlw7jnnpOuhhT5JLCW/L47P5hiDV37f5nTNjuiD0XPONYbs&#10;Dt7CS2RKcnnChPEpDsGL/DG2n25AVzEEuXF9uYDkS8TzJdVdA087D43Qdkv8vSNNjL/5Row1xqbx&#10;EEugSf5eJbnxZ+fqvvM9v/hFjLmeDOede06SoWwLjge0MU5sZPbV3IsfrK98K3ymvfpI7uhkMqTd&#10;aDJ+7LhO41G86rwlS5fG+OfF1CfyVk9EaYNx5q9le2XFB18J7U3YsG3O4yei89Lo+8sb+IwMSI6S&#10;p1bIMmhSSN6Cv+yzndEn1Q+2xHsTe+jJduqrVzkG8URn+lL/HLa36eyc3iAnoozPv/yX/7L7iah3&#10;d2xLzDds6PCwZu3biXicCgTv7OCAODipBiUfOmiWYPbMWdEY7o4N2xGZcHYYMXxEIgLhoUwkNQgQ&#10;4jLSzQcFSMg4EPPjYORElMEkyD/88U/SDAMGEIBgMo7mm2+/lQT8phtuCBdfeH5qE+b6xMc+Fq6/&#10;7prkmFp2IJhJSZYxY+MADjmiBAStKmPujQej6fdmLyhgg/9KNEZKQzHq5MnVzDZHtxUwCibW9oXR&#10;MDosz+H8YERLBix9OB7QjBLmXDmS0xYPAYXgUf+1gaBj9vqxNwat2k2hdhZsN4PCowi9nhaVOCd1&#10;ZOwfGv71N/5beD0K99jIT9YcE7hWYLCNDUFCG3TuLfAEQy6I46jnRBRe4kBT0tosMcO4WebGcG6O&#10;Ckp1F97AE8ajlRCufHlVWPHyy+Hq6JRS0JSBqjxnnoh2ZmkY1o/ecksqObdMkgGiiMgK3sILlG0+&#10;wNhR9hdfdGEMNsamcaqfw7ALACh4Y88hkdThBFCAWbEIdt2f86EykNERHFqyiWbGAb9zzHyvP3Ua&#10;cAwlZRdE5xmPnhIdUYbTOXh0zuwqYdwZ9I8uSME33dDgUW1m6F6L/MCQubZ713mUnvFbiT+zmBIy&#10;DDj+euutNYk+5593buNOxwf5fSXS6Of33pdmu994683UNklGCTozFarJBMdLn3o68YeqSPdthr5L&#10;jEiIwdh4jiReVXFyfDDUKnOWv/RSCrLpFDonJwzMtNAr+snxx8/4JUOb0U7goELhphuuT46e/mkP&#10;p/Shhx9O4/3Io4+mWUsH/hD00Sn1mWBLIZ5YsjTpCHSt8w5HckcMOLdH47Y36mN9xKv5e0moCePH&#10;JR2DD332aHSsGNPf+MqXw4UXnB/H57w042opjVm3j3/0o2lpyoUXXhDOlgjA75Ge+qzKqbNEFAdU&#10;AMKwag+d8/obr6cEyI9/9rMUPJNtOhzqPMwhUdX1bqQ9Xj87On2gvdk2SKqQKzzIYa1D8IhGZqmN&#10;myCCHvNKFjg0HHAOm9lmS6J/+fAjSb4vj04r/WN2cGXUIejg3GTL4mcCa79/YfmLKaCpElmbox14&#10;M7z8SrSF8fqCfk4MPkD/rkD/Ob3kVxqXbeWQStyOizZYEGYJBycfz0syXHDe+eGG664NV195Rfpt&#10;3enHW//w/e+nZbTPPv988gM4k9rJMSLHZpnRZdkzzyaZJrv6iSfN/ieb1tAxxo8c0NE3R90rsVIf&#10;sww2+/EnnghXxTaprLLXgipB555I99aBrwXikvVpEimOleSjNtABv7jv3qQbVC7gVza4O9fvDvQZ&#10;33CGs0/jkByjB0ygkUWJY86/QNrY+dv43Hj9damCFE8082pvoeLU2HHe6ZaciMKjEniCUHqY/cGn&#10;AqI50Sa0ohX/7YFITxMNbCgZRW+VRvhE8EIu+Hu/jDrqwV8+FOn/cAy+z0hBIpilFzyQDbrT71RF&#10;kgN2GL3oNcs4+GCteCiDPJJ1M8pkic13nVa/+dWTTySddNXllyf5wXdR+R4JaLsKyR7Bob6iH5mx&#10;tGPZ08/EPj+aglQJEuN8xWWXpX709ZiCwMxyXD6admSeE2CyPw4JP7acvkFrcobnrE647WO3hisi&#10;LSSoWyWMewM+O1tobNj0W26qElGCFvyBb4z/7Kg/7AFkzC6++KJ0Tldo9e72d5M/xdeRrLzlphuS&#10;XT3RBFpXwIehD//2W99OE53jxo0PX/r858JHrr4y2Vp6V6XomNFjUvU2H9PE0eQpk1OVCJ22YN7c&#10;xPNzYv/oZT4bfcVWkXN6U8X0z++9N/zopz9NFa4OQSyfgT4TL5kYWf1qVfnve/4MX4FupcuBLXsw&#10;+gcmb+fNn5dstAT/iUDW6E+8alkfnc+Ofv6znwlf+82vRrt+azj37HOSzjduEui+s69YZ/rBmD5J&#10;995/f9K9lv8/++zziT/pDrpI/ywX57OI3azOkZSqgz+JziaFJPn4+uStrlvzwT/mD+AhSdeuJKL4&#10;CWSCjBgXctqVRJQ4DH/wZW+OPP2pT3wiLI73NJ6SvYoB2AFj8sXIM65p8gqtnFNPRPHv+M8q5iT5&#10;br35pqTv6Bf+vUq7hx99JNnnRx59LPqAjyadum79uvR7Y0BWtIm+rWzP2mC7DftVUXKuheYmmtl7&#10;PrK205Vsouo5cV9VARtjqagH8KBksd+lSctoN9DeQdfl+FdRyrr17xz5bm2Ua7EZm0fH1qv++VnO&#10;ueLyy5LPmWOi4wHd+BT86SwXKg8VGrDp6MLOPxf51vJ3fqrYjF6k192DXLpfKziPfRJjjYg6+guf&#10;+1xK4Ga5AvqTvlIgk+2VSjL0plcl3fC1vUAlsgSQVsuoFlR5O3vW7HBao9K5Fdgp8baEFTrzXfHz&#10;Cy8tjzL5s5QoJaOW7bsfPvmrv/7PqS0mD4xbKznEW/hbH8U7J8PvyYkovs/VV1/d/T2iVDJJRA0f&#10;NiIyrpmw7cmgE576oTOCpPhfhUi0Y9RF/NyMqOQOggv+dkYmnz1zdkpaEHbKxGyb5RuCmRwYNB8E&#10;2D3NrsoK1iuiVF9QhhPGT4jB1fRkOClFg+Z8QduZMcDzGSPMwTIzdnoMtiknDCwrKggkHGnjxvhb&#10;5YIvRUVnLbRM7XnRAVNqp5RdMuzWm29OCj1nVAmyagCGx4xxs8HEVJjYPTkfDuuiKQHOumvNnn38&#10;J+NQrByap+NhFtUso4MwSrDoG8KjbVbEPiP8r8UgDr1PifepB9voanwpAk4IOoF+EyKGiLG8JjKT&#10;dqZKiMb1zRbIPJvxkxRq5eCtiIp32dNVoE+Qs8NZB6OasvvxQMOc6NAugtYciLh3q0RUSvJEukpo&#10;UDCSOrLYU6MTgPZoITBkZK+MSg8fyuI/HAN45dXoqKRWcpEDp6LBkg4HJwbdTqQkOd6rovBdHJV4&#10;NkDanpdwKlulJLQdzRkGS+gYVOdZJy+QzXvvMBYCAQG3JRr4iuPifAlaVRA2FmfUKDSJL7JJKTKC&#10;En+UHvnDF8aBYeUIaZvr1cfN34lHG3yKVuijHcaf3LRaOpbhHpxAy3SWLXvmKI9GXue44UWKe+TI&#10;EclByHxqPCVPyKg24JNK9ttTfyl3staVRBRHRdLGWJqdVxFz3rnnxvGYlZxz/fjExz+ekmwq6oYM&#10;GZpmcvAb59d9m+UXTfFomsWK40LPcAzwnABGXwRRxgH9MmySTOlzlpzLOOALBttMtYSc/bts/Mnx&#10;ULXFYOIT/Oa+5DZXLVx3zTVhVnRwXWtzNPZ01eHDHSmRJZieF9tlzM0g05MqSPG588mtUmOJqgvO&#10;Pz/yyhlp2bSgN35d8VZsw969e5L80xUcQvpsTGz3zOkz0j3IJxoZawYe+3DyJGvxi+oflYGqrSRB&#10;zc7oB8Mtoc8A+m1ORBnjF196KelWM0reS5aoHBOwcGIkc1T9cfY5xHSy6jB2A/9KNNgPiLPDKbcU&#10;x2eS0IuifhJQc3gk7DiDAlwyNG3K1BQM1YFWZE/iXt/RTxWvcT0QbY0gVZ8F5apPtYN9cAg09O+d&#10;6DwIGPCU4ED1WD3pRxfpN5vCSaEbXJ/+MvaCmNExmOlOEGhMJO8kNSQa6RmfmTyRHNIejpNAWaCj&#10;uoZs+UwwoJ0S1MAptZ8E/iQ/82MQY0kqfYp/8Y7v6IPT8F3U7egg0NEXDhz961z9ynLO0b0y2l9t&#10;pO+1TdIq617jrkqITTdG+EgClK7KdqEzSOhUTuivUiWdWVaVefiAHsCPxgC/aCP6aP8lF12cdEKr&#10;pYJ9gYcefiTx3QuRtwWE+RAckGmVjdrFD5IoNjnF9tIz5INPITBo1kl9gWMSUddfl3QG+uA7rp0x&#10;uvTii8Jll16SAhNLL+m9Vm3BPyoI8Zx9QDncDtfZH/tHB2S7PG/uvGTTJK7POevsIzIogSWByw7g&#10;V5N9KvJU0kuk4gM8Su7ZobrtaoYA+bXYt/XvrA8TI79dHvugAvaVGLzTFXSLRDO+eyraKnaYPaWH&#10;VKmiPXliC48HiYCHIr9Zrmqcl0b9g/9Vn1paxj7wrfggE6L/TUfQffqNTidjXNdGWVCZbQ8Y9jfz&#10;HJniN2yNNth48ZUEqOhND1i20t7RHsd4YrTBpyZ929c4JhEV/ZGbb7zhSJJJIl0lBX9LMpo+cfAH&#10;8OTxxjuDnV4Sg9I3ow4bN35cuO1jH0s+VN0udxf8UMtL2U57PKLVOWedFW687vo04Sj2oJ/YbPGO&#10;yqDFixclH2x8bIMJ8j3Rrkr4ix1SQiR2hW/J1rKTn/7kJ5NdQws6i/7yffQeo12NcVc82Fjf4312&#10;CTV2R/1B92kj//GSKF++Y+/RGk+Sb7JG5ui6VmD3yCg9bWn9vfc9kOwGfURvT422UozCvzApI/An&#10;P5aoX3XlleHaj1ydvu8saaOtxsC+VmjCJ/IqkFYVJwl3zjlnJ7lgs/lmfNDmMc+JKD4j34oeRxN6&#10;p/ngj+gTGe5JIkrSm97IPlQ+Mupty5Uq/Fy8TKfz8St9Oiz5FHS+MRSD0k/8xnS9eI54I60cabSd&#10;bcBz2u9hFXSfiStVP/wKK1HowtOinLK/C+dHXzKOr0QkPeu6xk0ygG4jFxJlfCL04jeyi5KmJiH4&#10;yB5OIF6wjJmPamKILlRIwlfhh+oTHYb/8Stf2CG+Q2PxoDg9fz43+grs7Nq166NN2xbl/cYk5xk9&#10;SUSphkc/+kqyLSUuI1+fccZpiQbiIPeQnJkUZY6/iz/JxmLfRxqZKG1VOEL2xICSr5Khxgpd6KT6&#10;eKMJ/cqPJCN8upWrX05224Q9m+YQo4pd3Is/aZk9PpTwpw/yvpz42aSeSWc2iS+8LPrAcgQmPddE&#10;GomFU+FMtNPnRlk5e/FZKaFtPN33wV8+nO6J/ux0PXEGeIm+IbsKRFS72e4jt6Gv0Ks9ogjglq2b&#10;IyOMih0bETtfZUg5hTqQjyyIhK06BqUqBstblO8ZLEelMMclxawaSgXQ7FlzYqdHJMOMkVxf8sHA&#10;GCwM1XxQrtqPsBhbAJlBYCllzhqnV0KHc41BZXMJB6ExIJIiFMEVV1yWHHUBhaDlSCIqCjrlIdNr&#10;82jX4YDfeN218b7KWQ+nUlyzzLd97KOpzZQzGlj7zYAz3CoGjmf00E8Qwsl++hnLKCYkZXKiTcYp&#10;BLMeNrlFS4LgEPiYBRKUUuz6QwE7OEGWJ0m4EFjGyP0y9DdncmVwlfNpu6UVFNiL0VHF9NdHGlAQ&#10;+hoHN/aBs7MuJRgIQ3Laasysj+6vj4yZpRaLFi5KziQekj1HZ9l3AbnN1iXTXJtyxT/GkJBbUsMJ&#10;yQqKoeRQGVOKS9WPRM+YyAccDskCATPD5vGyFIB+SmZQ/Azl+VE4VFRIpNnjxjXRQZJEckgFAOAB&#10;cmFp0OR4rxPNqjHQ6IbOeCEb5fyEP0G/oF7wqYSbQa32jxjU4H8VDZWxEwj7Hm+rtEjGMF5LX4yV&#10;YHJnFHjOj99yMDgCjBWeoLB8Zg2yYMN4SGJQqrlMnfykMW0B44SnONicwywnnMfOgFZkzBN4Nmzc&#10;cIRHGVn0Je/OIX/4JfOpzwXv+GBCdIKND+Bf3xk7Y3uiRBTnGr/fH9vM6DLKkjeCZM6IJW6WAX/2&#10;059KPDJ9WpUAl4jEh5ItyclrUsyJn9vbUqAiyKCHjFled59m9SLfmNUyHtlgHYyODP1J3t2HnDBM&#10;vifD7o+u+Io8kYkq0VUZEmPAMPrcuAsIOV7akyoDYp8YM4ksDp21/pzflISKfIP33cv59IdEtpmi&#10;a6/5SDSI9lupKojM4roWft8TgzWOTlrWGmnht2BWl4HDM2AcJaIkKfWLU4MvBa+SSRzGsdHJkdwS&#10;oJIptBL84Ll6IkpALOhEg6qsuiqv1nbVfPQFp0ASyp4iaYli/DvT2fLfXz3+ZEo0c+ZMoKBjfrjF&#10;y9FBQEfl6Cp3OYyS+RfEIId9aAV2RyBjfNIR9SZbpToOrrzi8soRi46bhFRalhb7hYYOvGhc2a6c&#10;REFJ/dVPepYD6XcCbfxtLI0vmZWszbTuKuiIpBOjfI2K9yQDJhPoy1xpxxHGS9XGzwK3rY0E8JDU&#10;H9A+SZzrr70mJUGGRB1lKRFnVNvQ3uFvOiY5NLG9khVo/sILy9MykJyIklzCf8bdvjSWoBoj96Dj&#10;s+7lfNP7ZAsPStLkgDhPknQGvMVumyk0MeR+KQkQ+VRCQEJLcHP2WWeGhfPmh7MiL9EzKkA541kP&#10;kjk6yTj19AC86ZCYx5fskuAwVdtE0NN0A17Rt8pnMJFUJS0sU7D0kf8kOHDd3rTLuLOTWWaA3NHX&#10;kgKCiOQbxO/JpaQ5Wlx6ycUpeWTfTZ93xpN4W7v5fBOjjXAunh4R+ULg4Fr4UkBAL0tk2hvLeZn2&#10;6CRgkswWuJF7ATanm91KlbyNAMKTIAX39LaDk193vNlAVTEcb9XE58Z7SUTRFU89vSxdm5/jVWJh&#10;V/xOsM/mkSOyySes+zWtwPdTuYCXJczdF/TBRKkEJ9+OXqajtePMM8+Mcn5sRbIx6tX4xnvla5F7&#10;csDHpoc8EdvMPP1FJvAcvV7ZqgbPR76zgoFPy08TrBk/8tPqfl09IMsC5EQUWdd/toqJoT/oYjSj&#10;myQABJC+z0uNugI2WcLI2OI3vjr5avV7OsYEia/qbYSKVtUeiSaHTG5JOL72+mtJ5916003JLzbB&#10;hV/IL15md+n0PLmM3qpmvdr83W/oX4lWdJBU1ddPfeK2NAHB/krM88klRM6LvC9opW/1x3Ud3tO7&#10;EgoqgMmQ+6lKQi9Vv/jaXlXsHn/Hb8QIeLqZHngPvwh+2fWnn3u2quaIPmkV2w2KNGmLtmBI4vlq&#10;sulwvN8V4YbrronjNP+4/jHZZEeTXxJ9IUn3aZHPTJpdGMeZbJAR9oZdQU/3zP4HeIt2klj8QjaL&#10;P2ffwlaxI5/LhIvEqgQaGmY09z8Dv6O7JKCxx4tsFZ8kH1nG8W/WOfya7FfIupEpPoh40Dlig3cj&#10;7/OfTWLla3rlG5kgslxWW7WbTWbD0NRWFmhGNsgy/acvlp2iF31ieTe/FD/x5dCN7NMFfDAHPzzz&#10;Eb28Y3s1cSAJxBelD0zMWspPPlVe8eskK/APerBZZy1eFHl1ZvQPq8ptB5+ZnyC+137y7HPjQB7S&#10;9gVx7CTV6ra8J4kofGecXA8va5uKP/zDF7N3MP+Y/PJpbrjuuvCRq64MiyKPkR36DQ3rcC39ozdN&#10;XPLz7IHJzzMG2UZl7I92RZU7mWEz2BG+9NBIP8nztJQv0nlKvBfbJPZzTxOMkoFse70NZNgEKlrg&#10;C3GMySkrFfC567PJxvi66L/zXfhGld9QPXCDb8/H4S/QRXV7CHgSXcTkz0T5Rjv8Sc93Jg89QXMi&#10;quvTqRGVk1w5DCTe+2wYMwyGBh89KoFODk50HuuOjnMlNkila3JGZPRck4JTGof5CBKC5d81I1fE&#10;GDSMimEIT1YCjAKhY1BkFQU9Bq+aeTu6HhpjCSb9TmIAspLTbqBIUsnb7l3h0osuDrd99KPpvoSZ&#10;s6ySRXCW2ypwEFAJkCmUpVFwp8U2NjN5HYQoBSqRkRknwa1A/0Qwy0LpJvo12g0pcx4DdTMfF114&#10;YfjMpz7Z+Eb54P7kjMmq2kS+mcRoZq+GtClw7LNZ78986lMpqLZW/4zI6BJRlGDuM+VyQeyvmUXV&#10;WS+tXBENwYT0BKUM452WDMZro9up8ToMkHbrM0Om0ubrv/M7SZlZfvPLhx6qnN4Lq43mraEXWDBS&#10;ghdGN4MSEvwToIWRLoIjJaeCd0JqfI1zBgXOKGiX6hGVBwyUTP2nbvt4UtIUBZ5lhCnw27/ypZT1&#10;d1+K6EQO6fGgzwJ0lUJmkDjhNpz0FJNPx/FC28TPjTaTOUrtW3d8J9Ewg7IXqF4dlSqnkRPCsJAL&#10;TrNZT8qRjFACqtZk51WXmF3SD5vpUbjkhlLOQXIzBE2ccwGT/d0EK657PHDIzCBcGhU4/ZEh8Wxm&#10;2+yxijGJoPnRMciQKM3OlyC0p6C8c1JV0uwzn/xUUvp0AmfMmNer94wt+VXNQo4EFIKxVEpbAz1j&#10;rxZyJnB7+tlnwvMvPJ+qayQ+GF0Gwj05UZlXJFAZj8opqGbHtZEzjt9Ubxw+/FhKGgqIBYOqDlS/&#10;AX7Vduca55wgwytzTpmdeIl+xLdZN4PXfAD6cxzRWHWO6zKg9KXxYMwkpiR96af0L56jvZw+ASKZ&#10;s29aM8iVSrP0FLx4P4E2p0N7JO04NykJG6+Ll33OQGfoi1k0upS+UoXgN/a0wE8SVJa+5UCd4cz9&#10;yjglBusf++itSf7JjVlJ/GbT/R/86EepivXyyy5LDoL+Ky//r9/829S/ZmgfWnOa8bv7amOyQ/Gf&#10;NtqPAzifAmXjRy7JlINeojtiQ9NMMHqrBjRzvTX+nrOHz4w3+8dpSN5r/I8tOp497Ar0ITJWkkG2&#10;yETAFz7/uWTfLJ1Szv6Fz342BZvs1g9+9JPkTGVIzJhosfREFdsP7vph0psS2DmhVQfZUXlBl7gf&#10;vUqvJ7rFdrAF9IhJA5Vt7ImkguqA3dHuCPpMZllGpQLus9EGqTQwe24JbFd0L+eTQ5pnAvN4mNn+&#10;zvfuTM7w1VddEb7yxS8m+iQbEV8rvqr200BzY47newO6GO9qh60Abrj22irQa1yXflH5oyLM8huz&#10;xBxebRbksAM5WEBP9sBvT6R/jwf91C5tSvzRgPHRNk8xU0kj+WhWWRXKb3719hTUJNmOvzkeT5JZ&#10;/oNxdk2/cz5bI8khYY0fyAI94EqTotyo2sxVtiaPJJ3ImiVQ6WlaUX+ryOYDaDc6kHFBmuQeeWSr&#10;ror0q0/mZV2LX7M+NVsssBdcVn4UeVNx0pau89u/9RtpDNgItlJ7T4Q8EaAf/BAJJnxnTz9JC3S0&#10;TIdfk/nO+BoP45r5TjKtlT7qKuhYdDS+bMl/90//SdLZfDyyzfbt2bMv2rBVaazR7Ld+46tBRblJ&#10;OXyn76oV0YwsJ/0f9dtRb7P7wBeCS+2qgz9ONv/jX/2nNL4mWfCdccQjZB79j8dzraDN/Am/NTb4&#10;sM7vdVg+pH9kjT6u++2CWHpNEknVpsQJHpYsk0zCpxIpnV0bjC0erSbGT00BOP+LPZOw0MYboryZ&#10;XGED/G0Ch84VI9BZ/+hrv5XsSyte5EdINKneUM0t2ZIrO9FBRQi+ktSVnOMvoq0qR2NSpy2f1wqV&#10;x554MlU68WUE8HhCdZbJOktpJSf8TqBtOZ7EqgTYiSpK/UYfxIGSG+7F5xBbefKgRJTJAZ/VeUV7&#10;HX5b7e04OPGshwBYxpzO7YRHsm/ENlgaKS7Me/meiK8ko1So4FF7ANfBdlmemFddZLiuySsyjy5g&#10;Mnz79nfTsixjdF60+Xxx8k8+xWZiQT6Hpdh8Rp+ji77xUfPYs5uq3tED9E0/cl/ye4ffVte8LlU2&#10;WfbPj5RcURkkHlH9KREkyUHPJl6OSvFApBOf38TwrbfcHE49ZU7SL/bjkuTk4+JhiY8MvE6Whsfv&#10;8daQqFdjQ1KlEt+M3JiY6ize6A60JemqSBuxHduk7Sm2jvwuDjcB9MkY2/Gx0AG9M52awV7Rf7bi&#10;4RPTPV/+0pdStXc99q2DLVFFTIfzb8QdKbaI36nyFJNpmycomkhGb4lANlxyTtsr36MC2uiDWNR4&#10;uy9f16tluPak2xP1ON6gU/kXdWijuDb2Jp5T2eBmuK54hO6SuFI57jomho5Hn96imxVRB8PGzRui&#10;AY6GY8So8Ho0ojt2bI8KrXJ+NFKQWAkyg1oJdD78zWIREoNDEOx3gwHN/m/dujkKVVXe99Cjj6bS&#10;MLOhyoQpTLOm1r9yHpQSWurCoOR9A2zOZTbrzTffTspdaaIBTYMXlbaqFmuPCYRKKAGi9zLQ2qKM&#10;zuaAN0TmmR6Z2L5JBEnAIRiVqRQ4Kcs7dc6pabAoFNdXhWRWmVI3QyORAL4z4IJFjGYzYkkpDNkZ&#10;VB9YgoM5zcgwGJSZmQHX64wZ0JiAEHIGMx8CIU6ZVxVcgmqOhIOAUjL2dxAIWzKWq2EgMW9kwDRL&#10;El8F8ATRvleW/lD2qRw/BUoV/AY9tdtvtdsY1/vMqaNgLVWDm66/Pinv3D8VOgJggmYG1Tg+9cwz&#10;aQzyGvfnX3whPLnkqaTsPdUpl3Ma55dfeTUpHEku5feSJASUI0Zw6wIO2mPZB37QVvQmzBxCDqe2&#10;6yPlIFgzG/GRK69MgZrPtKezcamjs4ooRt5Mr40HCT4F99Cjj6UgXoWGANWm2tYAV0e1YeDqyHOM&#10;gAQdaAMa6p9ZFDxkny6Jg+yUkz/ncPYZXucyfIwHOserJMdTxYSgrbMgD221QbspTxsqV1VmnTtf&#10;FT8NTX2s86g24FG8SDdIQOOHzKfkgPwYR0YjG3E81p2KKMv7LKs1xmbb6QFtVV1Dv5ARY6+yBrTX&#10;UemnbWkclChzHurAN2RWuSwdhc849hwLeuKiCy5McicAp2szfegtDqekiOSuoB8voId7GCuBtj2r&#10;JPBc45TYdklGsiupo09ogI71ijT3wL94M+nf+Hc+cr8AD2yPcv3gQw+F1ZE/fW8WE/8bD2NrVvfC&#10;86tASV8lrsysCmiMpZl+ekMwmEHeJG05MDdG+a7KsU9PTqmxxlsq+cxCGQdJAs6qfuHBXBEFksh4&#10;0xhPjXzK8SaP6IyeXulf9zR+KTiO/c5wXcvA8aYl5uhO9wgytVk1h3bgLfynekY1iABAu5rhPq/G&#10;39/9i3tTko0uczz//IspQU62jJ0JBEl0baTLHGiobeRKOwWBnNnno9Pnd/qqbXgAr5kF13e/yWNZ&#10;H78TwfjhK7NcOdErQSYhwKmUhBbYcHbxksSe5TiCEvKGrmbn0TzrGe3gSJlxE+wo5UYnfMIBxIP1&#10;g+6RaLMfmNk45+KFXImgWkTwoSLgjGhT2Rv9TM5W/L1ZYLzAGXTu1VH3pqRulBF0QtMTwfVcx32r&#10;JckVz/Fr7BfHCcfLU6dNTaX0ZrzZucdjkCk4NJZoItF8x3e/m+jW04NOwwv4IutXzqT9r1QpzIh0&#10;kBD14BNJUxML6Kg9AgbVsGY8JawkJtHOpq78m1b368qRN0cVSKAp1CuijDk/is63DAAPkWF6RwL8&#10;RPxIrsiNCTF7dRyVmRdSQgnPobFz6B06Zvy48cmu51lwbXAv46RaxEa8xpAup5ckkG2nYN8p16DP&#10;Be58MEES/ZGxKep8gSQ9YjLGdfCRvkvI4RXJB4kXdBDE8HfwN7pnOTwRjK+KRn4hvrM8hA6sKjCj&#10;3xVtm8RUR0d70h3LV6xMskp30lP8Mm2yXNAYtxq7rhySKmbDk+1t+Ihm7Y2nfRJTgj/aLOPERwHV&#10;wnwIFazsmmAo+1rslGTpd+/8QZL/VvfsymE2H29rD3rmiigPnKAbfcbHoJP5dlHzJX3IPmW5N/Z8&#10;G23iEzj40XSw3+fz6Dy+5S/uvy+Nr8SWyZPM7xn0FT8LP5mg4T9pIz7kB2jfY1FW73/woZRg56fx&#10;oSTv6KSbrr8h2Xoyfjzw0UxW2ZPP7/A3H4JvxUcx0V2vHNUXE9MmqOhCCZeP3XpLilGMqfbVD1UU&#10;Js6NnS0XPnLVVcnG4V0V8/bISXvjxPb7Pfljy+kgfCBBQ1clPo+HAB/dTXqz/3Oi78k/FTeRX3Sj&#10;Q6647NJkOy+KPoPqEjyXrtEF8IfEXWRYW8mKmNODdLQNLSTuyKS9foyTSXJy9mL8rT2RPGnUEtO0&#10;giHaNnzKtvHzUrwYPzsmdozv6Xz9Jo95sqsV6CdJKHGQLn3ytttSpS/fs35InLGR+g70JZ0kVkzL&#10;1uI5bKr4QgyNF1LFTvQ96Re0zk9MZzPxqn236B+8bVmetrCLEt36j8bGFh85vMf7+fB9HgevPsNX&#10;xs2yOHpeXCIW8J17S94nnTVrdqrS4ZfblkHCi3+i72y2/Yr4M5W9npBsu2VhfGmHiio+Mj3Ifisg&#10;EDv6Tlxq+apr07nundGTiqjcNzTQv0wLiRpxnr1X+YzsKh47EX/SPZJyL0ZbbILXvploTl/W21qH&#10;67m3a9NNdDp/04S05X+eKIlXJYldnzxKZBtTsmh7g8w7oJoMTes+sLE3RvhEf/iPZIRfhn+zbwGS&#10;siZvnGeCms1p1nug3X6HXopU0E5yypi2Or8naK6IOrH3VgNjLuNMuVPMZlMpK3sr+FuqTyfSEQcn&#10;vcbf+T47IdWG5fvTe59x7OTlXFPJeSXkVbJDdt1aZIbQoRxOtp2xZsQlqfLBWeagrYyE48SbEWOM&#10;XNcMGeNjZsD6bcpAVtrvMLhAjNPDmDmfAjAI+sQ5kD2rlhSGpMgqYZqbqkUyLH2j8CiJurMDrsVQ&#10;MLjOc5/jQeBQKblBSVAxHwbdFI0x+nQXkmNbo5JhFMfFYKyOPKbxTWznezOeBIGCkIn3+GYMLBCQ&#10;jKM4MWerpJo+qzKwttiMfj1RZdw5iBxQAnr+ORRytUbf/TE+elFKm6KjyTAwymnPl2isZYQlxBgD&#10;tBJcyj7XwTkXrCtTtRcA59T4cyqMH6NQzwibGVHG7zOCXQXDleOL/pwQfXUfAu5zFX7HUqvnwHcC&#10;D8Ygz4qDNkm64q36wZBSOgxSHTLs+B7/q3ZKVWfRaOckD6XJ4WFUjLvZUI59tXZ7QVJuFBVlb6lK&#10;Mz/Uoa34lGNgzTg54UChbXeh3doswJJ0aVZ46ENuyFDz7FN3wMmlH8iuJHKGyhiOjjHmONWBZvhX&#10;co7DWZdB/CIJRJcIVu2fJEBGR8lqjt+nP/GJNPPC6DGkZCPDGAjuyHdKDERyc0IYEglWySelxIIh&#10;Okfis2pLI8kS728M0Qef1q/dVegPhz8nJdP1h9WSOEOqcmoOE6fUOe6vykvw4DVNMnQCNFUNyfkS&#10;MNpTCB3oSpve61/6POo6Tg/ZrwMPCgw5R6maKL4mR62hL/RZkokuoM/JOCcdTTLoMXwvWJBwEXTb&#10;n4vuMC7nn39e4mMQzLBZEmvGvBnG3LXpsOoplNVTj+zzQTY59ehJ7wpMtJOMtboWWCIiIFZtQjei&#10;C0fA+5Q4bj/aj57AdehMQZyZbMFfCvSi8w34jhPEGWJntYdjykGXgPKZYLgOYyEppVKAvvQ3p8he&#10;jPXgy7j53neqTCQljWGq7omvmV/peDPh9GyeOfddSuDRvdE5pXtdL427qsjj6KZmoIGkLNk25hxI&#10;1c90IlviXpLNgjKbkFquKDh3eC/QpuvIvyXFqoF7c6TEXxxboF/wCv1haQ87tTvyFp2YnVyv9ISn&#10;g2qLLQPs62hc8aNlNtre6l5dPQRrZqz5QnWQMfdng8mE/fLsa3X3z+9NlRAmASQK6va0FXxrHCwx&#10;kfyQ8CQ3Kh98Ro/mpdquxf7QN7k6PcN3EvCemipwplvwhqVugk8yKDGnqjA57pE3BRu2lKhDP/U3&#10;BXyRz1xXP8kennXNZPMj/7GH+Kc79j61M96Dv1DxnaTp0Chbe5PsSZDRvWwzP/f+yHeJ3/Bd5DmV&#10;NpIIEkhp7F95teW4dfUQVLDNnpyW9SYZFyBJcNFf9A0a+D6fw+elL/CmpDv+J3uuIyni963u19VD&#10;hWOzfgH3J++qYel2SUuVMbYC4M/RV1nH0rkS7PXrOp9urvtTJifxGV4x6S5pkmUsg88kxsj7ea1a&#10;/XL6bFv03elQgbFN9+kJy1fYCtWh5AO/2UOX79pZIqOOFDhGmyXOIFt8LzS1GuTaj3wkLRuU9KkH&#10;yuIu9kUy0H2yHawj6fzIM5I5EjB0siXiJo4EtMBPlBRJPnSUETbYdVRF//inP03bF7ClkjX0MxtG&#10;jiwDk0jQXz6mCloFANpk8p+8sKXsmHhH7CXRLOFmnDoDeaSL3X91HEv3ss2KZAY/wXe2q1BZIoB1&#10;Hp1pTHynP/Sz/kraSujl2FGCit2jd8QD+CIf+D7FjqtWpb9dC01OBMG/BJEVJl/+4heOOYybuKc5&#10;NuI3JH8r8qE414EX6Qo6xiQZXagPigMoTfaST2ny1fjRTWwDnY93UwK3iYe7Am0h7+I4PGeiV3sk&#10;MsgWGvDT+J34zHhKZJMZY2NrG8mktN9QtO9iJm3TXrws4cJHkMxWHZYKPKIPYIJRFdZHb70lfY7P&#10;Ta5KbhlvsdXJAj/72edfTPRWIKFPXUls8SfxGb9RfG8sjpeEqgOdySL/Qd/Qk23DZ2JR8V2WL3KK&#10;vmyFJa51SE65dxqHOC7kjF7I+lp72FjjmPy7KLd1H5iPnuxcfI/n6t81w7gvmDc/6TUyLFmGduh2&#10;MtCtEa8ciaNL8zhyFJ5kUuxmOidS5KhSjD8gdM5hkBkMCtf3qlwYuRTQx3+u6foY2v4kSk45FJha&#10;Jh+GP6dUuS1VBVC+1vM3g8FXuimo4URQTgJPSS3Z823RybYpKCZQgk2RcDgwgjZY66pduQ95sKol&#10;hNVMieqBSZMmH6NkKA/JMULF4W6Nrg0iB4XTwKjJjlMy6PhsNL7WsdaznF2BvqrkUBbPoa+jcpYO&#10;pZbJZh8Zuxp8ZpzM5qG7hODmqLwws702zNgLNJpBoKoEnOq4o0JFKCVSOApmIa/5yFVJqOows648&#10;VGIjNiAlDm//8peS06higKAJBJ03ZXK10Vsd2kmItFkWXwJSJlxppYSamU1VENmIo4P9eiilUTGw&#10;Rg+fdUYPyRDfmyU9mTBD8qXPfyGNTX1JGkdcEPVfv/nNxicVUhIqfm4WnbOGTvjOvkMcdssfx48b&#10;nxQrmWQ4Lox0EKDXlSp6Uoro0xkYL7OB9lQjCwyzGTjZ8+Zk7IlAR3iihxlaYyYAqYMcSlKRzexI&#10;9QR4Fn2q4PYoz6pUVBVBfuvLwuqQmE4J9xrQkJPlaUf4QTLvC5/7bAp+KH30E8B0ZrCU43M6875C&#10;Et7G2as7mnXyVA8OuAoI16UTM9zTBtn4kNMuadRdZN1rqZOlPsY0t9d3lnKaKUxJimjkNsXABP/8&#10;MupUjjOnSoKP49EKaG5fDkkIegSPCjYlFQU5ksDkDg+YbXZ+V0EvcrZ/FOkjgaEt/3Dn96M+mpR4&#10;sK4r0Yr+FkircrF/wmXRUZLgrjs/ztGWlBxPpczHgvyTD8tL7X+XeQKtBIscZEHRpz/5iSNVrPRW&#10;/R51cM79xgzz+eeek3QipyfROsrYgYU9X44DeJB+1l78o432RBKQzYmOH34yS/mlL3w+2VwzzZx2&#10;fCwxaKy/f9ePGld7LzinKp2Mq6AK/B5VzAxzsNDGsnBOVCudoirJOUmPR/p6T9abkXSvz+PF8U1X&#10;wb6jqcAej9GdEt9mzAVTxsDyP39LSEu60o14YP4Zc5Ocsp8cNAlFy+l6A8vFyU4G55F/ol10voSz&#10;oKkOekmFhDYKniwn/NpXv5pmyrX18jgGljn0FAIB/NHsX6A5HsbPZq5VqqsqNbvq4QYXX3Bhesqw&#10;5WWtxiyDHtTnL3z2M2m5e9akbDyeVOFMJ3/1y19OssIRJzfN1ySbEnASOAIplQf6z1797u/8dkoW&#10;aS+fw4SU9tOnloTUIcHr967P/rlu7mszOPH8MHyZ230isA2Cc0tAPNxki8mhOL7G2BjiORNN+E5y&#10;kQ7EdyYd6C5Lvc9cuCgF4vpmuVReQtgTWPbKP1btkaEKmK9AN1pGJsCk/+qwh4pkiyS2ShPBDx2l&#10;vSZMVORISvUU9i3EF2hfh3GwD9ef/OF/l3xOy1Qf+9Wvwj2/uDcFRpdcdEH4xMdvS8Gr6hBPx5Y4&#10;yRCsqXY1EZT9U74wWaM7JkYbYZuMehBvfCU5JFrZXXyl4sO+ZZJ2KhjSskVBeqSXJYN8cjrN0+NU&#10;cbFzNjpm/08Ekw8SNfjT8mh+6QXRzpP/OZHG+KGZH8mGJJpKIb5SK7sihmCz8R7fn12RxEBnMgH0&#10;NX3P36Cnf//rv5uqkeghyXB0ljy69aYbY7uuTgkxPC3WYa9UiHgqn4DXtXyHDvwEtPh59LXzvcgP&#10;vfK13/iNtCypeaxBUjhXaHmAyW9F3SY+E2DvjN/Zg9HY/N23vp2SPCawvhR9Fk9d97ABPjL9zJ7x&#10;Q9FGv6A9xp18DXuKaWcrH8OEO3sndhR7nQzQN6qfJV/xGNxw/bXpoSgepMImizWt/EA7fj55JIOq&#10;cCT/0Bif0oGSE4lHWtDzRMDD/IsXolxL6El+mXhCG9e3TQF+Z8vppHoMZ688elPC5FO33Zb4thmS&#10;fyYp6Oe8QgjQQD/xXZ132X59cd1W/NEXMGkrTpcMM9atfJFWwFeqD20XQ57oAhPZXYnF5T1MjEjw&#10;8TX5yeyNJJ3N97PNkchLBS+RLt7Ts10Bu2WV2I9+/NM0mSaf8fP77ku0rZZKVklsdGVH6HrLKiUz&#10;jwdxnNyL5XkKTzydlx5ttsd9gW4tzUtLhNavTbPPSiVXr3656lA0pBXjcCAPJyZViUI5mW11GAxB&#10;A+az0bk9JizLExAykB7nuDUe8+ctiG0YnxQpwyOzyknGMLKRqmAsc0mKZcvmRFgGlKBwMCOV01Ik&#10;BlKbKEXltZSP3egpIwkSyzfMRuiHTVYZJyWehMRsrftSfkpgKba0nC0KPQUsa24WnRHDQBx1SQ6f&#10;WxuOQeuBNIXBILifazBszZnyDPekDGT+JQ0wgsEX/JmxrPbWkCA4ccBJmXDAJSTMZHnKyLxISwFr&#10;hioIT0CSoDOENslD01bgGD/19DOJVpJ9lhxZLuZpEJQno10XzCRckWm9GgsCQGg4FQRa29D1smhM&#10;8F/d4HJa0cgyCc6RCgi0wwfW1N57//1pRuCc+HulnfU+CTgYdzzB+FKCE6NwSmb5PQdWOyU7BUna&#10;aNxtVI1/9EPyEr8ae4aA4uFMWv5JaTMk5593fmpbcxLseOhsaR5+NxvB8AvWGH3JM2uGjaO12GvW&#10;ra0e8e6IfXwz8onrWcaXl8yQOQZdoo88SDLiGTzJMZPdtqRIsMkhzpt8ysxzACRAVUf4HVpxXLzW&#10;YQz9VpLLbyxR5DAYA86q708/zfLJzhMwdaCzRIaZTpU3nDtOXv2+Ep9vp1m3PUkuKHTQX0atq0vz&#10;tNfyFo9TtgzI2NMpHBwzaNdec00qucVrGdpXzTBU+0oICMwg+lx/zaTRAQL9Cy+8IM0U4VcGwPmV&#10;bmwNBif30z4reb8bNDQLqwKU/FoKI0lnvHLCx3XpNUuI8KjrrI08oswbD5H5jVFv6IvkXa7ya4bm&#10;paexRZ0ncDIbTC4tzTSDbsN7RkkVGT0u6DCu5IoudV+yTI/7XQb6pOR/DDQZRRsroqFkxYoVq2Kb&#10;d6egLu3nEnU7XU1u3ZP+rC/NA78lo3iSzGW6ug+jmmboY3/xMv1Er9PjQIY4IfZheHLJ0qQDJKr1&#10;wZGv5TyybpZq545daalyq4mF+pjaD8rSa+1WTaQ/2+P7yy+5NAZsp6Tx1P/OZOGdjRvSjKwZbjqP&#10;nNojj/wak1QF1+hHT6Ct+BAf0MHaim/oXPpNNZZggg4kH5bGe5gAW87m2sfGsgvtynoGXIu+oCvJ&#10;YOKNeF0HHuIv2HcjZY0itEEFIJn1ng1DF9dREYKH7TNlrxWVLvgtVQJHu1k9FdLy/NVJ3uhP+rsr&#10;VQfg2toqWMVnZIufMiLSRBUXed4XHfA0ERaDThummvW31NjyA860wJCOIQuquVQY9PSQ9MHH7By/&#10;QJWxx5ZbkkiHuTe5YXPpHok+wReeRQ/JMzagmoipqtFcT1De6n5dOfhHKo7ZxMyr7ASZJFdmryXD&#10;06x45AX8pNpWsg6fe0hLXS6a4bv8vSBIUsCSmlQZEB1oFd/k1RKMbOtb6U9jR+fZgsG9+WL5XLKG&#10;r+kH+tffDt83yx99RJ8YS/pWX02Q4il6EM/bp1FygQ52Dr5DZ9c8EVR4WArC/3w86hyyhMcsz+CL&#10;6CtfWH8EmvjuhuuvTzImYD43BsTVkhVVh2Or8Z3di/GNdoldNb5knR62HNv4CrJMwqh459+hhf5e&#10;dumlaSKPXTbWSc7j2JFN9sEEomvSUa3u2ZXDtficeazz0jw2gbxJgJpYwHMmPdm3g1G3TJo4OckE&#10;G6SiSuUTfcInc9APbKX4AZ+AvqZKmlUrU2JcRYcqDb+1PF6VE5/feWTxmkiT66NPkLeDoKv2x3uz&#10;9fYatZ8OX41OE7Cxg3PmnJoqPvBwZ/JAV/IZPFZ/ZfQn0RD9yRBZppf5U61+z4570pcqdu3Kk70Z&#10;2qJCyeQYfxLfqNpxfo472DnjL9lU2dozUzKBzeQ3i4tM6kjYmagkP+Kjn95zT4rL+PD0FjtK36Oz&#10;STOvdJKx0g92S0xDxsUI6C1B1AoSXL+McQH9apKY7t0VfQT6nj3UJ/EjGVCV5RzbUphcR2s00E7y&#10;pJqNLhTn+UwSAM3FXsZaBbzxNfbu5974j0zyl8lIZ+Bv8BkllMiCGC378ccD/4Bs8S8kHa+Jesuk&#10;Q9qjaMb0xOviade0Dx+dgI72usXnaJeriPn4xlYCipyqtkk6MPKoB2ap+iazbGxnPKgf6PDaa6+l&#10;GBVfoSHeZm/wAbtLR9vD6YIY75jMdqCtFSdkVbI4+6R1qBzkT6TKoxjr0Dl8Lz681RSqrqxk4j84&#10;+BvZb67zc1eW5skx0Nl8L+gsicNuPhh9wJkzZib/0nij54nATlf+/NDEX3hRHJ42XD/B2PNbFWwY&#10;dzEzGXdPB9mTfMM/R+xVHEe6ptW44V2+EpkjW/kc8oxvJC7xpmWmfBlLwulW1xNj8vPQSc6GT+Pe&#10;KrPlLvCDv10zHXEM6AH7h/E1jDGZ6UqC/UTo1dI8QXpajhc7zbXUaR1SEeVV8IoYGE7VC+fPq799&#10;ToljtrwkyOf7owGhkBEHcZ2TYZafQCVHJR4pix3pTkBk/Qwco2RtKgaVdTTDlBgrElL7KGX3kf20&#10;vMyMH4NMyZnZZDj8jsNnIGSclc2BtqRqofhKwA2ONdOcCI4yRe36hEnwTskzgPVEjn5zuJyTFHZs&#10;RyshcQ8KRbbV5t6CeH2idC1poaTMkFM+KkeaadUK+mN2l8Fwpr65Th3G7oClPfFaqiGanTVwL04B&#10;54DD7DrXRUVpA1V9kWF+9vkXkpB01iafo4XEVfXUgRUpAMyGl6DUwXhyUOpPv5Itxitm8SheCoBh&#10;obw6A8Xhewm2G6NzcMtNNybj43ocxSMVTfFvilgfXFtiQ8Dib3ubMLwSSNbCS/JQ3GacGDgzm2h9&#10;MsB4oa8ZHs5RPgRr7q8apg7jR5kJFjhtSmoZgmpz2VNjsN4WXonGRTk9o+YcsqfP+oi/KHNyp0/N&#10;FV9VQL8/OQf4Cj9JqCnPNUMVRzo58GZZBbx4+kQg2/YhIVOUnOqDZuWOB+kMcsHg9hSuS0GTXUk+&#10;uojscxAkIPUlJy8ADegH9KErGN2ceMQ/EsyqfeiUtJlqpHWe1ekq0EjgTjYy0JluUZ7tPvSAcfF3&#10;s4wZc21Dd0+xZDTQi7w6zL43L+GsA78wamZY6ccMxpFDLGiWhNAnfbeBsM8WRtkkv5YPc6jMKNah&#10;lfpGh6Kj8SM3eEv7LMXGS9ruc4c+W6LVCpYISGAz7FnetEkCTDURB1cCinOOJhIhGRw3NLZHEqcm&#10;OzSt9F2yVdFOCUhdX5skXvGBPqA/u6YdDKnEtMCYziCrdKWAjeOBr1zPeHYGfEd+OGgcPwkTsrU3&#10;2sau6HiOvkSBxBV6ssV10HX0K/tkXxQyVq8q1D9LGgQadJ6+kg+JH0k9s/atls7QDTYPJ+voiF8E&#10;T2aw3Y99lVg1u+xz9+V8qiC0rAofZPj93vg3WURHdgtfVHppRdK9PqdvtRft8bs+pyWtJ4Dro4Mq&#10;GO1hw1Ri2MskJZ6uvjrxuKSOz2772EdT8HbLTTelRAf7QQaNlfMsY+nNkSrDIo2MH5uCj8xO41/6&#10;OvFmDNzq4PTS52aqOYUSA+Sbb0GG6aBW9+rqIZmQeKMz3RXph4dM/KCL6ixVlCkZMKWyqccDeSdD&#10;nF6JDhNrErDVnmRrEt85PPjAefReK7AXnHHyya/Da5a75SCPHukKtFdf3VObyJ1r+Btd2Tg8p40C&#10;LvYMP9JDZO5Esokaqgicx26xlYJciUY8lxMPeJP886lUi6XN66OviraWpUmE4wdBdatx6+oh6YP3&#10;9VsfTXJIvhg2tkvVdCvbyh5aTqLyx5NCLaX0W36PJEheWt3Tg3/Hj2zJP/Ejn7NN2vjZT386zcwL&#10;yk8//dSURJA0kKzzZDnJ0nxYCuShOTkJBSbiPN7e0FV2enDyo0xCmTT56T0/TzoYnSRmbr7hhnDx&#10;xRcluXAPidiP3XJLepjKbXGcJEPoDDqezkY/yVzj3Zk8kHmVcamiKPqyAkRJMUlAPJ1e4/07A/9F&#10;ojrtzRP5P8srWyvmokPJx6OxPyrZBL/OZcsztJdvS5bYdBvo00d8RNsBfOK2j6XxTsvlo67Bo2RU&#10;EkpQ7bcmxcge/rji8kvTNhyqpyTuJOmsbLn2mquTX4AWzmuudD8GkVx8cP6EsVRpbB8d8YJ7S0Ll&#10;mMBeSQJpseB7k8Lxl7Hfkr45dmS/XJt/I3mq3WylOIPvw7fyN35oPWq9Ax0gHkUHekASxAS8JF8q&#10;pJg4KXz0lpsbeyjOjTo1xkaRDnStJL+48dQo/9oN2mjc7StovE2u4j9+jmo29lKsdDy/w5iSO/xk&#10;aRxektiz7EwlIVqJd9Fo7ulnJP8qH87FT5V+a1ywAfdkuyX37HGoslUiJ4N+NsnCL6Vv85FyAC3i&#10;BTTzj0PZmcYVG5MlB73UGVzLqgEV2Hyc5vimM5BH9tVexuTd0+mXPf10sgfpOsehM39TvOb3EkPu&#10;KJmVl0N2JUbKQKMnlyxJNpPecF/jyC7b6+4c/HLqnErXR11iHHLbJLj4PfpsP9rka8d781XxTMqB&#10;1Gxudf7MpPvZHucqXHE9eiYv6fSeP98bdLsias2at6IzZq+GsdFQr0iBskZU+0VVh+V3Ek4V21RH&#10;VQlV7c+xbVt0OKLjrGrKd2bcN2/amILkhQttCj46Eceu+5SIWVEOBoPhXoy07DuFYp8h5wsgPbmC&#10;g0YZEh4GipBRbJSXAfP0N5vSfjw6moJKCoFBUhaJ0GZPUrAZDT9nyGwWwyADT1ELBA0AhpYR1SfL&#10;Zux7ZbbsrDMXp/ZkYDSbT1oSpo033XhDKp9vNvgUFaaxQeUvH3okzUTJmnNCnKsCDBNgQoyAOSgl&#10;feoMlJIyYm2gONJG5JFm2p6BmQVSGNxsIDrVq4u0y3W0X7IJ/Rnhi6IzrG1KtDmYxoYD7fqt2oS2&#10;qgXu+tGPUhXJqFGjw2ejo4/+rZyfZuAngsMB0ifJR8lES2sYonqfGC0KgnByrggTULqUpxnusxef&#10;mZwoY+q3ri2gkhCRELBnDMWPLj+460fJ+RS8or0AwCyF+1D2FBtnh7NYb0crdLciyj0l/Pytmo2R&#10;cqg4ch7lQbnkSgU8QQGpGtJWyt6YmM2vlubNjPexgfsb4atf+XK49eabgse6bov35tSRlY/efHNy&#10;ltGq2UHkROGnO79/V9IHnELyQlG7tyBYMGvTXdVojNmJxldQ8vN7703XYATxUTMP2VODkWH40qxw&#10;lHMwbnSFgIGBP1FFlLarKDBmgmSB+U/vuTsZRvImMKgnkgXorn1v5H/j+/FbP5pmiPGcMTOjaIbb&#10;ZtwcVfTqLiQ1/st/+5ukW1RboTdaSqBytjjraKzcX7BI5vKYkCs8a2nC88tfTHpBH1SW0CWCp1Qx&#10;Efkz89rxIJEiKFbZhMaSghLAkitPPvVU8Eh0fCIRxVlhXPVbUirPPmZwdh944Jcp0Pi93/3HqR+S&#10;6oIr+kIi9OMfveVIBcBZkQ8F23wO49pcESXZYw8VugxfZWedDKOVSjSBhxJ2iQPykZ10Y3jXj3+c&#10;dKwZdDKUNoGP7zMvAX2Hf/GJiY9zzjkrJTpSxc7uPcmZNStEv1i68Q/f+350rPYmvWhmSZDmOwmc&#10;nOBHf/ySnchmCO7IpSSN4Dc/1dHvBPloLAHSCma/LNN6IY49p4BeHVnbbLoZ7LX+oYMAxEws2Vow&#10;f2747d/8zTTeEkn68sXPfz7ceMN1qULQb8yO1SuiLCe9864fJifecmdj4qBXJf0EHTajN/5sBfnk&#10;lEm4sZE+Y6fRnO6VUJEMkDR3z/hx+NFPfpqWOboGfWYJLX6njzdFH8KMsEACTx5P96KHa6h2lkSR&#10;BLjs4kvCueeek/YyxMOSamZ/PQpdSTvf4WSCfPAx7rzrrjTjD5/9zKdS5TLeJnOqcCVFBCh8E/KA&#10;FyREPaVK8l5V11WxX3Ai+9Nd5IooQY5A0xNyQRBq/C44v3qKXV6qdTzQ05JungJolhvwGX+KPWLL&#10;PJjGpqr0gH6y8/Ue4RVJI0+c48ex08aVTZVMeC4GrRIBZOdEYBslOe0rxRdVJcsevPraG+Hb//AP&#10;SXfQK/iOXiTTbFBawh95m+ygd2c093vnsd2CckuSBPkq+iVvBNX03BNLlqYE4ymzT0m67Xg+XV+A&#10;P80H++bffSvJEF341ej7qyCix/BdvSLK8htVgzOi3ZOESHvhRX+cbpL072ueq1dEmXA2eUh/oied&#10;fXqkEf/JskU8yObSZfwVNojf4cCT7CBdk9uo+tPyM/GHIJ9e4OPfE/0PwZiEhaT0pz/5yVTVRC+o&#10;VPZr4+L+4gHLxOhz1+UH0Pn33HtfqgBl59jPznQwOWBj/+7bd4S31ryd+MC2EzZ87on/kMGP4Jfy&#10;j+974P6klyXSbvv4x5LPlNsLvlNdKu6hV84/33LAM9I52s3vNL4SbWgp4WPvK7JgGS59z6/EP2TV&#10;MjoJcgkU9tRhs2W/NfHA3p+5YEHSt/zVVqDzjInfSkiwueyCNt/+pS+mNnmPF+acMjv93Qp01YMx&#10;dlTkIGEmduSrW5JqA/W8EmLZsqcTz6jss9xYPHHNVVcfwy+twAfuTkUUnUWuVGCmKqCov8BDTNIe&#10;XI2qMpPCJh/odkt1X375lTTRgl4SoBJSWTdIfuA5D89S5ZImA6O/pN0m64whW1wlRVv7HeRJrMDW&#10;kZ/9MYblQ6B/1k1kYmm0MyaGVIVapucwNvSwRCddZkVEht+ZKPKEaf0956yzU8UfWqmI8tAbVY4S&#10;vZaT83kdc6Meom+zz5bhSeL2yZMQNuaWvtaBvnToQw8/nPZCllSVuG4F8ZzqK7pNDJCq37ooc8ke&#10;RJvEBkuu3XvfA6mvqgj5Cq3orG14S6LwsssuSb6v67BVL760PE3ySRwdN0FbA1v5s3t+kWytByEZ&#10;P9c7opui7yIZZWKW7LIp9RhOhZzVCBJZKsx8RzbZO6vUTCjjHfka8Dv+nH1d5QY8/d448gnYTrQk&#10;j3TDiex/Hb3frLyRaErpJf+L0NjmQ0cQx2GANJai8Xf8OixavDBMnTY57Nq1M8282vfH49ozU7iG&#10;AEPnzW5QqEoYXQOhMIOndwjQZPds8Mhht+8HZsmDQ+FwgPNnrqs9HGDnS0J5bDtHw3UpQkKpr5gV&#10;0XXTd35LsVK4Zk1+cvfd0SH6URI6zpBEjz2mGBoOJIXA6bIWmLL3OwYBLerIgquU1u8wpoBNwAvu&#10;e2pUDGaEGFcO2z98784UmHFkm6Ht+mOGh7LilFlq0JyEAsGE8kx99Th0NALXoHAlRrSL4+I6ZooJ&#10;L/qhk8CFcy+hQemheR2VAt6USmW/+/07U3skeD79iduS0+Aax4N2ED5Bwvd+8IOw7OlnEg9cG5VY&#10;NvbNfeoM+kZYJI0kqWTp828FNGOjIEbuTRl7ylk5PENrbyIGy/gZY32mDBfOX5Cuwam+++e/SM5T&#10;X4HzI9kqKfh2dFY4GGaH8mGTZAkVMxmc2Az9wd/6qTRX4Owzr2RLACEQVz793AvPp8D+8SVPpv2R&#10;yIqZKHxHweHTPJ7GgRI3DhKvDBCelvTQRvdwfUEJ3jVGnihjw1VBY36yZh34nkGz4adZDEkkQWir&#10;8WQkzSJQ2KObNp3tDhhY/GqpozH7zve+Vy3xiDrCDDRDuHPXrlQdgmftdXD3z39eJaPj2Cej0VC4&#10;WmnWAF3IoiCZvmgF8mXGzffeNwOdlSvjIYnfPI6SYsaXg+f+eOJYDErtQTJVAQIZcmW855wyJ1VC&#10;cZAl9QW7nAnVcBwdTihnv7M2kxf60T2N6aIFC5MsC8iqhzhUiU/3R7e6LBtbiVUGm66ge/TFQRfj&#10;LbyIT/y2+rx6Ah6atoIgEc9xbDlI9IK2Z1rhWc6XpI570A0Z5JVDRw+aOXLvZl2VoSJWpdw7kTb2&#10;sTN5gRc4f5YwVoHp20nPmx2UJDB7jK8k6H0mwcUWkNW//ftvh3sir0myGHuyVAdHXsDDuZckSY5t&#10;7At6SkSiXzNcQ1JpzdpqA3KOsMozy1uNaSseA/abfsPjXsE4S4ZZ4kAvGgPVTAJCCTz7wpj1QrNm&#10;sBHGPy9xdOh/Gu94cGoF4vnzKdFp4wyxC3U64DO6FE0l0VUdWR6Jj8wWZ90r0WpcBU3osuzZZ8Mv&#10;7queFHc86KPzyT9dzpal/kY+8Urnaa9xz4m6kw2l7/gWv7PrbCs9xOaoTiVnJjrQqa4R0Vaizuys&#10;iQDJezLQSm+eLJAd/Gk2v54UPh4sO/H0NXZJsJ6XP/JrLEOhtzi6dIY9qL77/R+kfegEkmQO0EbV&#10;OH4kY/wpkIg0m/tU1Av0Q33GV1Ar4UV+6+OKD425JJSxqCp6q6oZUB3Cmbf8StLc2Aik89Ifyzw5&#10;8Z0h6yW8TIezu5x6yRU6T1DlM7wvoUifNeuGkwG2IfFd1MHpiaExAJdstyWEwAK9M50yR5F9T5J2&#10;rmAe3+UJvl8X0JMck1m0y9Uw+XP+B92VD/xZ92GAn2FLDzyxNOqMn9x9T7DXmd+qfPydr32tmpyL&#10;Qb0Ed7p+47f5PnQt+mV5szVFtQ1CW6r60bZm24J/3Vsi7K7IN3woPojJQYk28q/N3QFekXwS7Is1&#10;vnvn98Pf3/GdVEEkqPzcpz+dgv08QZTbCxIpErH8f/pPAg1fgLajBx2ZJyPtWSQRIhl9yYUXxXhn&#10;RkpoagM68wHFa/7OB7/ZRJg22lOVD6WAoTOgKfq5Hl9JEirFgNEGsun0nEkmk8/Tpx1bfV1H2g8u&#10;2i+TUfYvuynGjvPnzU/0TfIY+yWOmzd/bgrI+UJpsm/u3KRH9N940R/GTNKufpicFHfZKuHAfite&#10;3ntOPiTC6Cq/Ua1u8gDd6RCJMrqTDpPU1jbv+XBsO1m0+oX9NA51njJW+mN5OVqnycd4DjuuH54I&#10;b/sSfGHyXiU4v8/TCL03/nSje7oOGy4xU2ORBJ9rk4nWY6oNr7s26Wy80Qy+hXuiobjYAy3EbfS2&#10;YhO/oXfJlwROPuhB8tWMyhcaGWzfY2/RDO1HY3GuxM4eE4dnn5P4rDPwCyVpdBQtLKdVmWs8OvOZ&#10;MsgPOeJHqsgkW/hbEtskmn7XgX8kQDdu3hTHqCPlK4w3P4fM4QPLKNMTXrdUDyJDM698M3FFs2+O&#10;dpZrb4m2gm1kf5x7RDdFOpEh/iSa0ttZ7rWdvaG36TBPrhXfiAuMBb3FF81JqAzf6TM+8UAt9kHx&#10;isIY4/jU08vCq6+/luiHF3uC1p54Z4g3wfiIpamEQecdGLqzgzLXCRU3snYUzexTZidjjOjoRLHM&#10;m7cgnYvIEikH0uy7QKzaUV/mMT/JKzlx0ZGgOGwC+VJ08gmh+zHqrpuJQoDrShj8LfB2L8kWRERw&#10;zoZA0PIrjjDHHePkpAWHIu2fEgfM+mgJKQO4MAaKkheUTlr6RPCj8JlBonCU+19w7nnJiczC5p6c&#10;fcqQgaKkzKALbFQ+GOQMDoxEnPW7khT2apIFNjvlnq7FEGq7IIlxtaEjxpKFpcSNAUdfIouAVMfa&#10;lJVFL0KSjYmsvL4te+bppLi0WZKO86gtaOowhgyFWVyMX1eWnBlBkRl+bV0eg2xCIhB0Hec3j0sd&#10;nAWOp2oPtFH9xmlU0eSRtgxsT9CKH1JfopLCT2hmJi0l7uJ3nGwbnar8UvGHFhKhqgMEWLjMU5Dw&#10;Um/gOnkM8QVHm+KhwO3ZwlHMBwWkaoNioXzsP6GqJzuQZDQdcSzrqkG/8auAXln+I9FQ2RMBT2Ql&#10;j5/qy2YoOolSjsFTUXHKhKO9pJOgkcwCugj0OABmcPxGko7Dhw/MHOItCtq4Wj/u6U9mhBg7PMoh&#10;w8uUHT7Gn/jUnlz6SIG2Csy7CgEFIzImXkPpsORACuziODLg+w8cTMngZLijjFXJ3h2NQPjCpCPo&#10;GNBfSckRI4enmSnG0IFOrusQUEouKcNXUWjZCeekDtcRsAtI0euFeD7aGBNOppk0zpxZJUFNHdiY&#10;XKuEoc9yoO2akvj4GN1U2tAJDm1xWFYo+CH7nQG/4H9OP55XmakCSNJLUpl+E7hzCPBNTjDoo3Hj&#10;yJD5zuBceze4Ht20e9fuyB+tE2MqCCVK0QK9JYn0wew9w+gQvJMBPFQHnSXouvKyy5JjB+7tqEN/&#10;VTxpt8B51arVaeYPjVQK5WpRPOxcTq3D9dFHlSz6L1pUJV6MjT348ITZ7+b7gbEiwxxQiZa8RMwM&#10;qdl/12gFds4kCr3DfjpPUorT29x/usDnZA0/cHJydVSy51H/CdQti6Rz6AhjiAdVsbALdKPgo35t&#10;NOBAsov5EDQo6R89emSqWGDHyAydgm6Wx/nbbzPQNSUPhw9LG7falBmt+AvGIuveyuaMiWN5bkqO&#10;op3kqONE8FvOWN1GgbbgcQkC31n+R+edbPCfqoqZ+SnAEjR5shub7gllZsvNBKMTmy85CPQtPWkp&#10;hycP0U11Wv664J7ozzfyeiLgG7KJ1/E3X6vaZmFCGn99Sno42qZ90f8QiJn4wLdZbux9YR88v6UP&#10;6GPt4Lv4TDKWXeNP8TtsJWD/Tgl4fLwh8km+Fl4gs/jX/dkgbcMP2qRPklv4TuW7fVEsORLomBix&#10;XJ6tPhESjeI1m0HO+E82WmZ7yXEr/dDX0BZLKflhqn7Ycf4G2yAoYbcE2tqN1/ApuSCHqoY/esst&#10;ie/45O8H32lLpmmzLJ8IAjuHseeD8PGt8LA0TiL4c5/5dEo+tkomdYZqud+WpEfxE7+t+bcSoapB&#10;H3rkkRRAvhztJn6S/LLHJh+kFY8cD/Qz/8BKkPvufyA95c6+kPwAKzg+9YnbUoJF4q55nEwS8X9M&#10;KGozP7K5zdqDTn5rqSF/3fW0G/3Rjj2QkOGvPBtllX945Ih+n2Bfxa1rCWbZkK6ArmDnwTJ5k5ni&#10;AXLpoEfoafaeDJIb9GcH+MZ+z+54OjSfSOCf+hL/6Se+JnuuK4lA9/sOTdl6PGISQJKCTa0ffCl2&#10;kf3k85isaT4nH8bHddi9yuZWbRWrSv6JG/kjEjZ0iutZNpbkLtK8eqCCp2BvTX1DEz6WlQF0Fpn0&#10;qjLR+IxhG6OMjo2+CvrwJes+H5uielTlb/bV0A29vB4TLESgGb2qyob/lA+xYH2pYIb28yn4ZujL&#10;1/YZ/hA37IxjhR7igXxk++29iiy6p56AsRczfcUPq/zit1J+IFXBxj7ZT1l/TBxcGNuGlp3BZKU2&#10;4UW01E6Tmnx9742r9tV9nGaIP1T7SXDiK094xOv8Xb5s1uF8CP4//iRfko3GCk1nRd9OW/AQH1a8&#10;kexVHB9xuzhCXoCc1sFPobfFQeyZ6k4PXzPBYwKGD4yf+dLNfj2+d38FP3yOlHeI/U5Va1GuLefD&#10;d826Qnvxmd+Td3rDXtv8TQUNKorJkfv11H51a2keQXnjjVej0pwYjefkNGj7YlDi5hrZ6qCwXJuy&#10;pxh8BhjNAMmUn3/+hdEBWZQceIKQljzceWfanFiHBTuY0KOLCaWkjutgRhuP2aSW8pdZ3B6DRuWN&#10;E+O9kjDH+2cYdNemSAXL/ubwyRpLpAgGZeJXRkMsuMFEBMOT6wgfEDxBrCeaCOb9xgyRgSXYNr+U&#10;aZTAwbBKDj/58Y+n9b4qcXL/gSA8sXRpWt7DQKUZ+6uvSqXBGKaZIZIyj86SgAhDaHfavDkyNWNj&#10;KYnk0Q9/8pP0xAL3ss9FCrwb15MVN5OHVhQqIbDWVdCjbJyDCBTD3/zd3yUla0+lz0cDbT2zdtX7&#10;cDwo51Se+YMf/jg9pclMv5JMjk9m7ONBH9Hl8SeWJOUjCOU4uQ7D3dnvKQRBMn6rL807HoydmbJd&#10;u6o9xtwDXSVN8Zlkwn0PPBAejmP7zjvrU7BlyRylIBAwQ82RplyOh+MtzeMMLlm6LFiWQz4EhsaM&#10;Iujs0FY8kPbV2LE98QiDpD9mUxhqgbUETJKveD1sZS18niXeHh19gSh5sB8WXSIAZPDdH+2NA76R&#10;xSc7lr8uiEGDIKQZePHUOafGa9rgPsroQw9FQ3J0Q11L0CQmf/jjH6eqEwlWT+gyVpIxnAyVhGZS&#10;LIXwFDeBhSU55NQyMPcABp7SxacM5omW5mV9ZEaMzEqo2TssV2IxBGbjf/XE42nsyc6nowxJfjIm&#10;edYQ8J/P0MuYPrl0SdInfs85NGuuGvK+B6OT+OCDqQJJQJ9mII1FA65DN9jf7lfxN5JzDBNeObKP&#10;SnzPGAvW68af86CSyoyssbzuIx9JycF0TcHatOmRj6enff2MLx6jdxhaDutpcZy0h66EiterpXmS&#10;CmZUJKrN3EhYcngEbHhHW82+4gk8CII67cOPlhF7Mp4EnwAzA28ygNpYPZq7Wu6p3FfwyRHA2/gC&#10;z2Rkw8fecG49Qttmr/QgfqJ3JTDxPz6jYzK8JwM+fzfyi366juSe9tVh3PXHun7Cos/2JpEk8nt8&#10;Qn4kdTwmmpzRu/ausxwS/1qSduXllyX+OT/SEr05ZmyG39ehHWgiALSZuhlzOtLv7RnE6Tz2F9Vv&#10;yFEOGPEvsJkqNY19HlM8wklQFm/2VxJPP9g6joz+0vtD41hpR5ooimNs+Ul2dFXBSpAJBugsQbTr&#10;aq/xNkOaIfmNDqCahC3hAHtEvGQsnHf2OYkvjSmws5xUSUiVZRK8KuD0hx02u/vIozYRfiMlLyxx&#10;5wdIDqsWVKmIvr0BJ84yBwFqakMPJzq6CvyPdvqqGkd1q6QzG40HyDz/B9ga1ROZp02WkE96xFi6&#10;1slAZ0vzegKBHvtItzk4wCmApXOjLkFvdldwriJl1oyZKQklUOPfAXkzQWEpL+c57/+D19GG7PNL&#10;+XlmqlXk2oCaTpaEklCy5Ai96EGJeAEDOpoA5NvxJznz2mXZlidH8a3oo1tvuTmNFRtoOQo5IQs9&#10;hQQ+G0c3kzMTdHX9fjKg7xJ4nthE/9K1aMZO66vlxQLylOy8+ebkBzgHBOyqYegXSdRmXdYXYKP4&#10;WwLT+tK83oLONLEkeT8sBvl8t1tvuSV86fOfTUuErJCg27orSwI6gSCfWnWfqrE8WZsh+f/Ms8+H&#10;7991V9KbEum//Zu/kRJgeLsnY87neCjavu/e+YPwWpRRlYaXR5vxmU/a2+7G5L92Nkbkmu6X1PV4&#10;fZOqxrir4+kBG/xhdpgPxz97NPIO/snHo4//Kixd9lRKTLC9Eud0Vt0ud4acGDF5rSLXRCSbLehl&#10;l/lFaG7JE19QX/3m5zGW+uFPfprumWPH1994Pfq1r6XxYDP4jPxcss3f5FO9FOnBbhsHPodzJJrv&#10;+tGPUyJbEiUfChe0he3lB7FJfNT6OfkQr9LPll3STfiZ3eXHivXoHbEZf98G2BKKTy55KvnClknx&#10;3W1bQefRV3liRtUX3ahKiC3IMaMxtDE4nqIb/UY7d0SfSv/IADvpAUdsL99BX22bgl58ivrSPEkR&#10;fI0uJpbR32GyVsLPtU145qV5bBb7pTCEPlU9ZWLB+D0adbwHLUm0if0Ve4gRre6gf0wgeCCT7R/s&#10;V4xuCZEnbX1jvPIS7hej38n34CvLIaisxV+To4+irZ1xMR7Qb8kqfrJJfisyHoh2gu/ODyVHfJPj&#10;6RyJWWOJfuwHOSRrtkzx6j7oqfLREyDlD/jAbIXvjKH34i6TJO7tSXdWdom10vYMccwsizYWGcY3&#10;Tf7HV/uD8en8ltM+H+UAAEAXSURBVI0zicDO4WUbyZsUxdvNwN+2+bCCQ1s8tOmWm29KPJr1fGdQ&#10;/WfChGyKocQ/5ERltPwFmrnmidC8NK9biSjrp1977dXkIJ4yu2LkOfF17lz718xvfcydn74//fTI&#10;3PFcSSLJK0tGVDhJQC1YsDDNaHmCCLR3qE6amJQ0Y6HscOHC+ams793tOxJxBdhmmlVLpSzteefH&#10;9zMSYxAOg5CrrzIwv/WaBtYSPokYQRSjnJIwkYm1DbMrlUNszocsKyJDFYRUm/ZSgNpt9iQxVfyO&#10;EGAewY1gAvP5bRb6OpRD24+IIAl2OGGLFi5KCqSVQfAZRsHEkydWy8vsp8M5pMwoEQ6UDLTZdc50&#10;UmaxfzmAVkpo9k1b0vWikKCHZQ8SbjL1gix5TfQWOBmDBdFh0d+uMNkRRKVHKAU5AlsJG84NWrTq&#10;XzOcYbNxmWTjZR20WbgTtSMp3Pgq4SgJVQ9mO0WDtgyD5Z7GwxhnQ8VJRgOz8PhNX+wt4jvOi3O9&#10;No9xMzpLRFH678axEQz5jJCjE+NCIXd2GHfn4z904QBZ5mq5iiVFyr8XRDnUTg6ez9yfo+kzjugl&#10;F1V79Bgbv3UeuqMdOkuMCUTIq3HktKRxrMlWHWhAIWk72WIUBeTG0Xep/D8aITygws8MJPqitfuR&#10;O3LJsXAOPqD0F0Y9YV2zdmWFiW7dSUS5nnuQoUwva8rNhPtO+3xmc0jBBvn1+GwBVLOz6Hx0N8vH&#10;EVIyKyiW4CL/DLrkBR1y3jnnJgf1vPOqPRLqCcsj14n04uRziAU4qkI4DYkP4qtkQFVdcpTH/Dbr&#10;HPzo/q6d+yKRJJCgo8i5Skttmhd18hnReeDw4KHMtyrvJEQEaxwdSzc9Wp2u0h/LA23ybPwZRPrP&#10;+NgAVlWT5S76sSEG1KoRBM/Od/8jiHpBpanHLtuvQZJkw4Z3UpBgBghfopkZLn3PMG7GnayRUzxj&#10;n5hE86in0Nx7BpUDl3kE/BadvEq2QF4yw0nOyHSjtzgr2uGa7lUvHVeZq51sDhpK2uAnNLZ8x6yk&#10;3+enXTk3VVnGsWiGBKLE3VPLlqUScX3iMBtPY9OZptRWs6wcM46kZI7PJKVS0rTRVs4nGksGebXv&#10;CznRp3EmbCKdyJEEDMeME6/aV1KP3LO5JgWMmX6zT2hBx3Lc8D69mOF+EoNofWnULRXdq6qZU+d4&#10;+MbZyTamALchU77DIxxaehbfGz82nM4nU2Zh6U3JJ84vx57us49QToD2BmhPXlRx4XOvJxvGC/3J&#10;v/b7234L1TLU6ENEm8c3MQmDn/KYZlnwt/cnCzujz8RHmDJ1cqomNGHVU/Ar6CaTSKqK+AX0ugdr&#10;kF9VHMaZvSbjnn5Mp9OXOXhlG8gbHqd/yCmgW0ryszdx3Cwn5jd6FD57zZckk2zhlOg0O99yfPue&#10;Saznp9MZAzxAN+BFfIbv/N5SFOdqi/bRTfivN/S3z6JglW3ld/Bx8hifLOi7e+gHO8039KpPnial&#10;3xLIbK2km/NyH/0Ojby6zsmAQJQ+YusWRJoYt97KNmivsU3ba5x/QfJ5VfPjLzqaPPWkT/wltk+S&#10;E83YTjSrX4sXM2yYSbAx6RyTDM4jC3U71S0YxzguKob0RRLzsjhuZIiOPl5/6HTLhdgkkyaS4V3l&#10;YzJo6avEABmgr5NsNfyefJCnXGHDzkoU8K1aTV42Q1uMCR2f7WZODLgk/vO3JYh8Gj6mvpooUUGT&#10;nqp30QVpbxs+rpjIob18cNvBeEoouZbQpktA4oatTg+live3LFy/+AH5qB7+UyWj+cP+rn9/zBHH&#10;mM7Qfsua+N3stLFHI/1Iqw1eWpG2qQCJd+0X85h4owONJX+YTDj4nGzGjGnTU/v4Stl+eMV/k6IN&#10;kZQy2Zj8PnF6vCc/kv/k95IdJkuXLF2aJhz4Taq0+KH2whMjq4ARB9IP2uswscmXUOXMPxIvgdiC&#10;D6HvYiR706pgdl06P/m2Ud5cyzhKwO2PB3lXTWR5oPHW5+z7VTHY2ERD45xjInGAcUAr9sDv8sql&#10;zuA7vKXvxpnPIXmUKnEjbYyLSS2fH0/nuA46SJjhEzKBD+hOfOl7/XMN8sHu6JPfHGlDPM/erWTD&#10;fa0IsZIE3Tx9G3/RVfzKDL9l5/gI7Cd/UxEEnxEf8Bm84iHf44NmaBP6s72WC7J9xslnrn9cxO/5&#10;gYo98PH69Z62vC+NKx2SefBEaE5EDYqDnVQFw/v9O++MQVd0rOdUTNUMmxz/8uEHYgenRuJ6fLob&#10;xp+nKxx5iTj6WTPefOuN8PrrryWFMfcMQdpZyWmuK+PMlHXHH1RIWHuKGVMJZduhcN1HrklJF4wq&#10;ASULrQpDAJQFLoPT/K07vpOE5KorLk+z8q7BEVKx5FGlnO+8T4uB4TBTJBRiX4MQe4wshwj9CT9D&#10;2RUIpgQfHDEMZfBVjFAErqfMDnM3M0UVbKxLTrfNdDEWeupjVsZA6cl+2uCvLgjdgYDEdSSGjG8r&#10;oTgRXAO6wtwZlqgZa8kFyouxPxFyW8G9KIpW9+xJe+qwL5FNkz95220peJOc4ZybWVHeaAaXAhaA&#10;dAeV4baEygbsw8K3vnNHqtKQ3f/kbR9PiQqJBfJDtmT850X5y49P1h/JnzTbEJWDRIh9b6zPNptn&#10;Fso1JG1UkXQVAmWZ+0opjkgJDTNMeIsxkACjoOv0xNtmyxlAM8X+FpBL3AmevTcOAnjK8M23zOY+&#10;HGV+cfjab361cZVfP7SJcU57QcVXxkm/cqDpOBHfuIYZFv22jl8Vqv6TaXoOPzcbSPfJcP0T3eN4&#10;UOFkdsU6erP1ZlskxOgSCQDOJf7UTnpaooIDY4aQcWR0F8WjWobwaLj+2msTj9UTb36LF7XSWNJF&#10;ZhXpbnYD7wn66KUT6Qx2hDPDyUMHCVR8Rt+QiVbgbEp4aYe+kJmewP2MDZ3KHqmkMD6CYc5iV8EZ&#10;NCtoubXA9sorr6hKtyNtjgf3RzeTKykQivxFrjlmKQhowHnGioywpwIWdoMs0pNvRpnftHFTSjpY&#10;+myfpPzkPbxkzwC/I8OcNY49mqHfilUvx+8GpwmPDHr0O9/9XhzKw+FTt30iLbdzfwlt53Iij0lM&#10;RviN60F21pqRv+8Nfx8PKaEXdaDkgP6wySfrXp0BPxlL+tFTEznWaSY98hP98euGigc8YpkqR5tM&#10;9hbGmu42Y4wv6LPcxxPJu8ph/Ow3aNOZjGc4F1qdh5/Q2xg76r5mHa6Rz+lr8FnxneVNAiOVYJ21&#10;42RB/9CBHuL3sj/GIuuxX7cM5OU9aMMH58v3FU1Ohg5RGcLe0R2Sn4LHVu3FuzbjZyO6ukTteNAX&#10;NLKUV4W+WOd4j+uvQ5Uz+aPv+RXHW87UDPKrktGKCXpcEC/4de862HWrS9bGsZRo/e3om+Hx7tCe&#10;ftBHvjEdJGmLX93LpIigXwCs/a7L99I+fFOXeRUvHholSS1x6HceWGGyms11D0vX6Dr8xs/M1ZZ9&#10;Bf4sv3bly6uCBxaILUFFpAoiFUGLFy9K1feqY+k4fSEPll3xtUwAahu6Z16GE+nBzoCu9gnyiH70&#10;4+MpPHAP9/XgLPv/2AqlPvGsep9/qvjBpJnkCahQUv0kkY0fczIJ8P/m2AcVNRKh4sJq6bO463D0&#10;cautXiwdSwmnmozQT5W/vyn6jtVyNXGDWISu6o1+QEd+O/8H+Ot8lK7SFJ1U3uEtcXTmb3wqrnMd&#10;ySNtPB7va4ffOL87MiIpyPckG2jpt3xgPN7XtkT7+CYqmDdu3JzuLS6TkJWQ7CreWftW1Asbw7fv&#10;uCPcfvvt3UtEMVJPLVsSNmzckJx5hJNVr14rQjrSH50AoUbEgOXcczylYW4MxKuqizrh83WaGYGS&#10;wczO9b1ZBhvCGmTnIpKgBHNjJoJcHwj3FhjnpAgl5zrOyYkw57iGa6VN76IT7TrNbekLuLd7RbMY&#10;21AtY+wqA/pt1cYqaQKEyQH6k/tUh/4Rar91jXzvZlpBZure9N09HK7T1b71FvpWb3t32p/berIg&#10;EXXHd7+bDAoDLhm1ePGZwSaO9qKgnDPfdQ9VwKiv2p8DY+8ZA8t7bExJfmIn01hX+45U+7hB5g08&#10;6fHuglXX85mjqmqo+LSrMBaeeOh32oK+AmBt8bcqSN/V4Rz3o+T8XnuVsKocrGRxUOJzpdmeAGFJ&#10;lCUWynPfz0QUZH53ZOhnProCv008HI90nca1sh7q6nV6AmOPBwW9xoDxTw7fCJuLjzhmxknb8Iz9&#10;e+zN4vOsd/yWEebk+bu5zVk+HfrqGpxicI9sRJt/14xEmdiOiuZofZTenSG1u8FX3dUPzcg0sByt&#10;fr3uXDP1P9KLPdJuckf+JB9PhCrxyY5VtgDNjFOzjGqncUUg1ydP2pvGj6zZ+zFew2e6Et+k31VA&#10;1JBm3/P45v7hF/f1WR3srCvk6rxMJ+9zO5vhHPD9+wF0oJe0Q3+6o+f6Cu7tyHoTKTI/vR90kZSs&#10;noIs+Os7miT91qC1fnW1j5lHoC/oka/3fvFcln3tIO/03vuBozxX2Zw8Ho5fN+hSe9Vpi3F5v2jS&#10;VVT+USUnWT+2Arri+b6ka+KfaAPIpaOrfJz8q/Y41vFfDpK7A8vp7cvDJ5MU0ufme7OxVr6gjZUw&#10;kgzd7Xfmy2RjG7xJYt3J/Rz12CV/32w72T5+p/MTf0cfW+yY/RnXZsvcx6qAHFP2JVwb3U1SqobJ&#10;fG383DvHrc2+T9W2Q+n3quFbxWo9hWua+OC/oapCCBNa+u++iiUUa/Ap6jRlm/A7HlIVpD/Ah9HH&#10;7IPkPkDmf79JDzwzVkn9HtXpaI6XmmXEGQpF0u/jK/BH3KMvxklb9Be0uTvXpK9UceY4ug7XzajT&#10;oq9R0fLYe52s+xmDnPQyMsYAz3am91qhV4kogcKmjRuDJ90JaKuOZ2aqER1RqnfvAeJg2unTPaVm&#10;Qspcdxf5PidzYAsKTgbsdWbPExlrVQVmcpSUCg4Lug5K0PIhs0QqdywjVVKbZ5kKeo9s3E6mUSso&#10;KCgoKCgoONkosWNBwfuPXiWiZAwP7NtbVSc0Zf4KCgpODJUHaQY0ytKgtORFRVLXZ7IKGohaq5rV&#10;M0PSnma4zEZ4kmZBQUFBQUFBQUFBQUHBrweqWSV8R4w8dnlsHTkR9dnPfa7aL/jf/bt/d1hp4FNP&#10;PRX+x3/1r46biDqwf194+/VXU+niuAl9v2dSQcGAR6oyabwflP6rvynoDtCy8YqAKZdXEnoFBQUF&#10;BQUFBQUFBQW/NuzasT14MuJpcxeGEZ3s+ZgTUX/9n/9z+NjHPhYGfeMb3zhsfepDDz0U/sWf/ulx&#10;E1H79+0Nr69emdaQTphYPea/K8jlkP0JzRUq/bEPrfBh6ddAReHDDxZKJVtBQUFBQUFBQUFBwYcZ&#10;O7ZvS3vDzV24OIwcdXSz+jqal+YNtsmUoy82/GqG4LK/Bpi57f25D60wkPs10DHQxqt+9FcMpDEp&#10;KCgoKCgoKCgoKCg4+XjiaCKqr3bhbw4w64c9pj7IR2ft7ezz/nJ01v7OPu8vR6v2ex1oqPetftRp&#10;0R+Oztrf2ecf1KO5vc1HQUFBQUFBQUFBQUFBQWus/e5/C4N++MMfHvbIxZ/97Gfhj/7wD3u1NC8H&#10;YjarOtR2MD0+vqPxiND4RXVO+v8HE3mRTWpj/t+gQUf38UlIvelXGNj9yu1vIP7Z9Em/RTVU1bi8&#10;t6/9d7wqfVD1wNK2Y/v2we7X0RGoniQ3eEj1ON2hwzza/Ogjf8uSvYKCgoKCgoKCgoKCDwO6tzTv&#10;P4dBD/yXvquIkoBSLdDWdigcPLg/NcQTrToOd4TDHTG4FHiKMD/AR9XG2NbYXu1ua28L+/bsDhJ1&#10;Ocn2Qe9Dq6O5X8al6tf+gdGvxtHR0R72xn7t27e3eppafz/a2tKT4SR09cvDAvr/eFUVRfiwI/Zx&#10;3549sV/9hw+rPjgqfdcedYSN+Q5GWaL78GBBQUFBQUFBQUFBQUFBC7yzKvy/XzwvDLr33ntTRdRd&#10;d90V/tk//ac9qojKQWQOyA7G640aPTqMHT8hjBo1JgwZOiwMHtw/KgRSvJkSZ4dT4L/u7dfDuAmT&#10;wszZc6oT+imO6Vcco3VvxX7F8Zl5yqnVCQMANt1f88arKQs7fdbsxqf9FDnZISF66FB4Z+3bYcy4&#10;8WH2nNMaJ/RP1PmQvsCHo0aPCbNPba1zPqjokNRtb486cU/YtWtn2L1zRxgxYmQYPjIew0ccqYgq&#10;lVEFBQUFBQUFBQUFBQMZ3amI+vf/4nPhH3Z8NQy2rGTYMIminm1WLqA8rBIqBsuHDhxIwdmESZPD&#10;+ImTUyOGxOsP6idJqCNIzY39SmFzfTlOP0ejX9Ux8JBjfrw8bNjwfn1Y6uXwPslQ7NzA48P+Czpt&#10;8NAhYcSoUWH8hIlh8tTpqV8S8YcsSY46EejHgoKCgoKCgoKCgoKCghBWvBbC5373K2HQww8/nCqi&#10;vve974U/+P3f71ZFVEpCqdqIQZfvLFMRNE+fMTsMGz68+u5wDMj6STBWNfNon1QObVy3JowbPzFM&#10;mzkrndMf0dwvFWsbYr/Gjhvf/yuHapCFXff2m2HM2HGRh/t55VAcq3wYr3Vvv5GqDGf048q8Y/mw&#10;qogiXxLWM0/ph/0aNCgMHjQ4JQkl4DdvXJ+WGQ4eMiyMHDnyaAIxZ0gLCgoKCgoKCgoKCgoGGLpT&#10;EfXZz/2L8Gc/+AvFI4PT/lC9CZZycmPo0OFh3PhJKUDL+9xUy3CqIPSDfsAxnzVyaL465vN+dryn&#10;X/nDiGM/7+dHo08DCSkZ1eiZ/7+nz/3oSH048neVkGp8XPu8Hx1Rt2U91xE/GDNuQhg+YlQ4uH9f&#10;aC97RRUUFBQUFBQUFBQUFByLqeODzYEG93a2vqpusEl5W1oSNWJEtT9KPdlR8MFCGZmCgr5D1nWq&#10;QIcMHdLYtLxKtBUUFBQUFBQUFBQUFBRUmHrq7GAtTM82hopI1QyOxntLU+S07DnVf5F60wgg8wH5&#10;tb+iav/Rfg1kDJz+VeM1kFDnw4GHIUOGpqV6VSWopwNWfR2o/S0oKCgoKCgoKCgoKOgOJowbm15T&#10;RVQ+uoymuEo66nCIgZd/6TJO6I9HRv19RvO5/emA/JrRfM5AOQY6WvW5vxxQfx1YBxWadODhShdW&#10;n1coyaiCgoKCgoKCgoKCgg87Lm1svX0kEdUniLFWqgDwNr3vn0fqivfV2/Sm+Zz+eMT/V6/VH/1+&#10;nJqPNE6pZwMUtb725yP+v3rNh5fGd/37iP8rKCgoKCgoKCgoKCgoOC76NBGVwjD/6+fx2JF4coDF&#10;le+Jkwda/478r+CDjMyHeagGypCVZFRBQUFBQUFBQUFBQcGJ0eM9ogoKCgoKCgoKCgoKCgoKCgoK&#10;CrqD3ieiWpbZ9PcD6u+h/n1/PSC/ZjSf05+PDwNa9bu/HZBfM5rP6a/HURz7V0FBQUFBQUFBQUFB&#10;QQH0KhH13mUo/Tv0qpbWpHfvza/1YxztS9WvAdS1JgzcnlXoXf/I64EDB8LmzVvCK6+9Ht54862w&#10;adPmsHffvtDe3tE4q3P4/e7de8L6dzaErdu2pd91B3U+POZ1AA8bmpXlegUFBQUFBQUFBQUFBUfR&#10;t0vzYrwl5uqvR0Z+nz/y2nxufzpSHxqvCU2fD5RjICc0Mlr1u6uHZNOmzVvCLx95NPwf//Gvwn/9&#10;5t+F+3/5UFizZm3Yv39/y9/Uj46OwymB9aOf/iw8/uTSsGbtupbndXbk9ufX/B7y3/39KCgoKCgo&#10;KCgoKCgoKDg+yh5RHyKUQLl/o7fD56EEE8aPD7NmzozHjLB23frw0COPhbt+/NPw0spV4d3t2xtn&#10;vhcqqZ5c+lR48OGHUxLqF/c/EB597PGw+pVXwt69extndQ2FDwsKCgoKCgoKCgoKCj68KImoYyBC&#10;zlFyPVru75Fzc1/6e38Kuoq8HO/QoUNh8ODBYfz48WHB/PnhsksvCaNHjwpvvv12qpB6+tnn0pK7&#10;VnANFVMSUUvi8drrr4dnn3s+vLD8pfDW22vSd11D3/Fde3t72LBhY3jltdfCipWr+uZY9XLs2xth&#10;69ZtjbsUFBQUFBQUFBQUFBQU9DUGPfHEE4cFqnfccUf4va9/PcyZPSPMmnN64+tjsX/f3vD66pVh&#10;+PARYfzESaGjoyMFqQcPHQw7tm0JEyZODlOmz2ic3T+hP7lfBw7sD5vfWR/GxuB96vSZjTP6J6p+&#10;2a+mIxyM473pnXVh7LhxYeqMWY0z+j/aDh0K69e8Ffs1PvLwaY1P+yfqfHjw4IGw/u03w4hRo8L0&#10;mbMbZ3QNbW0SNhvCiBEjwrRpU9Nn+GDnrl3hZz//RXj0V4+HVS+vDgvmzwuf+PhHwxc+8+l0Th2W&#10;9G3ZsjX83//i/xWef+HFcKitLVVXXXrxxeHTn7gtXHTheWHypEmNs4+POh9Kjm2OfDhSv2ad0jij&#10;a9izZ2/49ne/F5559vmwcdOmxqe9w5AhQ8Ips2eFG6+7Lnz2059ofNo97Hh3a9i84Z0wYfLUMGLk&#10;qDA40gmt8lFQUFBQUFBQUFBQUDCQsGP7tnDo4MEwd+HiGNuNbnx6LN5Z+1ZYu35j+PYdd4Tbb7/9&#10;JFRE5YKbk3A89fQz4T/+p79Ox5KnlrU8p08OOPI+/i+/7++H/6XXGurf9/HRdqgt7Nu7Lx2HDh5q&#10;eU6fHwMZrfp7gkOS+YklS48knPbu2Zsqo4YNHRo62jtSZZFj46bN4d13t7e8xq5du8LadevC/v0H&#10;wrDhw8OUyZPDZZdcEq68/LJw5sIFYQxl0+J3nR7+d+R9A/nvLh7t7W3hrbfeDq+/8UZKRPXFsWHj&#10;xrD61dfC+g3vhMMd8SZN9+zyUVBQUFBQUFBQUFBQUNAp+tXSvJdWrAx3fPfOdLzw4kuNT/sOhxv/&#10;qv8GTkR5pC+5X4dPbt/cQ3Jjy9at4eXVr4RV8diwcVNoa2tLFTEnCwNpzPoKqo5efuWVtKzu8SeX&#10;hNfffCusXbs2PTFPcmnHjp1pTPbt2xcOHDh4DA3z5/aSWrnq5TB58qRw7jlnh0svuTjcdMP14YrL&#10;Lg2nn3ZqGDlyZOMXx0edDyv0fLw62g+H7Tt2hN179qRKptNPOy2cc9ZZ4azFZ4axY8bEtk4O55x9&#10;dmrv7NmzwtChQ8PcM04P58bP0jlj8zlnpWPWrJmpAm2Ha+7enfreE17teY8KCgoKCgoKCgoKCgo+&#10;HOjTRJRA8+T+q6P+ed/8y8jvmz/rr/9y+zPyO69Hz+q7fwL6ffv3hWeeey78t7//+/CNb/5deOyJ&#10;J1PSQIKqfm5f/vswoN7frvwbNHhQmDBhYti0ZWv4yT0/Dz+9555w510/DHd893th6bKnUyWQJWOj&#10;Ro4Mw4cNTZVA+V9be1tYs25dqkR8fMnScP2114b//o/+MPzpH/9RuPXmG8Opc05J49lxuOPIb473&#10;L7c/v9ZHrPq7e/8yxowZHX73H30t/Pn/9r+E//lf/cuwYMH8cPWVV4T//d/8b+Hf/fm/CV/47GfC&#10;+HHjwh98/XfD//5v/3X4X/7HfxUWzl+Qzvl/xHP+/F//r+Gzn/5UqhTLyNc/ereu/SsoKCgoKCgo&#10;KCgoKCg4Pspm5R8i/DoCZVVP2959Nzz40MPh0cefCK++9np47Y03wpNLl4Z77r0vrN+wIRy0TO8D&#10;jIMHD4blL60ITz39dFi+YkXYsXNnaO/oaHzbOSTg9u7bl6rAJG9sAL5r9+7Gt+8Phg8blip+Tpk9&#10;Oy29e+6FF2Pbng0rVq0K23dsP1KlpvLp9TfeDI8vWZKqgrTb35b07d6zO9xw/bXhrMWLwuyZM8KE&#10;CeNT4mro0CE94qm+5sPBgwaHSRMnhqlTJ8fXCWHY0GFh5IgRYfKkiWFKPMaMHl1t1D5ubJg8eWJ1&#10;zrCh6ZwpkyaFaVMmh/Fjx75nH6eSWCooKCgoKCgoKCgoKOh7lERUHeLOHHvW3/d31PvR2fveIl4r&#10;L8ezhPLBhx8Jy+OrfYVsjv7Ka6+H+x98KLzw4vJUhZMqo3qw9OnXAcvZJM9efGlFWpLmaXKWa0k0&#10;dYaO2Je9e/emvlkKJ4Hl1WfvJ4YNGxbOOvPMcN45Z6dk1K5du8M7GzeGrdvejfSvNuhOiaj9+9Pn&#10;L7/8Svpu7dp1aWPyNWvXpyVsN99wfZg9a2ZK4LS1HYq06MH4naThbou89Nbbb4WX4nitiDxnrPDh&#10;C8tfDM+/+GJagmiDdU/EeyH+/VIcG4m2dE78e/lLL8UxfqdxtYKCgoKCgoKCgoKCgoKTiSG///u/&#10;/79KCixfvjxcfNFFqWpg3PiJja+PhQD03a1bYvA6ND0RKgei7TEoPbBvbxgxYlQYPXps+uxkQDXH&#10;M889n95feP554eILL0zv+xpH+tXeFvbu2RWGjxh5Uvv1a0HsUqrwiP+1t7VX/Ro+Iowe0zf9Ssvx&#10;9u4PTyx5Ktz145+kRE4Ig8KUKVPC2LFjUyJgawz8N2zaFEYMHx5OP/W0tG+Papa+gs23d+/aEcdr&#10;ROThCY1Puw9VQuvWv5OWEu7fv7+xD9HgMGnSpCNPQasDv/jNmrXrUjJERZjP9PuM005LFTk9wVE+&#10;bA+7dmyP9BoWxowZlz7rKtB3dLy/iqHZs2aH/QcOpA3MtXdcbN/g2C97Q+nT3NNPDxdEuYLnX1ye&#10;luOlvaAuvTRMmzolDLF0rWpSz1HjQ+OFD1O/xnavX/rxy4cfSRuM68uql19J1Vuq8N7ZsCEdTzz5&#10;VHjokUfDSyur5NSq1avjOU+Ex+Jx5JzIr86pkqb707UXL1oUrrri8qpCKv7rDg7s2xf7tDs9LUK/&#10;cpVVPgoKCgoKCgoKCgoKCgYSDuzfF2O79jBpytQwdNiwxqfHYvfOHWHnrj3hxeXLw7nnnhsGPfHE&#10;E4cFpnfccUf4va9/PcyZPSPMmnN64/RjsX/f3vD66pUpgTF+4qSUfBAsHzx0MOzYtiWMnzApTJ42&#10;vXF2z7Hs6WfT/jXNWB4DyheXV5uUW250/jnnpPd1XHLxReGKyy5p/NV96I99cux7o5Jny8b1Yey4&#10;8bFfMxpn9BzPPPtceHLpssZf3cPFF12QnlLWU7y3X++k4H/K9N73SyLAcq7Hn1wanli6NI7RirQ3&#10;0fmRwS6/9NIUgL/40ktxTJelpMrC+fPDlZddFq6+8vIwY/r0MGx4a2btLtoOHQob1q1J4zVrzmmN&#10;T7sPFVFvrVkT3nzr7VQpczjyuYTaqXPmpM25JXBUEgEZUPXl/LfjIbmhv9OmTU2JndNPPTUlgroL&#10;43VEvg4eCOvffjOMGDkyTJ0xq3FG15ASKfG//QcOhp07dqZ2vrt9e2qzROBba95OVV8Txo8P8+fN&#10;DXPPOCOsXLkq0qAt9QHPzZo1IyUPjySReoE6HxqvzVG+Ro4cHabN7F6/bFT+P//rPw/PPv9C45OQ&#10;+O3G669LvEdP2KD94x+9Jcw55ZSUfLv75/eGSZMmhhuuvfbIOZJZqU3xyPjspz4Z/sWf/FGVOOpm&#10;7mjnu9vClk0bwoTJU1OyPicu81FQUFBQUFBQUFBQUDCQsGP7tnDo4MEwd+HiNCHfCu+sfSusXb8x&#10;fPuOO8Ltt9/exxVR8bNRY8akz3qDex94MPztt7+TljfVj02bNjfOCGHz5i3v+d4xc+aMcMlFvauU&#10;OtKvVBG1Owwb0TeVQ/f/8qHwzW99u2W7T3RI2Fx68UWNK/UMR/ulImp3GD58eK/75Vpbt24LK19e&#10;HX5+333h5VdeTfywaMGCcN2114Rbb7opLJg/NwwdMiRs374jVQtt3rIlbNq8OVXpjBk7JowZPaZP&#10;AnWJm6oiamSvKqLsJzRu7Lj0qkrG/kl79u5NVTUES1IG7dBz7959qT+rX3kl9UnSylI2T2ibP29e&#10;Oren/aqPV1URNTSM7mblUMaw+NtxUbZPO+20cOaiReGcsxeHxYsWpjHw1LtFCxeGiZFmO3ftTNVs&#10;qr8uv+SS+N3wlHRLiag+wlG90duKqEdTRVTGNVdfFf7pH/xeuOC8c2M/doUXok77vd/5R+Fjt96S&#10;xuKpZcvCvLlzwz/5/a8fOeeJJUuPtCejqoi6LCWhujt2+/fvC/tKRVRBQUFBQUFBQUFBwYcE3amI&#10;sjXKWWedVfaIKug5qmqg/enpeP/w/R+kJJTlVmecfnr40he/ED5y5ZVh5IhhYcTwYeGiC84PX/vq&#10;7eGsMxeFoUNU4qwNd/3kp+HxJ5eEPelpeifeDPzXBQkDeyHNnjUrXHDeeWHqtGkpKaUKZ8XKleHN&#10;t98OBw4eTJuuq5iyD5FkFHpMmDAhVetZkmej8PqT2N5PSLZIaLUdiu0+sD8qi/2p0sqT7z56802p&#10;cmvt+nXhvgceDJdcdFE4c9HCOJ6rU1LYXlH69kGHxDEliCclzeWXDsU++uxg/Ewf0KB+TkFBQUFB&#10;QUFBQUFBQcGvB+IxDwfr+6V5U3u/NE91zYpVLzf+OoolTy0LTyxZkt5fcdml4aorrkjv61h85sJw&#10;zuLFjb+6D/1Jj6PviP2KAXtawjZufJjSB0vzVr3ySnhpxarGX93DmYsWhHPPOqvxV/dxTL9icF4t&#10;zRsb+zWzcUb3YcNnm5Ibk5dWrgqDBw8J5597Trj2Ix8JF194QXpq2eDBVRWI+6oqeub5F9I+PdUy&#10;vbawYN68cMXll4Vbbrg+TJs6NZ3bU0gsbFj3dhg7bkKvluZl4G8JJ8mmt956O6xZty7RccqUyWHW&#10;zJlp2ZsNr/NyvOnTpqUk3CmzZ4UxY8ZUeyr1EGm8snzVl+ZN794Sts5wIF6TjK1ZuzZs2rwlVQd5&#10;2tzEiRPDrBkzwrr168Ozzz+fqsBU4y2YPy/t82Xzc8v4Fi2YH2bHfk6OeqA7qPOhJZCWvqoemtbN&#10;JYdpad6/OXZpnjaqhrQv1quvv54qCa+6/PIwffq0pOwsHVUVhjfzOZ5s2JxkszTvT//kD6sqpm6u&#10;zVOWurUszSsoKCgoKCgoKCgo+JCgO0vz/n//5b+ET378tg9mIko5l2UtzfjGN78Z/tN//kZ6/3v/&#10;+HfCP/v930vv65CMsPdMT2D/G/3Je9jYS2lrHyaiOutXV9DbfvnPeOnXoQMHw5ZNvU9Ebdy0Ofz7&#10;/+P/kzaDhsWLz0xL8W66/vowbNiQliH8obb2tBzq7l/cG1a9/HJK9Nh76c/++z9Oe0f1BmmPqPV9&#10;l4gC/CABs2bN2rT8TuLJkjLVTuA7dJ06ZUraY0lizThLQPQGKWGT5SsnokZ0f4+oZuCFPbv3hvUb&#10;3knVThI59ray/M7YffkLn09PPXz08cfDY48/ke5vGeLIeOyPYzVyxIi0d5QNzO3Hdu7ZZ8V2DQ9D&#10;Bld7Zh0PdT5MdD2SiBoVps2Y3Tira2iViOorpETUHzcSUd0cx5KIKigoKCgoKCgoKCj4MKE7iahv&#10;3XFH+Ortt/ft0jyBZl/8k3Sx10rz0XaorXGnKjHT8pz4ef1a3fmXcez7/Nr7f521uStHb/uVX6F6&#10;f/T/Pf1nLyh7Cnl/6qlzwpc+/7m0t86wYdjq6Hn1f0OHDg4XXXh++K2vfiUsmD8/VQ3Z6NyG5/Xz&#10;evqvryF5YH+ltEzv/POPLNPzJD2HpIoKobPPWhxOP+20VDHU2yRUZ+jteKV/hw+HV994Pfzk7nvC&#10;r55YkjZkt8TQ5uQjRoxIm3nvP7A/7N27N50LEka749/pNfZZUu5nv/hFePChh1MSyzK32h06/QfH&#10;vlbvIZ/TnX8nD0evn+/V1X8FBQUFBQUFBQUFBQUFrdF28GDYtWtXX29WPjKMGt37zcoruPaxx3Mv&#10;vhiefe75+D6EC887NyU03nte73GkX5EuaVPvGKD3xSbsFZrb29Wj96j3y4bKw4b3bhN2CZmJEyaF&#10;8887L1x6ycXh7MVnhgnjx52w8sP+S5auqSKSwPFEwDMXLgyjRo1snNEzSArt2bWz15uVN0N/hgwZ&#10;nJ7upxLKhuR79+1LVUSWrS1cMD/MnDEjPR2vL/eEqo+XzcqHpM3Kez5eKh9t4K0izVMpN2/Zmj6z&#10;CbpqNMvazjnrzDAi8sWOnbvCG2+9le6NrvptUzkbedtXygb1llaqlpKkGzu26/KR++W65EsFWXc3&#10;YU+blT9SbVY+KuqdT378Y6mi6+orrwxXXn55t47LLr00jB41Orz19tvp2jZxv+qKy3u0Wbm9t8pm&#10;5QUFBQUFBQUFBQUFHxZ0Z7Pyu++5Jz0MrE8rovo9BMiNILl6bbzv78h9gmPeN157iLFjxoTbPnpr&#10;+MoXPx9uvenGMGXypC4F286R8Lzu2qvDl7/wufC5T38q7bv0QYYEk2VplhGqfJJ4cpx26pz0JDa0&#10;6M2eUCcbNoRfs3ZdqoKShHp7zdpUyaQKyt5WltlZWii5dubCBWHu6ael7/R71KhRYdasWeHqKy8P&#10;H7v15nDrzTelBKKEkv3cXLtLqPNeb1G7lHbeeP114Te+/KXwW1+9vZvHV8JvfOXL4bJLLu6jZFEf&#10;9rGgoKCgoKCgoKCgoGAAYevWLWH9urV9nIgSgwk2T+ZRR6vve3Nk5PdHPqqd0x+P1IXGa0LtffO5&#10;3ThUBh04sD8tHbSxuwqXVue1OmRMDx04kH6risTfrc7r1pHGqerWyYAkRXqa3uxZKXGjCszm5L++&#10;p+PV+tqNwzhZgveL++4PTy5dlhJSGSq6bPx/0/XXpao056t0UnFkeZ6KKJuvX3fNR8I1V18VLr/0&#10;knDpRReFL37us+HCCy4Iu3d74mEXxw7qr0fe1/7u6lEbaEviPB1v/wHLWPd279hXvR46dLBxtQbS&#10;PRqv3TqqnxUUFBQUFBQUFBQUFBQciz27docXX1zex0vzRvTl0rz3YuTIkWH+vPlpOc1FF5wfpk2d&#10;0vimb1FfEnVkad5J7NevC/V+HV2a19t+Cb57EX2n3/bi9zV0tJ+cpXl1SEapfBphA+/IFyczCVUf&#10;ryNL87q5lPLgoUNpU/gnlz4VnojHpk2b0wbxluNJol15+WUpCWW5XVoa2binZWorV69OG6WPHzc+&#10;nBa/P+vMRelJiEOHDAljRo8O48aNC1OjDNqgffToUel3XUHu15GleUMtzetev9LSvIctzdsU/zoc&#10;9u7dF/u5Ojz9zLPhqaef6fKxtPH63AsvpqcfatvihZbmXZY22+9uhVRamrd3T1maV1BQUFBQUFBQ&#10;UFDwoUB3lub98K67wtr16/r2qXkSWJOnTmuc3fcYOmx4GBYPaIv3fE8VQy+RUiKxPypIOuKrip0t&#10;mzaEsTHg7ounAb5fSGF/7I/xSv06eCA92Wv0mHFhyrT+269mVE/NW5uSUH311Lz3C/jwiHw1npon&#10;ITp1eveecmhz8R/+5GfhsSeeDCtWrkqfWco2efKkVOF07dVXh0svvii02yz+cEf6HpYsezr8+Gf3&#10;hBdfWpH2YDrnrLPCp277WFi4YF4YN3ZsSr4dPNSW9piSkLOH1olQ50P9svk5Phw5clSYOqN7/dqx&#10;c2f48//nvw/PPPd8pE/f6AGJIntefeYTt4U//Gd/UCWPGt91FTu3vxu2bt5YnppXUFBQUFBQUFBQ&#10;UPChQHeemvePfvtrYdu2rX2/R1RK5pyko3rqXGMpTXqKXOvzenpk5Pf11/58QH6F5vcD6RjoaNXn&#10;4x2ehvfa62+E9evfiX9VsBxPVeHHP3prOOesxUmuOg53HPM7+2DdeMN1YcrkyWHL1q3h6eeeS0/J&#10;W7Hq5fR9e0dHSj6phBocX+u/7eyA5leon9PVQyJsxowZYfKkSfGvvoFr2vdr8pTJR5JGre59oqOg&#10;oKCgoKCgoKCgoKDgvRgaI6ZJkyf0fUWUcqz+jFSJEg9VUSpRtm7aGMaMVRF18iq9fh04tl8HwzYV&#10;UWPH9utKr2a0tbWFjQO8ImrKtBmNM7oGFVHf/+FPGhuUr0lPuLvowgtSNdS8uWeEsaNHx/u0N84+&#10;Csv3tr27PTz+5JLw0sqVYe26dWFCpOvF8bfXX/ORtLm8yirpmpR8ie3sCup8KAFGvjxts7uVXofi&#10;WK94eXVamrdndxc3Sz8BBg0elJYbnn7qnLBw3tzGp93Dzh3bw7ZSEVVQUFBQUFBQUFBQ8CFBdyqi&#10;/vFv/UaYdsrMvk5ETQiTpgyAhE3uV6SLZTYDJhFVS2xs27RxACaiDoWN69cN3ERUlLsp07uXiJJ0&#10;XLFqdXhh+Uvh1ddfDwvnzw8XXXh+uPC884JNyV2/FSRNfPXujh1h9auvhhfj77dv3xHmnDI7XHzB&#10;Bem1O/tCZdT7ZSkl+epJIkr7hg4fnvark+zpC6BElSBrS0t/e4KdO94N2zZvKomogoKCgoKCgoKC&#10;goIPBbqTiPqdr30tTJs+re+X5hUUFHxwMGz48HDu2WeFr3zx8+H/+qf/Q/jSFz4fFi9adNwkFFTf&#10;HQ4Tx49Piaffuv328M//yR+Ez336U2HevDOqjc3fR6REVlR2NsZLT77rg8MDFzwFsr3tUOMuBQUF&#10;BQUFBQUFBQUFBX0Fq3z2HzjYv/aI+nUdUH8P9e/76wGtXgfK8WFAq34f71CDM3z4sDBmzJgwceL4&#10;MHbM6DBs2NBqeVzTuc0HDB48KIwYMTyMHTsmTBg/Ll7H76unwbX6TVcOqL+H+vddPfRBdZX9qvrq&#10;cL2u0Kazo6CgoKCgoKCgoKCgoKA1RsW41D7EfZqI6veBmCqQRhCa3g8UNPqS+5V7NoB6mDCQhqwV&#10;etI9v5FgsWxRuWTamDz+3RX4raRMe3t79ftDft9WLa2rTuke6nw4UDGgO1dQUFBQUFBQUFBQUNBz&#10;HDx0KOzcvaOPK6IEYYLN/npkHHnvtXE0n9ufDsivkN96bT63Px9HOjZQ0dTf/nakLtRe0/umv/v7&#10;UVBQUFBQUFBQUFBQUNASnrw+YuTw3iWiBvzmuwMtrjwSKJeAueB9xIcoYVM2KS8oKCgoKCgoKCgo&#10;KKhQRUYdfVAR1RRk9ecQU9sHYqqm3peB1K+C/oVm3htovKg/VZ8qnVjSTwUFBQUFBQUFBQUFBUdh&#10;oyB1CX22NG9Q41KeZpUDsv52ZOT39df+fEB+bUbzuf39GOho1ef+csDxXvv9kSq9DodBg6WgShqq&#10;oKCgoKCgoKCgoKDgWMQ46XDOHvUSg6ShhgxJgZhHqh+2GbKgrL8ekF8zms/ph0f8f+N96lHE0e8G&#10;xtHo00BGy373ryP+v3qfXhtva9/316PtULUR/JDBQ8tyvIKCgoKCgoKCgoKCgvegDyuiBF1Dhw5L&#10;CaiDB/Z3+alcH1igTB1Nf/ZbNPdrwGGg92+AIPPhkeHq/+NG9x06uD+0t7WHocOGvScRVRJTBQUF&#10;BQUFBQUFBQUFMXaKoVHPElHxh/XAatCgwWHYiOGhvaM97N27O7S3t8VYsyQFCgoKBj7ouvaOjrBv&#10;797Q1nYo6sIRYfDgIfGbknwqKCgoKCgoKCgoKCg4iipG6lVFlGRUWpY3eHAYNmxYGDJ0aOho7wjb&#10;t24JO7e/Gw7s3x/a29v7XVJqoFYvlKqM/oXChx9c0GkdHe2pAnTXzu1h2+aNaWnekCFDoy4cnh5L&#10;qptJRxa5KygoKCgoKCgoKCgoaCDGSE888cThAwcOhDvuuCP83te/HubMnhFmzTm9ccKx2L9vb3jj&#10;lVVh2PDhYfyESekzAVkVlFmacjDs37837N61MwVjo8eMSecOGTIkBmN9sgrwpCInzI7051Bb2LNr&#10;exg5clQYO35C+q4/4th+VXvZ7I79GhH7Na4f96sZKvF2vLstjBk7LkydPrPxaf9DNVw1uYrjtWXj&#10;O0mOxk2YmM7pj2jmw/a2tsiHOxr6pH/1q+pDe9J5KqH27dsTxo6bEEaNGh37MzIMHlwl6EsiqqCg&#10;oKCgoKCgoKBgIGPH9m0pLpq78KwwctSoxqfH4p21b4W16zeGP/yjPwxjRo/uSSLq5VT9JCAWYAnI&#10;xJcCZkd7+6F43r5wcH88DuwLbe3tKWDLQegHGrGJja2UU6Cs2mvEqJFp/xdLbvotav06HPulZyMH&#10;Qr+akJaIDhue+FN1Xr9FY7wq2YpHHLOOw1G24lgdOnSwcVI/xHv4MIQRI0emLyRH+xOqBNPgMDTy&#10;2fDhI8LwkaNSwnpo5D/L8iSichKqJKIKCgoKCgoKCgoKCgYixKs7d7yb4rkzFi5OMVEr1BNRY8eM&#10;6V4i6sD+feHt119NgdXosWNTEKasKgfMkjcpGdUImA8dPHBkaZ6jQn79IELAqK3VX/4eNrzahF0/&#10;juKD3IdW6KRfKbnR3/sV/59e8hJRiYCqEsXXkon9DWkUGjJzRHZiN/BgW5Sro+PY38arQm6/l+HD&#10;h6f+qY46ig9yvyp+qvhrUBg6ZEjanHzY8BHpgQ0lCVVQUFBQUFBQUFBQ8GGAOE5hy949u1OQd+rc&#10;hY1Cg/fiaCLqj8KY7iaiDsbzNqx9OyWZhg4bGkaOHB0GxaAfcsAsGSWQrL9P36f/fZADzAYEjp21&#10;83jffdAxQPtVBfpVwN+cAJCQ6s+oZKgjvR6RL+PUeN8fYVyOtt3Y1foRv9O3DzzwV+Ntnfe8L0mo&#10;goKCgoKCgoKCgoIPAzra29PWTG2H2tJ2KzNPOS0MHzGi8e2xOJKI+sM/SlvpdCsRJdu1891tYYeN&#10;yPftC+MnTjryqPKjwbIz60Fz9ffR/39wkcPGWpMjvInfVP8lfND70YyB3a/cB4F/fK0lAfp7IiDL&#10;FFQJKWOU/ufbfjpeR5rfgDd5DCt80Pt1lKtyu3MiKr4fILxXUFBQUFBQUFBQUFDQGcSpluPt2LEt&#10;jBw1OkyYOCkeUzrdIudoIuqPw5gxY7uXiLJETVXU9m1b04ZUaSnU8OFpWYqNlOuo4uemYLkRVH+g&#10;IYBstP1Y5MCyH/ShFQZyv7yk//tzYCUCcjIqJ6SgGsZ+PF5VB9KfR9HP+LDGX95lfhtIvFdQUFBQ&#10;UFBQUFBQUJCR49KO9rZwMG3FdCjliBQoTZw8Je2dm1fMNSMnov7oj/8kjB07IQx6/PHHUyLqO9/5&#10;zgkTURm7d+4I29/dFvbs2hHsiVI9GW9ovGktAGsEm8eElS0D0A8SYvvrMWRu6ns++yD3oRU66Rfk&#10;z/t5v6qX6u9BjdcBgTgkSYoa43NkhBp/9y80jUu9+fnz/tCvpiRUvV8DivcKCgoKCgoKCgoKCgoy&#10;JKHiYX9f2zVJSllmN2HS5PQE8eMhJ6L++E/+hzB+/MSeJaLyY8t37dge9uzaFfbt3RPa2qtsWGxL&#10;DTJmjbf9DbV4sj/Exl3GgO5X7tnAxNGE1ADAQOHDDwHfFRQUFBQUFBQUFBQUpNUfgwelhzSNGj0m&#10;jB03PowdPyGtkDvR/sz1RNS4CZN6loiCvEzvwIH96VVyqlo+dDSi7P8BZoV+3Y8WyAUdA7VfAxWF&#10;Dz+AqOmJgoKCgoKCgoKCgoKCgYtBKRk1eMiQtAzPE/KOtxyvjiOJqP/Ln4ZxEyZ3b4+ogoKCgoKC&#10;goKCgoKCgoKCgoKCrqKeiBo/cWro38+3LygoKCgoKCgoKCgoKCgoKCjoB7CxyeCSiCooKCgoKCgo&#10;KCgoKCgoKCgoOLmQhBoUhlSJqPK48YKCgoKCgoKCgoKCgoKCgoKCk4ZB9pkaEgannc9LIqqgoKCg&#10;oKCgoKCgoKCgoKCg4CSio+Owp+wNLomogoKCgoKCgoKCgoKCgoKCgoKTho72w2H3rr1h0FNPPXX4&#10;4MGD4W//9m/TU/NmTJscpk6f2TitoKCgoKCgoKCgoKCgoKCgoKCgZ9iy8Z2wccu74Q/+yZ+EQ4dG&#10;hkHLli07fOjQofA3f/M3KRE1YnB7GDJ0WOP0goKCgoKCgoKCgoKCgoKCgoKCnqGt7VA42DEk/OPf&#10;/cOwb+/QMOjZZ59NiahvfOMbjVMKCj4Y2Lt3b5gyZUo4fPhw45Nw5L3X5vcdHR3p2Lp1azj11FPT&#10;dwUFH2Tg4CMLo/Fx4231WNP2cKjtYNi6bU8YOmxEGDVmdBg5bHAYPLj6xaDQUV2g43A4cHBf2LP3&#10;UNh/oD0MGtYR9u+Lin5/exg5eliUiaj44zFsxKD42cHQduhwmDB1Zpg4emgYMfhg2LxtR9gbzz08&#10;aGiYPGViGOq++/aGrbt2hyHDR4Wx4yaEyWNHhiHxZh0dbfG8IWFQfG07uD9si+ccOjw4DB0xKkwa&#10;NzZeL7bq0MGwbfuucLA9xM+Hh8mTxoVhQw+HQ/H8d97ZFg60DwqDhw6PffG0jNiBw7FxgweHPfv2&#10;h4OH2sOkKVPDxLGjwpgR3X+oa9YJUJacFxS8/6jLZLPNrr8fqPb7jTfeCGeccUZ4duOBMHzIoDB7&#10;7JBw31v7wifmjg5jhg0Kj2441Djzvbhu1vCw+pVXwpmLFjU+6Qp2h9UP/Cw8O+G6cPulsxqfdR3v&#10;LPuH8MiOi8Inb14UxjY+O9nYvfqB8LNnJ4Trbr80HNPi3avDsiXPhte2TA3zLzo7LF40q0Wb3gnL&#10;HlgXxl9xaVh05Mve0WAg4N133228OzkYO3ZsGDasKlpob4/GPmLIkCHp9f0CPaIt9Eh3kPdK9rv9&#10;+/en6wwdOjR953r6aRubAwcOpHP0ve5fOD//7RXtJ0yYkK7R1taWYhmv+TzXHD58+JG2opvvfQb5&#10;vNGjR6f7fpBRea2xT7H9w4YOC4OGDI59iv5epBXfNAxq+LWRPHUP9ygGxd8NDUPQ+HBFw2gN0jgc&#10;iP4qOvhdppe/0czhPRqncxo0s8LLeDn27NmTrof+fj9ixIj06jdo7vwPKvRHf9esXxsOHzgUaRP7&#10;3KBlanWklfc+SVSN5+fX6iX/3TjH3/kD/2/8Xf/OqzeHDh5Kdrgjvq/ulf5LcMrI0aMiLUfaZDw2&#10;RqwSUXtNLaz+OEpjYxvfd7R3xPHYn8avLQYmu3fF8Xv++ecPEwCHhJSO50OjnFw18qijkK7Z+Kyg&#10;4GRhw4YN4ZxzzjnCa/Uj82XmSUfm4RUrVoQbb7yxcZWCgg8uaNBKTUd+bo9/RZ8jGdUOb9pCe8eh&#10;sGt3NAZDhofhI4eGEdE3cr7fRdelenOoPezbvyNs3X4w7NjdFoaM6gg7t+8L+3a1hZmzJ6XfHopG&#10;bMjg/eHdbdvD7j3tYdrcc8KcyaPDlCEHw6Zt74Z397eHQ/G802dPDtvWrgvr3lwTDo4aFeaceko4&#10;ddb0EOOl9IjV1NZ4z/073g2bNq8PL725MYybNjucGgOtGWOHhZGDoyMajeaWre+EtzftCrsODgrn&#10;n78gjB09OOzZuyOsXrku7N4fHYhhI8LY2J+hKZnGwA6Kbd8XDsQunTFvXpg5eVyYFH/TXWT7hIYf&#10;ZCejoODDgmbbne12fh3o9vvuu+8OH7/ttuiAV8F6BtV9DOIHRz+r/hAs3fn974fbv/Llxuddwbrw&#10;vX/+1fCX8/4iPPpnVzY+OwHWRZ3vdc2a8Pij3wx/+eMQPvOZeSG8/np43efLl4fln+nG9TrDuu+F&#10;f/5v3wy/81d/FupXevIvrg1/Fjq7/rrw5Pf+bfizv1wewrl/Ev7ir758zG/TNb/6l2HeXzwajv68&#10;BzQYYFi9enXj3cnBKaecEsaMGZPeC/4hJ1LeL4hbtYUu6Q74Cjmh4RqQ++Rz/cpxcv6sVdJN0ogu&#10;k/gYN25cOmffvn1h/fr1YefOnen6EiTO8Z17jRw5Mmzbti29+i5f1z1mzJiR7u139OUHEckfjf9r&#10;b2sPI2JbB8d2yz+1Haxolbyw+L/DJhyzhuPe+iv+eSj6jPzAoUMHh6GHo4MbPzs8uC0c3L8/HtE2&#10;xJOGDBuS6MI+eDUOXtEEbRz+9mrc8jisifrMe0kV4yE56HVU9G3RNdP6g4jMy/fcd08YHmk7uKM9&#10;dAyONjN+NyjSaFCHqWhHtKXxM/StbGr6K712JJpHno60qNvddMT3Tm13Xd+1V9+57+6du8PKlSur&#10;z6I4GCvhCcRPwrTp08PEiRMjbSPNh1R++qA4qIMGx7GI9E4pKa+DDHT8ZlCV1LUn1JYtO8KePXvD&#10;oYPsvq+Hhv8/CzFOch4A+twAAAAASUVORK5CYIJQSwECLQAUAAYACAAAACEAsYJntgoBAAATAgAA&#10;EwAAAAAAAAAAAAAAAAAAAAAAW0NvbnRlbnRfVHlwZXNdLnhtbFBLAQItABQABgAIAAAAIQA4/SH/&#10;1gAAAJQBAAALAAAAAAAAAAAAAAAAADsBAABfcmVscy8ucmVsc1BLAQItABQABgAIAAAAIQAwTSa/&#10;2QQAAEQSAAAOAAAAAAAAAAAAAAAAADoCAABkcnMvZTJvRG9jLnhtbFBLAQItABQABgAIAAAAIQCq&#10;Jg6+vAAAACEBAAAZAAAAAAAAAAAAAAAAAD8HAABkcnMvX3JlbHMvZTJvRG9jLnhtbC5yZWxzUEsB&#10;Ai0AFAAGAAgAAAAhAFRpYFvhAAAACQEAAA8AAAAAAAAAAAAAAAAAMggAAGRycy9kb3ducmV2Lnht&#10;bFBLAQItAAoAAAAAAAAAIQBsHHRiM0ABADNAAQAUAAAAAAAAAAAAAAAAAEAJAABkcnMvbWVkaWEv&#10;aW1hZ2UxLnBuZ1BLBQYAAAAABgAGAHwBAACl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7" type="#_x0000_t75" style="position:absolute;width:52749;height:3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eUWwwAAANsAAAAPAAAAZHJzL2Rvd25yZXYueG1sRE9Na8JA&#10;EL0L/odlhN50EwtSomsoBdGDFNTS0tuQHbPR7GzMrjHtr+8WBG/zeJ+zyHtbi45aXzlWkE4SEMSF&#10;0xWXCj4Oq/ELCB+QNdaOScEPeciXw8ECM+1uvKNuH0oRQ9hnqMCE0GRS+sKQRT9xDXHkjq61GCJs&#10;S6lbvMVwW8tpksykxYpjg8GG3gwV5/3VKuCi/5od1rvLtvutzCV9/w6fp0app1H/OgcRqA8P8d29&#10;0XH+M/z/Eg+Qyz8AAAD//wMAUEsBAi0AFAAGAAgAAAAhANvh9svuAAAAhQEAABMAAAAAAAAAAAAA&#10;AAAAAAAAAFtDb250ZW50X1R5cGVzXS54bWxQSwECLQAUAAYACAAAACEAWvQsW78AAAAVAQAACwAA&#10;AAAAAAAAAAAAAAAfAQAAX3JlbHMvLnJlbHNQSwECLQAUAAYACAAAACEAtu3lFsMAAADbAAAADwAA&#10;AAAAAAAAAAAAAAAHAgAAZHJzL2Rvd25yZXYueG1sUEsFBgAAAAADAAMAtwAAAPcCAAAAAA==&#10;">
                  <v:imagedata r:id="rId15" o:title=""/>
                </v:shape>
                <v:rect id="正方形/長方形 15" o:spid="_x0000_s1028" style="position:absolute;left:571;top:6350;width:3048;height: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68wQAAANsAAAAPAAAAZHJzL2Rvd25yZXYueG1sRE9La8JA&#10;EL4L/Q/LCN7qJqK2RtdQCq2Pm2nF65Adk5DsbMhuTfrvu0LB23x8z9mkg2nEjTpXWVYQTyMQxLnV&#10;FRcKvr8+nl9BOI+ssbFMCn7JQbp9Gm0w0bbnE90yX4gQwi5BBaX3bSKly0sy6Ka2JQ7c1XYGfYBd&#10;IXWHfQg3jZxF0VIarDg0lNjSe0l5nf0YBYd+1lSXAo+7rM7OtZ1/xi8ro9RkPLytQXga/EP8797r&#10;MH8B91/CAXL7BwAA//8DAFBLAQItABQABgAIAAAAIQDb4fbL7gAAAIUBAAATAAAAAAAAAAAAAAAA&#10;AAAAAABbQ29udGVudF9UeXBlc10ueG1sUEsBAi0AFAAGAAgAAAAhAFr0LFu/AAAAFQEAAAsAAAAA&#10;AAAAAAAAAAAAHwEAAF9yZWxzLy5yZWxzUEsBAi0AFAAGAAgAAAAhAKwQnrzBAAAA2wAAAA8AAAAA&#10;AAAAAAAAAAAABwIAAGRycy9kb3ducmV2LnhtbFBLBQYAAAAAAwADALcAAAD1AgAAAAA=&#10;" filled="f" strokecolor="red" strokeweight="3pt"/>
                <v:rect id="正方形/長方形 17" o:spid="_x0000_s1029" style="position:absolute;left:444;top:28638;width:2858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VQwAAAANsAAAAPAAAAZHJzL2Rvd25yZXYueG1sRE9Ni8Iw&#10;EL0L/ocwgrc1VWRdq1FkYXXd21bF69CMbWkzKU209d8bQfA2j/c5y3VnKnGjxhWWFYxHEQji1OqC&#10;MwXHw8/HFwjnkTVWlknBnRysV/3eEmNtW/6nW+IzEULYxagg976OpXRpTgbdyNbEgbvYxqAPsMmk&#10;brAN4aaSkyj6lAYLDg051vSdU1omV6Ng306q4pzh3y4pk1Npp9vxbG6UGg66zQKEp86/xS/3rw7z&#10;Z/D8JRwgVw8AAAD//wMAUEsBAi0AFAAGAAgAAAAhANvh9svuAAAAhQEAABMAAAAAAAAAAAAAAAAA&#10;AAAAAFtDb250ZW50X1R5cGVzXS54bWxQSwECLQAUAAYACAAAACEAWvQsW78AAAAVAQAACwAAAAAA&#10;AAAAAAAAAAAfAQAAX3JlbHMvLnJlbHNQSwECLQAUAAYACAAAACEAM46lUMAAAADbAAAADwAAAAAA&#10;AAAAAAAAAAAHAgAAZHJzL2Rvd25yZXYueG1sUEsFBgAAAAADAAMAtwAAAPQCAAAAAA==&#10;" filled="f" strokecolor="red" strokeweight="3pt"/>
                <v:rect id="正方形/長方形 18" o:spid="_x0000_s1030" style="position:absolute;left:7810;top:2286;width:4763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EixAAAANsAAAAPAAAAZHJzL2Rvd25yZXYueG1sRI9Ba8JA&#10;EIXvgv9hGaE3s1FKbVNXEUHbemu09DpkxyQkOxuyq0n/fedQ6G2G9+a9b9bb0bXqTn2oPRtYJCko&#10;4sLbmksDl/Nh/gwqRGSLrWcy8EMBtpvpZI2Z9QN/0j2PpZIQDhkaqGLsMq1DUZHDkPiOWLSr7x1G&#10;WftS2x4HCXetXqbpk3ZYszRU2NG+oqLJb87Ax7Bs6+8ST295k381/vG4WL04Yx5m4+4VVKQx/pv/&#10;rt+t4Aus/CID6M0vAAAA//8DAFBLAQItABQABgAIAAAAIQDb4fbL7gAAAIUBAAATAAAAAAAAAAAA&#10;AAAAAAAAAABbQ29udGVudF9UeXBlc10ueG1sUEsBAi0AFAAGAAgAAAAhAFr0LFu/AAAAFQEAAAsA&#10;AAAAAAAAAAAAAAAAHwEAAF9yZWxzLy5yZWxzUEsBAi0AFAAGAAgAAAAhAEIRMSLEAAAA2wAAAA8A&#10;AAAAAAAAAAAAAAAABwIAAGRycy9kb3ducmV2LnhtbFBLBQYAAAAAAwADALcAAAD4AgAAAAA=&#10;" filled="f" strokecolor="red" strokeweight="3pt"/>
                <w10:wrap type="topAndBottom"/>
              </v:group>
            </w:pict>
          </mc:Fallback>
        </mc:AlternateContent>
      </w:r>
    </w:p>
    <w:p w14:paraId="1A01C59E" w14:textId="77777777" w:rsidR="00307FBB" w:rsidRDefault="00307FBB" w:rsidP="00307FBB">
      <w:pPr>
        <w:jc w:val="left"/>
      </w:pPr>
    </w:p>
    <w:p w14:paraId="51070CFF" w14:textId="42AEABE7" w:rsidR="00307FBB" w:rsidRDefault="00307FBB" w:rsidP="00307FBB">
      <w:pPr>
        <w:jc w:val="left"/>
      </w:pPr>
      <w:r>
        <w:t>一覧に</w:t>
      </w:r>
      <w:r>
        <w:t xml:space="preserve"> </w:t>
      </w:r>
      <w:proofErr w:type="spellStart"/>
      <w:r>
        <w:t>Mozc</w:t>
      </w:r>
      <w:proofErr w:type="spellEnd"/>
      <w:r>
        <w:t xml:space="preserve"> </w:t>
      </w:r>
      <w:r>
        <w:t>があるか確認する</w:t>
      </w:r>
      <w:r>
        <w:t xml:space="preserve">. </w:t>
      </w:r>
      <w:r>
        <w:br/>
      </w:r>
      <w:r>
        <w:t>もしな</w:t>
      </w:r>
      <w:r>
        <w:rPr>
          <w:rFonts w:hint="eastAsia"/>
        </w:rPr>
        <w:t>ければ</w:t>
      </w:r>
      <w:r>
        <w:rPr>
          <w:rFonts w:hint="eastAsia"/>
        </w:rPr>
        <w:t>,</w:t>
      </w:r>
      <w:r>
        <w:t xml:space="preserve"> "+" </w:t>
      </w:r>
      <w:r>
        <w:t>ボタンを押して</w:t>
      </w:r>
      <w:r>
        <w:t xml:space="preserve">, </w:t>
      </w:r>
      <w:r>
        <w:t>出てきたウィンドウから</w:t>
      </w:r>
      <w:r>
        <w:t xml:space="preserve"> "</w:t>
      </w:r>
      <w:proofErr w:type="spellStart"/>
      <w:r>
        <w:t>Mozc</w:t>
      </w:r>
      <w:proofErr w:type="spellEnd"/>
      <w:r>
        <w:t xml:space="preserve">" </w:t>
      </w:r>
      <w:r>
        <w:t>を選択</w:t>
      </w:r>
      <w:r w:rsidR="0065774D">
        <w:rPr>
          <w:rFonts w:hint="eastAsia"/>
        </w:rPr>
        <w:t>する</w:t>
      </w:r>
      <w:r>
        <w:t>.</w:t>
      </w:r>
      <w:r>
        <w:br/>
      </w:r>
    </w:p>
    <w:p w14:paraId="69D978CA" w14:textId="54DB2DAA" w:rsidR="00506CCA" w:rsidRDefault="00307FBB" w:rsidP="00307FBB">
      <w:pPr>
        <w:jc w:val="left"/>
      </w:pPr>
      <w:bookmarkStart w:id="5" w:name="_Hlk109715167"/>
      <w:r>
        <w:rPr>
          <w:rFonts w:hint="eastAsia"/>
        </w:rPr>
        <w:t>そして</w:t>
      </w:r>
      <w:r>
        <w:rPr>
          <w:rFonts w:hint="eastAsia"/>
        </w:rPr>
        <w:t>,</w:t>
      </w:r>
      <w:r>
        <w:t xml:space="preserve"> [</w:t>
      </w:r>
      <w:r>
        <w:t>全体の設定</w:t>
      </w:r>
      <w:r>
        <w:t>] (</w:t>
      </w:r>
      <w:r w:rsidR="007D1DC1">
        <w:rPr>
          <w:rFonts w:hint="eastAsia"/>
        </w:rPr>
        <w:t>英語ならば</w:t>
      </w:r>
      <w:r>
        <w:t xml:space="preserve"> [Global Config]) </w:t>
      </w:r>
      <w:r>
        <w:t>タブ内の</w:t>
      </w:r>
      <w:r>
        <w:t xml:space="preserve">, Trigger Input Method </w:t>
      </w:r>
      <w:r>
        <w:t>の</w:t>
      </w:r>
      <w:r>
        <w:t xml:space="preserve"> [</w:t>
      </w:r>
      <w:r>
        <w:rPr>
          <w:rFonts w:hint="eastAsia"/>
        </w:rPr>
        <w:t>空</w:t>
      </w:r>
      <w:r>
        <w:rPr>
          <w:rFonts w:hint="eastAsia"/>
        </w:rPr>
        <w:t>]</w:t>
      </w:r>
      <w:r>
        <w:t xml:space="preserve"> (</w:t>
      </w:r>
      <w:r w:rsidR="007D1DC1">
        <w:rPr>
          <w:rFonts w:hint="eastAsia"/>
        </w:rPr>
        <w:t>英語ならば</w:t>
      </w:r>
      <w:r>
        <w:rPr>
          <w:rFonts w:hint="eastAsia"/>
        </w:rPr>
        <w:t xml:space="preserve"> </w:t>
      </w:r>
      <w:r>
        <w:t xml:space="preserve">[Empty]) </w:t>
      </w:r>
      <w:r>
        <w:t>をクリックし</w:t>
      </w:r>
      <w:r>
        <w:t xml:space="preserve">, </w:t>
      </w:r>
      <w:r w:rsidR="007D1DC1">
        <w:rPr>
          <w:rFonts w:hint="eastAsia"/>
        </w:rPr>
        <w:t>キーボードの</w:t>
      </w:r>
      <w:r>
        <w:t>「半角</w:t>
      </w:r>
      <w:r>
        <w:t>/</w:t>
      </w:r>
      <w:r>
        <w:t>全角」</w:t>
      </w:r>
      <w:r w:rsidR="007D1DC1">
        <w:rPr>
          <w:rFonts w:hint="eastAsia"/>
        </w:rPr>
        <w:t>キー</w:t>
      </w:r>
      <w:r>
        <w:t>を</w:t>
      </w:r>
      <w:r>
        <w:t xml:space="preserve"> (</w:t>
      </w:r>
      <w:r>
        <w:t>二回</w:t>
      </w:r>
      <w:r>
        <w:t xml:space="preserve">) </w:t>
      </w:r>
      <w:r>
        <w:t>押す</w:t>
      </w:r>
      <w:r w:rsidR="00506CCA">
        <w:rPr>
          <w:rFonts w:hint="eastAsia"/>
        </w:rPr>
        <w:t>.</w:t>
      </w:r>
      <w:r w:rsidR="00506CCA">
        <w:t xml:space="preserve"> </w:t>
      </w:r>
    </w:p>
    <w:p w14:paraId="0C25B5D1" w14:textId="6442909B" w:rsidR="00040CF2" w:rsidRDefault="00506CCA" w:rsidP="00307FBB">
      <w:pPr>
        <w:jc w:val="left"/>
      </w:pPr>
      <w:r>
        <w:rPr>
          <w:rFonts w:hint="eastAsia"/>
        </w:rPr>
        <w:t>これで</w:t>
      </w:r>
      <w:r w:rsidR="00307FBB">
        <w:t xml:space="preserve"> [</w:t>
      </w:r>
      <w:proofErr w:type="spellStart"/>
      <w:r w:rsidR="00307FBB">
        <w:t>Zenkakuhankaku</w:t>
      </w:r>
      <w:proofErr w:type="spellEnd"/>
      <w:r w:rsidR="00307FBB">
        <w:t xml:space="preserve">] </w:t>
      </w:r>
      <w:r w:rsidR="00307FBB">
        <w:t>と</w:t>
      </w:r>
      <w:r w:rsidR="00307FBB">
        <w:rPr>
          <w:rFonts w:hint="eastAsia"/>
        </w:rPr>
        <w:t>表示される</w:t>
      </w:r>
      <w:r w:rsidR="00307FBB">
        <w:t>.</w:t>
      </w:r>
    </w:p>
    <w:bookmarkEnd w:id="5"/>
    <w:p w14:paraId="32CBFCE0" w14:textId="74579067" w:rsidR="00040CF2" w:rsidRDefault="00040CF2" w:rsidP="00307FBB">
      <w:pPr>
        <w:jc w:val="left"/>
      </w:pPr>
      <w:r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C1BA1D7" wp14:editId="5E4BAF36">
                <wp:simplePos x="0" y="0"/>
                <wp:positionH relativeFrom="margin">
                  <wp:align>left</wp:align>
                </wp:positionH>
                <wp:positionV relativeFrom="paragraph">
                  <wp:posOffset>272415</wp:posOffset>
                </wp:positionV>
                <wp:extent cx="5937250" cy="3587750"/>
                <wp:effectExtent l="0" t="0" r="6350" b="0"/>
                <wp:wrapTopAndBottom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3587750"/>
                          <a:chOff x="0" y="0"/>
                          <a:chExt cx="5937250" cy="3587750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358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正方形/長方形 26"/>
                        <wps:cNvSpPr/>
                        <wps:spPr>
                          <a:xfrm>
                            <a:off x="4019550" y="660400"/>
                            <a:ext cx="1866900" cy="3238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5D00E" id="グループ化 19" o:spid="_x0000_s1026" style="position:absolute;left:0;text-align:left;margin-left:0;margin-top:21.45pt;width:467.5pt;height:282.5pt;z-index:251786240;mso-position-horizontal:left;mso-position-horizontal-relative:margin" coordsize="59372,35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lFhYQQAAB8KAAAOAAAAZHJzL2Uyb0RvYy54bWysVktvGzcQvhfofyD2&#10;Lu+urDcsB6r8QAA3MeIUOVNcrpbILsmSlGWn6KW+9tr00Ft7LAoU6KEo0P4awwH6LzpD7q5lWWiC&#10;tAa8Gg6H8/jmQR48uapKcsmNFUpOo3QviQiXTGVCLqfRFy9POqOIWEdlRksl+TS65jZ6cvjpJwdr&#10;PeFdVagy44aAEmknaz2NCuf0JI4tK3hF7Z7SXMJmrkxFHSzNMs4MXYP2qoy7STKI18pk2ijGrQXu&#10;UdiMDr3+POfMPc9zyx0ppxH45vzX+O8Cv/HhAZ0sDdWFYLUb9CO8qKiQYLRVdUQdJSsjHqmqBDPK&#10;qtztMVXFKs8F4z4GiCZNtqI5NWqlfSzLyXqpW5gA2i2cPlote3Z5bojIIHfjiEhaQY5uv/n19ubn&#10;25s/b2++v/v2LYEdgGmtlxOQPjX6Qp+bmrEMK4z8KjcV/kJM5MoDfN0CzK8cYcDsj/eH3T7kgcHe&#10;fn80HMLCp4AVkKdH51hx/J6TcWM4Rv9ad7RgE/ivEQPqEWLvryw45VaGR7WS6oN0VNS8XukOJFdT&#10;JxaiFO7aFyqkEZ2Sl+eCnZuwuAe/u9+Af/fDbwRWAAqKo0SQpxjPmWKvLZFqXlC55DOrob4hcygd&#10;PxT3ywfGFqXQJ6IsMUdI12FBL2zV0g5kQp0eKbaquHSh8QwvIUIlbSG0jYiZ8GrBoY7M0yz1rQBJ&#10;P7MOzWH6fTN81R3NkmTc/awz7yfzTi8ZHndm496wM0yOh72kN0rn6fxrPJ32JivLIV5aHmlR+wrc&#10;R97urPx6RoSe8r1JLqmfAIiUd6j59S4CCyFBX61hLwBVX5TWGe5YgewckKv5INxueJjvkcUcWOgO&#10;slh/rjJoJbpyyoPxX7qjrXGoAWPdKVcVQQKwBk+9enoJcYTYGhH0WirMuI+llA8YoBM53n/0uCYh&#10;AOx0mMW2KRBYfRjoOIl3TbGLgmoOXqLajYofNBX/7pef3r394+6vH+O/v/s9UKQ7wJquT7Tzxnpw&#10;MY4tOHtJOu7jXIGxMhgkvaSeKs3cSUeDwRiYYe5090dh7PxPwJI1DLNRCvrRNatKkTWNZs1yMS9N&#10;qL6TkwT+fLM+EGtygeGGXHjKXZccFZbyBc9hRMP87AYLeDnyVi1lDJoy9JwtaMaDtf6mseaEr3qv&#10;EDWHoq511woayaCk0R1Kq5bHo9zfra1jdej/drg94S0r6drDlZDK7IqshKhqy0Ee3N+ABsmFyq6h&#10;34yCboD8Ws1OBLTGGbXunBq4yoEJzxP3HD55qSBTqqYiUijzZhcf5aHkYTcia3gaTCP75YriTVA+&#10;ldAM47TXA7XOL3r9YRcWZnNnsbkjV9VcwexJvXeeRHlXNmRuVPUKemeGVmGLSga2pxFzplnMXXiy&#10;wDuI8dnMi4Ur5kxeaLiYQvKw9V9evaJG1/PBQQM8U00D0snWmAiymA+pZjCpcuFnyD2uNd4wDDzl&#10;XyG+hOoXEz5zNtde6v5dd/g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wjF&#10;Qt8AAAAHAQAADwAAAGRycy9kb3ducmV2LnhtbEyPQU/CQBCF7yb+h82YeJNtQZDWbgkh6omQCCbE&#10;29Ad2obubNNd2vLvXU96nPde3vsmW42mET11rrasIJ5EIIgLq2suFXwd3p+WIJxH1thYJgU3crDK&#10;7+8yTLUd+JP6vS9FKGGXooLK+zaV0hUVGXQT2xIH72w7gz6cXSl1h0MoN42cRtFCGqw5LFTY0qai&#10;4rK/GgUfAw7rWfzWby/nze37MN8dtzEp9fgwrl9BeBr9Xxh+8QM65IHpZK+snWgUhEe8gudpAiK4&#10;yWwehJOCRfSSgMwz+Z8//wEAAP//AwBQSwMECgAAAAAAAAAhAErUVGFTFwIAUxcCABQAAABkcnMv&#10;bWVkaWEvaW1hZ2UxLnBuZ4lQTkcNChoKAAAADUlIRFIAAASkAAACzggGAAAAl5zL1gAAAAFzUkdC&#10;AK7OHOkAAAAEZ0FNQQAAsY8L/GEFAAAACXBIWXMAABYlAAAWJQFJUiTwAAD/pUlEQVR4Xuz9Z3ge&#10;R5bniR54bwh6EvSeBK08Ka9yksp1dXWpZ6Z7u7dqrjS6O3Or7t473+pDfahv/Tx7q6Znnm1pd3q7&#10;tqeLXeouXxJL3tCIojegBegtSHjvceN38k3wBQiQoAeh/48KAcg338jIiMjIOP88cTKlqqqqL2A9&#10;PT3W3d3d/zPe1tvb67/HCQb/PlY5e/aslZaWJv4SQgghbi+6zwghxO1HY6sQQtxdknWhlJSUq34m&#10;p7S0NE/p6enmglQsQpH+t//tf/MvCbOWlhbLy8tL/CWEEELcXnSfEUKI24/GViGEGP38x//4Hy3l&#10;woULLkh1dXV5+i//5b/Y3/7t3yZ2EUIIIYQQQgghhBDi9vCf/tN/sldeecVS4+V3JJbnCSGEEEII&#10;IYQQQghxp8AxygUphKg4CSGEEEIIIYQQQghxp+gXpGJRig1CCCGEEEIIIYQQQtwpBnhIxcKUEEII&#10;IYQQQgghhBB3CnSoATGkJEgJIYQQQgghhBBCiDsJ+pMLUhB7SQkhhBBCCCGEEEIIcacY4CEFEqSE&#10;EEIIIYQQQgghxJ0E/UlL9oQQQgghhBBCCCHEXcM9pPhFgpQQQgghhBBCCCGEuBugP8lDSgghhBBC&#10;CCGEEELcNfo9pGLuhCDV1tZmVVVVduDAAduzZ48dOXLE2tvbE58KIYQQQgghhBBCiM8bAzykbjfk&#10;WVNTY4cPH7atW7faJ5984j8vX75snZ2dib2EEEIIIYQQQgghxOcF9KIBHlK3EzLv7u52Mertt9+2&#10;Xbt2uRj10Ucf+e8XL15M7CmEEEIIIYQQQgghPk/cMUGK9YAs16uurrZTp05ZeXm5NTU2WkF+vl26&#10;dMkaw+9i9LDhlXX2yobEH0IIIYQQQgghhBB3kDsqSLW2tlp7a4t1tTVZV3O1TS7OtEWzJltLc6M1&#10;Nzcl9ozAo6qnp8e/wzI/4k41NTV5PveMyp/aupR19tPKxN/3NZX203UpljJAdarsF6Ke/8/fsfIf&#10;/zRsuT/Y8EqKrRsbDSOEEEIIIYQQYoSkpAS79ibTWIdz3LlzZ+KvkcH+96pu7uiSPeJEpfe12eyS&#10;FHv16yvspUfG24L8amupq7Lm5pbEnhGxR9WhQ4fsrbfesn/6p3/yiuno6EjscS0SYktSR/O07nYI&#10;LGW2cH7i11tig72SgvgzmkSU+fb8N8vsdYSo+S/ad+wNe/N2FM+FvOHbovKn6wZ+dpOiX9ntaRgh&#10;hBBCCCGEEPcR6A03mj4P7Nixwx5b9/iIRSn2Y3++dy+4Y4JUV1eXXbhwwdpbqm1iUautWNxuixe0&#10;WnFRrZ07W+lL+ZJBjNq/f7/Hmdq9e7fV19e7SJWWlpbY41rMt+9vHtTh3no58dkoofKolYcfSxcM&#10;FFE2IM5cZ60c3kApr9wh76Xn/7P9xIUo6nCzfX8ojacy8qQaIDKtW2ev/HTD0GWa/33bnNwWpM3f&#10;D610hbU/qUh8VmE/WZvYOJihhK1EeuF1s9dfGPozkpYfCiGEEEIIIYT4PPHAAw/Yp5s3jUiUisUo&#10;9ud794I7IkghJDU3N3vcqMvVF62gMMNKpmZZ8fQ8yy7JsbqGOqurrbGWlhbfF2GCpXp4Rx07VunL&#10;+aZNm2YTJkywzMzMRK43RuXRcrMtB60i8fe9pvLNN2zLEN5Wzy8sM3v9xyPwEFo4QNC5fVxDiApU&#10;bnjF1i1YYD+279gP3/qJrQ3/flLRZ30/+6HZGy/YgnWv2EDtZxhvtRGJROG7r/x0UH4v21vJwtZ1&#10;0zUELiGEEEIIIYQQYgwzElFqNIhRcEcEKZbqnT9/3n7zm9/YgaOXLX3CE9ZV8u+ts/jfW9r4P7G5&#10;81Zad1enHTx40D2j8Kbq7OywzMwMW7RosX3pS1/yNH/+zUswFQe3hP+X29ERuRWxnG4IEWXBD2yL&#10;vW4vDPVZSEPGMMKr5yqRJlGel79pzyf+7gcPpbVb7Ad/M5xaU2loa2uXLkj8PQgEo0FLE1kSt+6V&#10;YbyXboSQ94IXXreytyps82vft+eTizD/eXttc4X9hPoZoDQN4a2WSK/5yVfam2+YfefFodq2wg6+&#10;fjDxuxBCCCGEEEIIIW6Ua4lSo0WMgjsiSB0/ftw2btzoP1PTs21K6SLrTJ1kzV3jrC9zki1eusIa&#10;m5rsww8/tLraWrt4/rSdPHbE8vNybMmSRV4peEjl5OQkcrxREHHW2tq1W+zgiFyknrfXhhBQ+irw&#10;CBraQ2fYFYEeiwkR6xW7Ei5qg/3mdfSoq+SowHx78TtrzV7/zVUiVkSFoWVdiZeUWD4Xi2HPf9PK&#10;tgyM/YT4hRw3pJxXfjSpXNdig73ywuu+tO615xM5VRwc5OU1377/w1ARI/Lwiqj86V/ZG2U/TPLI&#10;mm84if1gASLfC1Y+lGg3nGB4VRorAeiFEEIIIYQQQoibZyhRajSJUXBbBSmW37H0jqV6mzZtst6+&#10;Pps8ZYpNKy21vnCoju5uS0vPtAWLFllHZ5dt3/aZnaw8bMcO7LRTh3daUX6uzZk9x+bMmWvZ2dku&#10;MtwciDhl9sMfvmzlI3ORGhoEmLVLbRjfpGHAQ6jC3nr5dXthQUIg2fAbe91etiH1qMD8F79ja8Me&#10;vxlKkfLvrrUrDlLzbcFSsy0/+JuEgPW8ffPlZA+r63hUbflBKFck3gwbAwoSZf7h4LV8g+vj+W+G&#10;vQYLf1cLSAholRt+an9z8Dv2s8hVqp/nX9vcL/RtTv7MY1G9Fs7wasGwgnV5L781YFtfH0sPIw+t&#10;QYcQQgghhBBCCCE+VwwWpUaTGAW3VZBqb2+3I0eOeHDy8+cv2Jo1D9qSZSussGi8FRWXWEHBOCso&#10;GmcTJk2xKVOmWWZain3wm3+wve/+k3Wf223j8jItL/dmvaKSQEzB0wbl5o03hxddroPHoSobPnbT&#10;8G95m2/Pv4YX1Rb7wYJ1tu7H7h41hOdPAryq1hL46OqSehnWfseSV7jN//4P7eUkAev5b75sV749&#10;2KNqEIg4FQhmZuU/eMEWpAy9vG9D5NI1oMxelqtYYEvDwQcKf1cLSJu/P9/mP/99e+21gcHNhRBC&#10;CCGEEEIMTfJD/htNQkCyKDWaxCi47YLU4cOH7cyZM/730iWLbEbpNMvISOe9jNbX2xNSr6Wnpdqk&#10;kkKbM7nAMuuPWHZvixVPmmETJk+13Lx8/+7NU2k//fHr0fI4Xz73Axs2PNN1YOnb0J5GkRfS9Xj+&#10;NYSfLbbFw0ddy2UnCizevzSuH+Itubo0SMTBK2rtFRHo+dfcs8j38bf5JXtUDcF8BLPNtrkvlO8n&#10;BFWPhKmf9tfT0F5WHgfrqrJES+62DHCRGtpD6lpvzfN0rajnG17xzwcLZ0IIIYQQQggxVkl+yH+j&#10;SQhI9oyKPaVGC7dVkOoimPnZ09bYUG+5Odk2Y/oUGz+uwFL6uq27qz183mbdIfV2dVhxTorNHJdu&#10;BX31VlhUbOPnrLTiCVMsOyc3kdtNsuFv7Adb4uVxUYyj1388MOj3yCDu09phgm+PnFi4ev2FqwOd&#10;Xxc/l7X2k/98tZjlgtIQr8bzt/kN8qganvn2/Pdfs80Vb9lP1pbZwkGHGehlFYlUVwtrQ4lzQ3tI&#10;RUvworfgvfxW8ueJbdcQ7fDOQiAbcFqvvzBI1FIMKSGEEEIIIYQQAgYv0xttotRtFaRSU/osL63L&#10;CrPTfOldam+n9Xa2Wm9Xq/V1t5uReqLU13LB2qorrOJim9X25FtW4SRLSctI5HSzRN5Ra3/yn68s&#10;NeMtdvYD+6sbVCoqf/pje/3l5ODbg7mOF1KAAN4uKL31li+xG/g2uusRncvg5XrXJvKoWvudFwd5&#10;MV2H+c/b9zcTq+kaVL5pb4RzGe6cB3hTuSfUOlu37kq64v00377/s59YeZJAt+GVBfaDsreuGfep&#10;4uAQb+YbMoZU4jMhhBBCCCGEEOJzylAxo0abKHXbBKm+xrOWU7vfHprWY88uK7G1i0qsuPeyZXTV&#10;W0ZKr6Wn9Fh6akjWbV3tzXbpco0dOVVte8+2WU1treW0nrGUkEdfe2MixxvHhQ37if1sgCoReUlt&#10;+cFfjdx7pvKn9lc/sCE9kyKiOE3XxPPYYmt/8jP7/vPP22sEbXr9hStvx7sO/WLWz0Yecyn6zhCB&#10;yG+S5LhQw3peuVA1VMyqMvvh5s22mfTDssS2BPO/bz/7Sbm9sO4Ve+WVdfZC+U+s4ppRyPFW22Jv&#10;JL9KUAghhBBCCCGEEFcxlBgVM5pEqdsoSJ2w7LrPbPXUFntueYE9vbTYxvdVWXZ3vWWlm6fs9BRL&#10;T+211uYGO3Oxzg6fa7bLrX3W11Fj+a2HLKX2gPW1XUrkeGNU/nSdvfD6MALO868lAoy/Yhuuq2ls&#10;sFcWoEb9bHhvG4/TVGbDxjTHQyjkseXlt64sq/My8JK7EQhjG16xBbGYNdwxBtMvgCV5h9008+3F&#10;76xNigs1vOfVhr8J57n2JzZAu5u/MNTOtZn//Z/ZT+x1e/11qvraolvkrfYTK3vjBkRFIYQQQggh&#10;hBDic8a1xKiY0SJK3SZBioBpVZZiByyl74RNym+xeRPSLKe3wTL62iw7M9Vys9IsNzvd0lP7rLqm&#10;2k5frLbGtnb7wgOT7fFlWTa1qMoyWnaYtUUB0W8ExCjXkCqGX7IVBRh/3V64lihVSTDuF+z1ZCFp&#10;KCoO2pa1S23I1WuxGLX2aq+f5197y15++dpL8DiXlBdet7XXK0MyiWPajXznOsx/8Tu29vUX7JVQ&#10;WZU/jeJyDfa8ikTAcNgf3uib8yrtp6/8lf3AXrafvGz2gwUEPR8mYLkLbXirfd9e+2GZv7Xwp9dX&#10;FYUQQgghhBBCiM8VIxGjYkaDKHV7BKmeLutLa7W+3Fqz/LOWkXfS8vPO2sT8Rjt/6pC99/5HdvDw&#10;UTtx8rSdPXPaqs8ctLLSGvv338y0b34hxZYsbrDMgtOWknYqZFYf5TkSKjfYT9elXFeMiuDNcrEo&#10;tc6FlitU2oafvmLrFrxg5T+psL7By8cqK8N/V9KG37w+xNvm0E7IIxKGKjYPJdI8b6+9Nox4k3Qu&#10;L4cy8Na86xPK8so6S1nwhpWN+DsjxJfVvWzlLywIZSoPp3QlxlQlwl1c1rf6ro795B5koZ7jGFKo&#10;VtEHUT2nLLA37Iehjl6z77+22SrewvspetPfK8nCFMcJByl7K9G2z79mFT8psze8TFvMyn9jGxDM&#10;BrWPpygHIYQQQgghhBBjjIEvtxpZ+jzw4IMPjkiMiolFKb53L7gtglRfT7f1ZuRYd35JSL3WnV1t&#10;qZlnbFxxk104f9jef/9D27Frr+0tP2RHjhyxxsuV9uCCFnv52zn25GN9NnVWu/XltYYUMssceUep&#10;rPiNvWE/sbeuK0bFIEr1WcVPiI+U2AQb/sZ+/IbZd96qGNrDaH6F/c2CBbYgkV4of9neukqF2WB/&#10;80a5lZFH+GxExemnMhThx/ZGWXQur43sZGzDK39lP7bv3NB3boT5vIEvESy8/3Q3vGJ/teDHVJZV&#10;JG+/ilBHcQypUOEvL02U9+BS+2FF34A6mv/89+21zaFd3iqz8oNxw0R1gkCYfIyoTBUuYr1cVm4/&#10;/vFfhfJcaZs43WgQeyGEEEIIIYQQo5+BL7a6sTTW4RxHKkbFsP+9qpuUY8eO9XV1dVlnZ6d1dHTY&#10;z372M/vbv/3bxMcjo7e729qaz1lb/UHrafrMMroPWUbPWetr6bGNe3Jt44EiS8ku8LfoZWWYTStu&#10;tzWLz9uyBVXWm5pnlj7RUjJmWXr2KksrfMxS81ckchZCCCGEEEIIIYQQY4X/9J/+k33rW9+ylA8/&#10;/LCvu7vbEKUQpH73u9/Z3//93yd2Gxl9vb3W1dlhne311t120qz7jKV0XbTu1hY7eT7DTl7Iss7e&#10;sGNKmmVmptvEcRlWOrnVpkxst9TMvLC52FLTx1tqxrTw9xRLyRgfZSyEEEIIIYQQQgghxgzf/e53&#10;7bnnnrOUvXv3uiAVe0itX7/e/u7v/i6x242Bm1dPT3ckTnW0WkdLXci3x7p6+qw3bE9NTbP0zEzL&#10;zMiyjPAzKzPLMnPzLC0tI3x22174J4QQQgghhBBCCCFGIf/hP/wH+9rXvna73rIXQaCw9PQMy8nN&#10;t6Jxk2xS6SIrnbvU5ixYZvMWr7Q5C8tsxuyFNnn6LCuZONXyikosIyNLYpQQQgghhBBCCCHE5wgp&#10;QUIIIYQQQgghhBDiriJBSgghhBBCCCGEEELcVSRICSGEEEIIIYQQQoi7QhR/vEeClBBCCCGEEEII&#10;IYS4O+Tm5tqkSZMkSAkhhBBCCCGEEEKIu4sEKSGEEEIIIYQQQghxV5EgJYQQQgghhBBCCCHuKhKk&#10;hBBCCCGEEEIIIcRdRYKUEEIIIYQQQgghhLirSJASQgghhBBCCCGEEHcVCVJCCCGEEEIIIYQQ4q6S&#10;snfv3r7u7m7r7Oy0jo4OW79+vf31916xtL6uxC5CCCGEEEIIIYQQQtwaPSkZ9ouf/9/20ksvDS1I&#10;fe+737Xs9D7LyMhMfEUIIYQQQgghhBBCiJujq6vT2rtT7Ofr19vmzZuHF6QKcjIsN78g8TUhhBBC&#10;CCGEEEIIIW6O1uYma2rr6hekFENKCCGEEEIIIYQQQtxVJEgJIYQQQgghhBBCiLuKBCkhhBBCCCGE&#10;EEIIcVeRICWEEEIIIYQQQggh7ioKai7uK/r6+qyzq8va2tq9v2ZkZFh6epqlpKRYa2ubpaamWlZW&#10;pv/d2dnl/To7O9vS09Ks1/r8e2nD7JOWlmp9vWGf9rBPyDM7Kys6XtinKxwzJyfHv9vb2ztgH/6m&#10;TN1d3ZaXm2spqSnGNdXR0RnKlm45Ie/unnCNJfbJZZ8Ui/YJeWeGc2AfPuetA93dPZaflxeuTt5C&#10;0DX0Pj09VpCXH87IvB7YLysz08vY3tnhZe5ln/xh9gnlJ6/ecH6F7BN+ck6UKSucU25uTqirtiif&#10;vt6wT4GfZ2vY1hN+5mRn+bk2t7R6/XGMosJon5awLXmfpuZmz4eTLi4qtJ5QrubmFt+XshTk54Wy&#10;dXvbZWZmeLsIIYQQQgghhBhbDA5qnvbqq6/+CMMQI5FUXl5ua1avtqyMNMvIzEp8TYh7D6IJQgzi&#10;CiJHY2OTiyWoIYg49Q0N/cIGf7e0tlpjU5OlpqT4fl2dXWGfRheFhtynp9c6OjutoTHsEz5LTUv1&#10;/BBYOF4qola4Vjh+/z4hn47ODt8HcQYBiuuorb0tlK/Z80xLT7X28B1EGPbJCPvwXcQdjo0IhqiG&#10;ANTc0uJ5IbQhDrW0tllT2KfX90kfsA/CEfs0hb/JO1RPuGYz/HP+RqBDgLpqn4x0Px8SZUBUQ6xq&#10;DOfEfinhX2b4XmNTYp/WdsvOznIBqyHUH3WWEs6bbfX1Db4fYhbiktdx2Ja8T134m3OgDvJyc1yc&#10;qqmr82Mj8OXkZIfjtHjbpqelW0pKqkQpIYQQQgghhBhjdAV7u7O71/aXl9uZM2fkISXuHxA0SHg7&#10;ufuQ9bm4k5qKh1QkSvGTv/kY8YiUxuepYUOfuVg07D4ugvQl9kl1QYrvIGb5PuG4vk/f4H36onzC&#10;Ty9b2KcvkS+iDKILYtqAfcLB+0K+eBIhanF8/r6yD8JMVL7h9uHcgc/ZxnEoY/w3xxx2n1B+RC7+&#10;ZaRnhD2icyLfaJ9IWPN8EvvwsyfUMT8pCyIaY0e0j7kXl4uGg/bpSuwDV/bpDj9DO1B/gapLl8Lx&#10;ei0vJ9eKi4vcU0oIIYQQQgghxNhhsIeUBClx31Df2OgeOiXjit2rB48lPJvkTXP/gpDF0kI8zhDA&#10;0tMyLL8gr19IE0IIIYQQQggxNkgWpF566SUFNRf3DywrIwYUIgZiFJ48EqPub2g9PLaKCgutIL/A&#10;0jPwDFObCiGEEEIIIcRYR4KUuC9gmRfxkAoLCiwrI9OXsImxA+3Z3tFul6qrPQ6VEEIIIYQQQoix&#10;jax6cV8Qec2ExH/RDzGGoH2JNUUg9p7ensRWIYQQQgghhBBjFQlS4r6BWEPEOiPwthh78HY/YoIJ&#10;IYQQQgghhBj7SJAS9w0dnZ3W3Nziwa/F2KMgP8+mT53iAeuFEEIIIYQQQoxtJEiJ+4bMzAzLy8ux&#10;tNS0xBYxluju7rH2jg7r6e1NbBFCCCGEEEIIMdZobW21S5cuSZAiWHZPT6/1BiOY38XoJTMz0/Lz&#10;8i0t7fZ1W49b1NZm7e0d1h1+vxHYv7293ZcRJntt0Zc6O7s8Xz67m9CHh0q3G86robHJmltabts5&#10;IkbV1jfccDvca6hf2ry39+p6HmkbIMJRj4hy5CWEEEIIIYQQYxViCPO29c+1IEUsou6eHmttbbG2&#10;tnbr6uq+I8a7uD3EAtDtMthp65qaWjt8tMJOnDpldfX1iU9GRn1Do1WeOGnnLly0pqbmxFZzIepi&#10;VVXIt9LOX6y6a32K41A3iGP06zghdtzuMnDOm7ZstV179vnvtwPKjShzPwkylLWrKxIfOzo7rqpn&#10;/zz0247OrmueV0trq50Lfaa+scGXpg4mbtuhEp/d7vYVQgghhBBCiDtN2quvvvojjBqMQVJ5ebmt&#10;Wb3asjLSLCPz3sdywdi7eOmyVdfWWm19vdXVNyRSozU2Nfk+2dk3V06MdQzB8xeqrK29w9LTOecM&#10;fwX9rRAbj3h8tLa3R8pfSkriTXH3Ds61prbO65Ly5ebkJD6JQKDzMgfjOj09/Zbr4XbT3NzsbV5Q&#10;UGAZGRmJrTcHIsHZcxdsz/79tnX7Tjt56rR1dnWGvPPdE4s2ux5Hjx2zLVu3WWNjk2VlZdmkiRN8&#10;e3VNrR2tPGa79uz1VwLOnjXT2/5Ot/+Fixdt9979tiukfeUH7MChw57qw/WSEdqzM1xLx0+etC2f&#10;bXcRjnSkotLPnWthwvjxiZyuT+Xx455PW+jfhaE9pk+bmvjk5unt67W00OdoA/rf/QDiUUPok1WX&#10;q11My8nOCddN1NZcYwiVXG+Xq2v8emPZaTLISN2hXWrr6l3Yi3UlxhDypk92hGvyYtWlcIwaqwn7&#10;DU68mRDSwvhF/YmroS0Qh0+ePmMnQsrLzQ1tlZ34NKpv7n+0A8Ji8mfXgra5ENqmPFxnjCnUv2Kg&#10;CSGEEEIIMTRd2DjdvbZ7925btGjR6BekMMpOnj7rBh1CFF4pGA0YYo3B2EOMGldUlNj7xkDswmA8&#10;fvq0GxO5wZjEaByJGHEt3Jjs6LT6xkZrCCk7KzMYi+lupOLl40sEwz7XEqloE8qEiMDv/vYx9k98&#10;fjMgTGD0nq+qsoz0DJtQMs63I0a48RsSy7Aoc2ZGRiSkjSIDt7ml1ZeI0d63IkjhMYS4hXfPtl27&#10;bc/+cjt95qzXd15erhXmF1hWaLPhzj02Xnft3WfvfvSxCykTJ4y3WTNn+OcXguG7/8Ah+2zHzpBf&#10;nq1esdzzup4gRZ+gDRAOm5qaXOjyFH4nmHtre5v3HzQLDN/k/OgjR48dt483bbHt4ZzKDx5yUYzE&#10;eZWMG+dvKdy9r9x+99Yf7fjJU+Gz4wnvsNOWH8q5ZPHCRG7ROba1tXl9+7Fb2wYkhK6t4fzwKizI&#10;z7cJ40uu2odli+STmhBkrwfng3CGuDfaxNDhaAl1VF1TZ2fPX/BrCCGDtuC8+3r7wjhV54IFaVLo&#10;I4wvye3GftTxpcs1CW+6yFOsq6vThWE8N6nLE2EMrLp82a/PxuaoX9SHVB3GRfoM/TUnJ9vrbyzg&#10;8cTaO6wpXKeI+tTDwBT6GIm+Fv+eSG3hOqEO00O/o65JXPNHjlbagSNH7Ei4JmbPKLVxxcVe/xzH&#10;r7lwrFNnzoTf23wc8H57jX7Id/lexfETtvHTz8I9M9Py8/OsuKgwsccVKA9jebQ0uKd/PEjuC0II&#10;IYQQQox17jtBKjbSEVAw9jDoMMgx2Cg3k/+SccXRzjcIQgxLwC7X1LoAU1RQ4E/Ob1WQIl9EM4xQ&#10;jNXIUMxwY/Nyda0LDBivGN7DHaulpdXLhaHL+eO1gwfXrbwWvykYvgh6GG14tUwcX+Lbidtz5twF&#10;q7pUHQzjahf+EM3wUhnsRXVPCaeeGYy+vNxbEw0RoxCg3vvw49A+Nd5/srKyffuZs2etqLDQBRrS&#10;UNDv8DRDdDpaccxWlC2zhfPn2cQJkYcUn505e85Oh7xKp0+z1SuvL0hh3HZ2dAaD+KyLZBu3bLWP&#10;N262j0Lasm2Hi1+IR7Uhb/IpKiwKdRDlyXfx1Kira/BzwMNo4sTxNmXypChNmuSiEf3tzLlzwSCv&#10;tHlz57hB7tdXuJZKS6fb8qVLEqUxN5737T9g23ftsc+277TycK7J6dCRo6G/XHYDu76hwU6dOnPV&#10;PnxOXRUkBL7rgcB8qbracsM1eKsecHeL+DpFVGIswVvq8uUaI0hfaBwXpiORpMOmT5kczm2gIEX9&#10;IERVh3alLn35X2ub1wUJERbRCwGG9pswocSmhvbEG29ccVHIO/LA9LErL9TbGBCk6M8snz0c+umm&#10;LdvscEWl9/1D4eeh8PNg6HuHjoSfh496QmTyn4ePeGIZLaLV+DC+UTeIt8T3OnvuvI9vPIRYsnBB&#10;JNKG+j8Q8jtw6KgdCdcy32X8QzQqLMi7rqcU7Xux6rILvFxneBnSLoNpam4J48E596pkWWbsBSiP&#10;NiGEEEII8XnivhOkMN3S0tJdhOC18BjWGAvNweBDNMFbZnzC02c4MPQiA6/JDQP3+ggJw4RtiDSI&#10;RdARjHM8QtgeJ56CY1wiKgw2IOJAxslGJktwLhAPpqHJvWemTJrohij1i/dMXTDgMWQ4l4yMyHNq&#10;MJSTpV+1dXWRWFZU6KIWy4GSody9vVFA7aHySQbjFu8njOPiwsJ+QQqjGu8p6oHzxw+LPDHGWB53&#10;vXzvFghz7oWSk31TghT9nLbFuN3y2TY7FoxPjMjHHn7IZs0s9bY8d/681xPCQGZWpnvgDTbyEWsq&#10;Ko+58Ut7Tpky2eusprbWjV7yxevo4qVL7h2XlZlp5y5csHPnQrpw0UUljG68KQAxie9u37nHdu7d&#10;60Yr22prWcZ1wfdJD/2EtwviJXPZRcN6F25YHkT74InD8ru95QdcIOI8aVeS9/HQvhjKGOR4gax9&#10;5OHQ/uOtvaPd+zef4eV1/uJFP3cEpP0HDnpdnTx92svQE/oE4hWJfs2xEe3Yl7/jzxBgEL7wnqLf&#10;Tpkc+v8IhE3KjBhQXFjkAuxohzakrhGee63Pr9OskKhPhD5ENfocy2AZg6ZNneyCdwyf0ZcQnakz&#10;+kpXd5df44wX7Eu90X8Qnqj/1BTElShuFfni1cO4UFQ4dgQpQJRD1Ke/U89OYhyKxzzqiXEAoR5x&#10;B488lnVTl1xbs0pLQ91Fnp7U2dlw7SFAc+9YtnihC1Lkfe78Re/3XGvcU3jiQT+eHMaG3DDWMObg&#10;ZXhVCm1AW3OdI3CPC/ehfNogtDtLWf06CcflvsE1yHWH4Iy3L/cjxhvKnj2E6MW9guN6zLxQJu4T&#10;QgghhBBC3O/cd4IUk3lEgdhAI+ExED3F7u4XpK4lmsTiDsv8EGRi74PGYMw1Nbe6Uc65xwYGRh4G&#10;BPtyHMQrjAa8c2LDAIMTTyiexPOTo1NWDBwMxTPnz7voRHmnB0MUcac7GOgXfdkNolC7G5GZoY4x&#10;SgbDcpzLGE8trS7EIR6xH/lTVky02DDFeHMDOBhl1IOfS6ib5OVdEAlSTVcJUggHGD/UB3Fo8vOD&#10;0Ry+iHFVGMrIuY0GUYry0zaU60ZjDFFPCB4YhXj8fLptu3ucrFm5wp5+4nFfbtfX12vng9GKtwPL&#10;LTH+EQRo8+RlZ3irsBwP4amlrdX3aWho9FhMGJyIUeRDWREnES3OnD3vRiuCVUP4GzFp6pTJ3ob0&#10;TYSf9z/6xI6HPLG4ZwRj2j+rrbWZpdN9iRHeTsRTO3U6HOPkaSspLnZPN/oYwiVB1Pfs2+/LuTg2&#10;5xsn+hseXBjsl6ur7UvPPuPfr62vc3ErPS3d2/5oRaX3Y4S6/QcPebB38ubYhaHPUGckhKhx44qt&#10;OFx/kSgVbSchIHOuCAZTp0yyGdOnu1hyPbiWEBO4pgfHWhptcB1yfeENhyBFG+CtiXddU0uzX4+I&#10;alw3kbCAIDUl7HdFmOM6pV0QKemf+eEz9wbNyPC8EKxzQt9KT8/w8YjxhO+wj9cVokf4HSFrrAlS&#10;jKmcK32ouKjY+9r4kOjvCKDU64QJ423ypAneN4vDdtoEsZ8+ODn09dnhms4IYzaehFxL1DPXGkvy&#10;li5eGPKLHmTgVciYfKm6xu8l1CN5zZg+zVLCtXApjNncL3iAkZzYxrVD/DCEM/emCuWiTbjm6ct9&#10;4biUh/avqr7sYjRlOBPGAZZ0Iuriqcj5JI+x3EMQmelf9DM8qkbDGCyEEEIIIcStcN8JUkNRU1vv&#10;xgPlxXDDKMaIHm7C7h5AeDoFAwFjgQk+CSEGwYCfPEXnaTrGX7wUinqJn47jtcHTcrwggO3+lrWT&#10;p6wxGDMIPxgePKVHxMJIwagmbsy4YFD5EqRQPPajDAhfCEUYV8lGKmAMYYggPlCOCSUlnk/4w42c&#10;hmAIkROGFcuFTp45E+qi2wqDAUs9sGzoAoHgw2eAsUw+yYIUBiz5sh1xh3LwRL8oGD4sCUKQiGM1&#10;sc9owD19gqFHe8ftMBKoT4JC791Xbm+//6Ev+eGc8BJavGC+Cyp4ISAOjgtGatWlS77cDHGpKnyP&#10;9mdJVFb4vC/8o30Rj9iP72LAUv+0DW2LZwdLz+hjCBP0L9o97nfU6eRJEz0QOIYny/HefOc9N3KX&#10;LVlsX33+y7Zw/lw/XwQhltI9sHqlPfzAaps9a4bHwzl2/IQb3wgWC+bNdWM4Ws6Y60b1pIkTXfAi&#10;rShbag89sMaFKAQxPAyfWPuIpYZ+fjr0HfoqZXTPr2PH3PhlCSIeVyw/6+7ustJp0yJBKjPy+Bou&#10;5YXyICDj9cPPmTOm28zS0hEJUghieTm57gFHPx7N0Ke4llhqh5CL6IzHGcI57Y+njceOS00Lg27k&#10;zRQv2YtxMTn0GTxmuJbZB9G6m74U/vZ4efXRixz4jPrFk218uG5ZZloQ+h6CFvHpxtKSPa5NzgMh&#10;Hi+l0qlTQv1OsamTJ3nfoN4rjh/3+pwzc6YnBDrGTATcheF6IOGRxrhOflcJUotYshcJQdQb7URd&#10;ct0tnD/fFi9c4NfRudCP3/94U7gujlvlsRNWGa67/oQn5OkzLlhx7RC7ivzPnj/vy3VpN/oJbRZ7&#10;IDKmpoZj8XZPrm/GBa5VzjfZ65M+wZJghGrELERdxLnRMhYLIYQQQghxM9zXghSTe56cY3RgfPA3&#10;SzOI9cGEfjgjlkk/3kUIP4XB2EaMISEwYQTgaZCfmxcMg/H+FJ7PEBrwGkFgwtggADheLbEQQjnw&#10;WKgLxifGI8YMhidPzfGWQfxBLJsWjCbEglgwI9AughD7kUdOVpaXic9iw4nPPYh7Q4MbnQhHlAnR&#10;hHNHXOnq7vHzD//zZVj8jqiE0UreCCp48vDWL4whoEx4XmG8scSMr7PUijLxXTcCQ1kQtmLPoNFk&#10;ALmwEwqNl8RIPKRoH7x7CFq+c9ce/4n3EvWDUEQeGPwnPMD3MfdwwrMJg5J9EA1b21q9PYn7ghCG&#10;txHL9Xbs2evtzrKfB1evtAXz5rnAlB/qju/QJtQrIgvedeyzdNFCf+PerBkzfF/EpGMnTtjuvft8&#10;md6KZUvtwTWrbdGC+dbT3e2eWiyXW7NyuS0KRvK0adPca4a3gNH/6SO017w5s10MpbyRNwfeNB2+&#10;xIvEeSKkYdzS59h/5fIyb1u88Ih3FcUWa3WxjM8XBMMcw59zIDB7W0e71wN5k6hXvouHCB5ZeBGy&#10;neugJ/RNhDHOdU5IUyZPdnHqenSEfs85ZIV9Oe5ohT7IWMnLAfBiQViaOikSm+LxCREB4RDxj7bo&#10;Du3AWJAsSIGPCaF9uMq4LmlHPPN8bAj9A6EJb0byY2xALGc8o44Zl7imx+KSPcZL6gUPIuqExNjL&#10;OSP2IhbPKJ2euB463VsRAYjxbtmSRf4ZdR2PX7EgRQy/puamME5m+bXB5xyD/sm9ZPqUKS74UZ8c&#10;n2ucfs3YT/2yD4lrmrag7yMqkk9hQaEH98djKxagSIwR8dJLvpcTjsXfJETMGdOn+nXHOdO3uAZO&#10;nTln5Qd5c1+Xx8KaO3tW/z1ECCGEEEKI+5VYkDp8+LA99NBD958ghcFLoHCMD0DsIcXi0lBgyCAw&#10;YdjxhDpOGCLkiTFOrBuWaGBQICTl5eZZSmrkkcQx2Y6g5Z5OCfguHi/toVLxbomM8uZ+AwWBa2ow&#10;xv0pfdifbXwfb4coBlZPKFe01Cc2NjBE/S2CtXV+3EnBYOFJPp4BGFCIEOcuVgUjrMsNG4wjxAG+&#10;Rx4IIi5IJUQqDKtkQco9pEL5KDPlZNkI54n4hIgQB5QelcZPsMSpy1jgux7UH/Fd3vvoE9sfjDvi&#10;NFGPnCfny7K2k6fOuMcUohRiFB5YnDfGLHVL38EDhnpnCRAxaHbu2eueRSzxw6D8yhef88Dl9B9E&#10;CPeQcg+5TMtMz3DR6NmnnrA1q1a42ESgc5Z2ER/m0207fKkdosaLX/6ilS1d7EYrsazwUEJ8fPiB&#10;NS5ieXlCnohVnNvJU6fcqGW5IaIR4igCF/HLEI9o37j/siTp2PGTXpZVy5d5f27viJYWnT13IfSZ&#10;xtAfe30p09LFi2xaMMypa5YT0X/weML7g7wQMbn+CNLM9+h79BmuBRoJ435ZyGNhOFeWqbHsE+P+&#10;epAXno8ItKM5hhTXLTGdWHaFN2JKSqpfwz5ehOsaIZn2RPTkWkdEob/i4UN7xdcV26g3+iN51oVr&#10;kzGJzxmTi0O9I4SztNLjznV2hD4XedqRJ4IrIh5i8lgTpIaC8QxBGM9ExCUEPq43lociUCHkzZ87&#10;xxbNn+feTcnEghTXL+M9+SD8INTiscS4R6w/BC48W2kDEg8yqFvG8anhmuC6mBZ+536BhyvXGUu+&#10;6QNc/3grLl+2xH+nfIhbyQ8kEKXo35MnTnCBm2W048eP8885P/oB4zsC2/GTJ13cmhOu7+lTp/r3&#10;hRBCCCGEuJ+JBan95eVWVlZ2fwlSeBtgCCPAIK4wQccDhZg1GA03aoxhVGKcEC+I708KxoF7K4R8&#10;qROejiPg4J3Ak+7cnEjIAPbhdwyYWOCgTBjsGBbjgsGCZxPePMlmBN/DqGR5IHFREJv4fmxssOQL&#10;gQADFCOH+EFRQPPIA4zPMXIxphBNMIRZwkd5iXGEtxhlRtDinHxpT34UPLtfkArnAxyRvzl/ljWm&#10;p0VeCSMRD+4FePAg+mHUDxV3azDUKSILnkYl44rsodCvn1j7qK1eucIFk5Vly9z4pK4mT57o8aSe&#10;e+pJ346n0mOPPGQPrML7ieU/LBma7EvlNn261euL7yLYIEbRDrTJh59sdjEJzzcEHQSHKB4SQk22&#10;L9WLwSPm402bXcDC2H3kwQe8D7JE8MDBw1ZRedyIf/bkusesdPp0z8u/F/oYoiNLiKgL+khJ8biw&#10;rcnOnsW7q8lFC86fRP8pGVfi4hYGOMtSEVNOnznnHmKUk7e24Rn19OPrbP6cOS5y4KHjsXtCP0Y4&#10;ZRknotyzTz7h/RphYPLEifboww/at772oj20ZpWLbnh6zZk9y41uro+MYITH/ftaRP2z0esUw320&#10;Qt2fu3jR2w0xjvpjOTBtxbWJSER9UTcIgohTeNP4GDJITEW0Quysqq72a5F9aX/GYvLxazmMd/Qt&#10;PKEQ9xhb8GJEXKUPxaLJ50GQoj54qx1ByHnIgKB64tSZcP6FtmjBXFu9oswFn+Q6hiuCFB5SzS54&#10;UncE34+9SWMP2OSxheWQjM/UN/ki6PJ3Y0OTv/GP8ag7jDH0bsYHPB/d+zG0M+IifR/hKrn/U7ZI&#10;iIyW+9J/gGu2ubnVl/AeP3XKy7xmZZlfl1yLQgghhBBC3O8MFqRGd6CWQRBbBUEKzw4m+xgIwb52&#10;IxbjIvLQGDkspcEI5sk6hkhG4sk4sCwGYxEjCGsDI4IYHjHshyGB4YHxSewbcHEvlAND1J/CB4PF&#10;39yUBN5ceKgQVJylgvEx8ZjhbWh4XXBQNzITRhKwHyJU7DHFsibEI57s8wSdPBHZMF6B+qF8g+Fo&#10;5M1TfLzGKDPLjE6fPe9CBUuxWB432qBMeKDgKTYSqB8MVWIvPfLQg7Z48QI3FoktM6N0micEF95g&#10;x1IfvCri7dOnTXHvBH4nnsyKsmWRV0TIk1QS9kVsiaFfHq087ksCWVo5Y0api5QlJcVuULKdJTh4&#10;YbHECPDuQAyk/jl27EnB0k88PmhHgoJzDghEA6GHJgi/8hdGLh5yeP+RX5zwxIiNafoY8Xc8PpYH&#10;2I8ESUQWhNc4JhZ9DVEIwYv+6vHKqmvcw4TyIFLR9zxmVm2de0uR4oDr/CRvDP84GPz1oE8j4sbC&#10;22gEoYh2IY4d7Utst1kzpntdMZ4gdjCO4NWEIIV3GWMVS+wuXLxkZ85fcIHJhSv2D/XOErSGhiYf&#10;a6jTWKAgxhd/c/0zRkUeNFHsu87uSLhijIqu6LEPZ4qXGLHu6J9cj9OnTPXlbGVLFvl1Rt+8lqBO&#10;V6R+EZnxVuTa4P5x9Nhx27F7jx04fNiD1Md4nL/Qtr5kMCEunb9QZSfD9YMgyfXl8f0CBEAnb0RB&#10;krdl2BaP7zH8zX5c0/HYznWEYLx7/34fgxkHFi2YF8aqqQPGGSGEEEIIIcYS940ghScCnj11DSwR&#10;6vblS8TmyEhPcyPQRanwuQtIIwAxgNhRLJ3DKMDgQMDoNx5CNuyDwUe8JQyEwYYF8Dllo0yRQYln&#10;WYZ7V2F48kTe3+IX8orBsMHIwPiPvGciQxcPC4x+ntYTEBnBiuVPHDsGLxvOG0PIl9cFowfDd8a0&#10;SJAiD8QwjHrizyAmJONnEM4Djx68XUqnT3WjrDecb1U4dhRnpcZjl4w2EG6o62Qt5lpQb4iFD61Z&#10;bUsWLgh1lRHF4Lp8yWrq6zwhLvSGPDFy8XaItyPWIB4h1OCdMGtGqYt4LMNkWRBiHkG+aXMEJOJO&#10;4dlATCXaCJEQbyTaiiVwLO05fPSoi1IsrcMThhOJfpp7VFFeRFX6M8HHOV+MbYSkWKSAWLikz2H0&#10;Ihph+HI88qTt3YhOSohdiJYEPj8X8iYAM90Zz52amhpvc+oiuZ8ClxPLw/AyO3TkqB07cco9tIDy&#10;uTFfecw+2fzplbRlq+3cs8fr5EbgGqQvjmYvH9qbNuJ65RoqDdcdS6oQAREkEPUQkRE6xxUXujCF&#10;iEy/5SUFp0Pdn794yfsJfYu2rm9IxCEK+XO9017R79ne5+hDbOfYCO9NiaXBJMYf2tDHJy/hGCac&#10;a2tLq9cB/X1KGPcWL5xvD61eaWVLFruH0kjgWkLseWBV5CmJRx6xoPaWH7SDh4/ahYtVXtfJ0N60&#10;ES+ROHD4iC/xBV+aN3WK/34zkC/XM7GtuLZ279vv1yGekngaMqaPZoFWCCGEEEKIW+G+EaR4NTcB&#10;mxFrEJCIrTJ5wngXdXgz1dnzF33pFd5Ig42JwWB0s+QK8QYvBZbBXPWmu/APoYLXdmPpYQAN9vTA&#10;GOT7GPOnzp53o5OYQvPnzHYRAe8rnqRjiHK84aA8iCF4SlwM50jpMcxZ3hU/QY9BUGDJDkbwlIkT&#10;EoJDhueBgRp7N2Esx/GghgKRDTGPeiSvRfPmer7kR0wVPh9t4LlDzJV42eSNQJyZt9//wP7HL/7F&#10;/v5n/9SfNm35zD15WL720cYtAz77x/Vv+JK6M+fOusGP0MByv29/8+tuhCJgYlCyfGjPvnLbtmOX&#10;jR9X4m/N6gxtQIwf6pN9iRtVW1tvG959z4OrEysJgTM7K9v7GnGq6D8soatIvEGvoKAgGM4LXNCI&#10;oc/xXYxiRE+WY06in4Q+gCG9ZdsO27F7r+3cu68/saQJnn5inb+tzz14xo3zpXkYvXiH8fp8hDs8&#10;TJKFV0QnPBJZnocXh/fJhIhKP6XfIVhxXV5J7S7M4BV0I3CNEPMr9iAbjSBmIAbzNrbZM2f674wN&#10;9EkXtMPvXHvxMlk+S0uJxGxER7wnEX0PHT3my/7YTn3GfZrrzms//I+ffE6+5OlL9EK9ImIiCjJ+&#10;IVwjbkeC5vWXsd7P0PcRhFhm7V6NLFkujsZJxMzkfns92Jc6XbJogT3x6CO2esVy7/uZ1GPawIcP&#10;3E8YW/GAfO+jjR7bieMvX7rY5syaFa6l4sSeNwb5Mu4j9n66bbvtKT/g1w0PChCxGTOG8nAVQggh&#10;hBBirDDqBSkM4miJDG/1qg1GSa/H80D4QUjCIMGwwEBD0OHNV/zO94bCDeww6cfwJdYOMahYVhMv&#10;uesnGAvuCRH2x0SMvRBiEA8oFyIAIhCvxsejiWVeLOHgzUmUK2STEMiGFskwvvF2cUGtrt735/sY&#10;uiz1ST4msGwQrxgMlTjwM8v0KAPCCEuBEG7w0MFYvZaRxmcIVngRIUzNnD7dX6+OgXWtZS/3CuoR&#10;gXDomrw2LGWbWVrqb6tbsmhhf5o6ZbILAggInHvyZyzpYclMfl60ZAYxAqOV72AA41VF8HKMyX3B&#10;mCS22aXqy26wHjh02L2HCE780UbiRPE2tk7ftmvPPjsetpMf/QXPLd50x1v+yg8csp2793jfow3n&#10;Ej8mtDXLs4iXszt8d8++/b68Z+LE8S52xR5UCGAYuAgXs2fMCAbzEu8jCBi0NUGWWX7IubFUDM8m&#10;EoIXXl+8nQyBNxkCjZ86fSb0UTx6mrwMLEVFnEKgZdnUwnnz7Im1j/Wnxx97xNasWmnTpt2Y5wjn&#10;jBcKSx5HK9SjeykWF1t+brS0keWMeDoxtuCVyPjEtRt9IUpcx8Tpoo9NHD/O65mYdIhJLFPkJ/3a&#10;l/KFumUcYJxC4EPwo9/5PuEDvKUQqjkeS265fhFACbI/VkHc5xoh3hOegcQzwzOQ8cuXhQ4aJ68H&#10;zcIYRzsQPw6BEU+rxeGaxzsJuJ4Qf3npAZ5LiMA8FCkuKrYF4XrhWsITjut3pCBgc43ifUl+u/bu&#10;t70HDoaxu8pFSa5NyoDn3VDjvxBCCCGEEGOJUT3bZfKOuBSJUXVu9GGcI/QgIvE7S2VYsoZhQiyc&#10;0+fOeTwfRBpEo0gMinAxKhh8DY0NbtCzVKIgL9+NOoyaWIBiv97ePjfyKANGZ1pqmhsH5Md+eHNQ&#10;Lt4+hoGOhxWxiTwuVDByWB7FW7UoH541BJKOIQ/yxbuKpVx4UOEtgTHOUkTe5MT5DWeMeBn4fjBc&#10;WXLoy9DC+WA8sdxpfDCSIk+ikRlKiBmIEsRNwhAaP25cKO/o87bo7OxyERDPtRsF4efRhx6wr3zh&#10;Ofv6C1/pTyvLyry9+JyA3MmfvfClL3ig8+RA5HFf4CflYVnm3v0H7HJ1tYuItOn5Cxf8bXf0EYzo&#10;rdt3uNcQXklTJk32ffGqo63mzpnlYgMGKqJWHMcG8QGxCXEDY/xc6GdHKo65uLX/wKHQP3tcMEOw&#10;irzaor5CWyJ6PLBmlT33zFN+bdCWlJelh8TEwvuCNw7ytsDPduzyfkJsrSkutF2JVUU/u3w5GOSH&#10;Drs3TizA4m1GLCng2lm8aIE99/QTnr7wzJP+k7qeMX36gOvvenjdhvKHXxJbRid4LPGGS4pJuzIO&#10;4LUDBC5HEB4s6NI+Hm+qdLp7JCJY8zdCKGJwLDYhPjG+xL/jncZPxjqEKOqIMYvrld+JDUb7NYSx&#10;sesGPdJGO/QcxmLuAXjoEUSchxL097mzZ/q4ejt6CsIP18yDq1f60l6C8VP/XMsXq6ps9/5y23fg&#10;oI+xiH/zZs/yGFRcW4wFCGTXA0GZ+xdLuIkRdaTymHsykjfx3Oj3LAtmGSFjAuO/EEIIIYQQY51R&#10;K0hhELCU6sy5C3bi9BkP9M3SIgxqDH+MMUAIYrnR9KmT3WgjFkjl8RNuNCP2IPwAhg2CD4Y/sTp4&#10;K1ZRQaHNDIYhcZYQdxCyEBFiLwX2R/jBoMdDimOSH55MGBF4v7QEg5TldXikFIf8MA7ZD6OVJ+0L&#10;581xgxNvpRiME87n5OmQx8lTdvbChZBvr3tKzA/GTnFhwVVL9ZLhXPBUoQwYaeRBXeHl5Uv5Jk30&#10;5XhxHY0U9ufNfhjPN/rduwGePnijIBreKBidLghNmeRCT5yKi6NA5Xg8EUsm+bMpkye7B16/t8sg&#10;EDH5nADmTz2+zr73P/2F/ds/+1P7wjNPu/cEfXPB/Ln27W98zb751RfsW1//qr30rW/Yn3ztRX81&#10;PN9fsWyZsWwIscHFqENHQt/JsHWPPOyi4tYdO+3Xf3jTfvbzf7Z/+Kf1HqcKK5wg648/9qh7aiSD&#10;11JO6Af0JTyi8OahTa8QLQqjfbnGED8QVWrrGqwqGNz0e3BBJPx+6uxZ27Zrty+LRQCg7739/oe2&#10;6dPPfBltR2eXf4Zowmd8D/idvMmD30cCnl4zpk0bcK2MVjhPhBI8E1mWyxtAEcpLQ78Zrr8A4wNv&#10;KGRMQHxOJnpLZr4LWnhCsh8xpBgL8E5D+GYf2jQr6Q2oCJZ4RyKgjCUQnhmLj1RU2u595R7DDCGW&#10;a3PpokUu5t0uuB4Y9xjrY3GXnuzep9U13hZ4HH7h6Sf9HsRYdOL0aTsXxm4C0sdEcdyuBiHqs527&#10;7O0PPrT3PvzEPaPw9srKyLRF8/EwfMQeeWCNC+PX6j9CCCGEEEKMJdJeffXVH2EwIrSQysvLbc3q&#10;1WGiTHDuuz8xjgzhLvcauni52pc6YfTiKcJkHQ8EPD1io4GfCAosm8CI6+vt89g6CEkY3xh9GNnV&#10;tXXBAKhOvOGqM3oL1qQJbhhiJCLwsNwPYYfA6XUN9S5QAR40iEuIUhihxIBhf+qLpYMIQHgV4V0S&#10;lwsDx8sV8uZnssBDMHU8Kvx14+F34kLhLYEnTklxkX8nzmcoEGQQ2ygnsU0wavge30eIQJgb6vsY&#10;rpwfcWjwbMGbazAUM6moowpiY9E/MA5HuqSQZU8Yf3g4HD5aYZXHjrtgGSeMXLzcaMvO0C/oH1c+&#10;P24Vlcf87XEsq8SLhTZGZCEv+ib9bu3DD9nqlctt3pxZHoSYtkYYpQ/jwfTMk49732XJ1oTQX8aN&#10;Y5lpkYtgCAssGaSfkj9xYxCryI9j0WcPHQnHqq11AQvvCcQoPLc84Hn4Tty3iEWz/+ChcB4d3i8u&#10;hP58NBjzLD3CVMZDg/NiGx6A9Be8Mto62r28eKHgAUU9UzbqbNfuPf6GwIXz57tn1dzZs10c4dpg&#10;6RGiE8ItniQsbTp4+IiLaixZxNOLpYkIa4gs1wOPRcqI4DIaPfRiEN8Qh2hfvBO5hidOKHGPGUQp&#10;rj3ahL7K+eBdxjWHQMhYwnhAYj/2QXShvfDwdA+1RHump6X78kXqxYXYUNd4RvGGQ+qd/odYheca&#10;x5gW+hii4ViBekHIORj6P2NlShjf8UwiUZeDx9VrwT2OcZv8qMtlixe6QJ0MeSWneBti8ayZM2xW&#10;aakv76P9Kc/ho5X+8oNLl6MXAiBUuVfsEN5NvB2QfQhmT5tz7Jml0/0anj1rpnvUIj7GDzSEEEII&#10;IYQYi3QFW7qzu9f2l5dbWVnZaBSkIkOEINMEeOZtbxhxTPSZtCO2IAwlg2GH0YBxzzIovu+xn8LE&#10;Hq8XN5iDAVFVXe3eSSx5iTytIvGG/XiFN6/7RrDBOMfA4wk9cWIQm/wtWsFO4Ik5eZE/BgQGPUvk&#10;biSoLiIJQawxVll+gjHL25owZEZikNBeiG6cJw/kETqoHwS2a8VToex4gGHMIkjhaXY/gSHHuREj&#10;iWDRI4HzfffDj237zj128PDhSJBKSsQdQ8TEyGTpFQLK4H1o747wOcGGEYCIHYXXBqIM/Y6lfRjJ&#10;eDbkhb4aLTGq9rfMzZk90x5f+6h7c9DXaB+CzdPutDN9mXYnODKxqVgyhOCE8Aqt7W1u/HJcPKke&#10;e+hBF6vmz42Ol9xXEI4QkRBL8Xbi+AizKaGTIB5xTRGnqr6xIQpoHo6zeNFCf+sfQhQefxjt9GVE&#10;1o2fbrVjx096nT/9+Dp7+ME1vkwQTxxEOYQuxgyM/KPHjrnQhZFO3RyprAx1d8IN9vhtYdcDQabq&#10;crXHhqN+Ritcd9Tx2VBXxHhCbENciJa6pve3Cf2VeichSNC+eM0ltxnjnS+9Zb/Wlsj7KSszGk9S&#10;U7yO+Yw3OeIhSrvgSUb9E/i+u4eg8p2+79QpUVylsQLXEUtLEYSpS8TalaHPshQ0uZ5Hgr8MIFyT&#10;TU1N7s22eOH8IYWjZDgGHmscl2XUiI1sa2Xpari+KkL/Rkhk7KDeEZeIbTWU+Mp4xYMUhGCOy7I/&#10;rme+w0MNruXhxm0hhBBCCCHGCoMFqZS9e/f2xUtrMDTXr19v3/vud60gJ8Ny8wsSX7u7MMG/HAxT&#10;ltUFq8O9mJjw40mEF9RwIBKxlAIDDs8CApYTZJg4SzU1dW7AYWBgAOBpgHgVGwEesLm+IRibndYV&#10;jGxECsQC9sebJYoZkxItt2tsolhuNLs3xw08qQeMeLy+KKfHo8nJdk8HyjKSfDDOKAeeLJxzZjgP&#10;3vpEXteC47G8BEOPYNRDeUiNZhABKD9eCiNd1oJwt3nbNrtwoco62q9e0sQSG9raQrVT9/wbDN5L&#10;HHP1ihVuTOId8+Yf37HKEyf8rWr/7jvfdmEyBs+qrdt32uat2/zNdX/5b75zzT5Ce5Lo9+zDvvQF&#10;DOf2jnY/Hp8jZtFX6HdDeYh9uHGT/fp3b3oZS4PRPqN0um8nEPOpU2dc8MFgXrZ0sQtLBK/Hy6QW&#10;Ie7kKTt67Li1hj6yfNlSe+ShB+yd9z/0oO0IIAQrR/SkXAipCLjEkWI5E9cOy/7okyypoqwsE2Tp&#10;HYIwSwsRTa8HYhRLaufPne0C3GgFQYoxgPhgCMgsIaO8vO0yuY25NhETOS/2X750kXtmJu9DXXk8&#10;uro6T8Qyir2c+IzlwQS8zs3GM6rYPSlTabP6eo9FhFBFm9AvWK47muvtRonGSd7weNn/ZhxG0LsZ&#10;LyL3kDp/wWNQMSYsdQ+pkb0dL+rPV47HfRLvVERnXlSAGEhfZ4lvYbhnDvUWUAQxzoeHEeTHvYf9&#10;bsTLSwghhBBCiPud1uYma2rrsp+vX28vvfTS6BSkMB4QTSgXSoEHCQ4T95HAZD8OZs40H8OdJYDk&#10;hyGJsITH1WDxB3GHOuC7GJJ8H/ErOzPLvRViIYztGN5815fd3KQxEedDOUZ6bkNBxJKRlsDPMRhQ&#10;vI4fcQPvnvsJxA+8cRB/EBRHAnV84eLFhGfYzQV9xgDOy8vxZZv0BfrJ0cpjvmQqdASPA4X3RAwC&#10;z5nz5z2OGcHCVy0v8/5ypw1PPKRYgkj/xvutJOEBx/LOS8GoR+BFrJpRWupLO/HEoR9iKHMuGNht&#10;7W1+npSb5X0sF8OjCw8+fsYg/OJ5iDjV3tbuYhr5YHiHTL1eMLoRSjDU8Q67HghvxFZDgKaeRyuM&#10;EXgu8cZEzhFxl3Fm8FhA3bJMlqVajD3UK/WRvBdVhRco9exLaUNeyd5h0TLbRhes6fOIVVzzeGbh&#10;ncMYSb/iO3iWXSv23P0IdUjdcY63EluJfLwdQh1TZ1wHN9vHfOwO/Z32os/T7LQ/fXwooVgIIYQQ&#10;QggRcV8IUkIMBd46CFIsnRupICUiA5p0o6JY/J27BeMQhn4kAGv5khBCCCGEEEKMJQYLUrL6xH2D&#10;L52bNNEyMseWF8idBlFpsEfgSLibYhTg8XP63Hn3YhFCCCGEEEIIMbaRICXuG1jKiRcNnjti7EHb&#10;Eouqp/fmllYKIYQQQgghhLh/kCAl7huI29PU1OwxsMTYAy+uzAxiMWlYEkIIIYQQQoixjiw/cd/g&#10;HjTt7dbb15vYIsYSRYUFHrD+fgu2L4QQQgghhBDixpEgJe4bCHbNm8R4u6EYe/CmvqbmFn9zmRBC&#10;CCGEEEKIsY0EKXHfkJWV6V406RKkxiS8lr/qcrV1dHYltgghhBBCCCGEGKtIkBL3DR0dHVbf0Gjd&#10;8qAZkxCrnsD14bdogxBCCCGEEEKIMYsEKXHfQAyp9vZ2/9mrN+2NKXhzYk52tk2cMN4yMjISW4UQ&#10;QgghhBBCjFUkSIn7h5SU8F+K9fT2Wm9Pj4sY4v6HdiR+VGZmhk0cX2KZEqSEEEIIIYQQYswjQUrc&#10;N+Tn5tqkiRMsLTXVvaS6urolSt3n0H5dXV1WXVNjl6urrblFQc2FEEIIIYQQ4vNAyt69e/sw7js7&#10;Oz1Gz/r16+173/2uFeRkWG5+QWI3Ie49eEZ1d3VZe+inHR2d1t3dY4UF+dYX/nV2drmwkZWZaTk5&#10;2b4PXje9vX1WkJfnwkdH6OPxPtns097uohbL/wrz88PP3sSSwB5/ox/5tLWxT8gn7FMQ9ulL2ic7&#10;O8tyc3KsuaXV9wHeAoig0tra5uXNGWIfArMTB6slbCNmUk74PC83x5qam/088AIbbp+GxibPJzU1&#10;1YqLi7z8fI/z4/O8cK4NDY1+PV/Zp8sam5r92Hm5uZafn2d1dfVeP4h749gnjAHkHe0T5VNf3xAd&#10;Ky3NiosK/ViNTU2WEvbJDfnk5eUOuU8T+6SmWG52jtehlznkTzD6gtBe7N/c3OL7sEyPukaQSk1J&#10;9c+pL71JUQghhBBCCCHGFq3NTdbU1mU/X7/eXnrpJXlIifsHxBPiCyG+tLW3uzjCT8Sf+sZGq6mt&#10;c+EFsaqpucXq6hqsNmzzfdoG7tPJPuFnbV3dlX3Ip77Bqmtro306u1zsifdBiPJ9GqJ9OAZCC+Ug&#10;XxKiLiIWgk9NzdD7kC/71IR8yac5HANRGOGmJvzt+XR2DrNPo1WHfNmOoES5+RtBB9ELMYzA775P&#10;0rGqq2s8tbS0uMDl+YS/yYfyJe+DWNTT09ufD+fvxwp1yHG8PO7JFPZJlCd5n8thH+qrubXFhTvq&#10;i/Oqq693oSx5H96shwCHMIXAhWAmMUoIIYQQQgghxj7ykBL3FYhReB71dPe4sJKenubvZON3Ulpq&#10;mm9DmGG/8IWEiIWHVfSdeB88kHp7ore69e/TE3lMIYrg0eP7DM4naZ+M9HT3CuoNeUNGZmbYp8/F&#10;I34OtU9m2Ifv4+1FfpQl3ffp8jLjgTRgn/A3ZWEf9/oKZUbEifbp9e+xE5+nZ4R9wrUc7UM+WdE+&#10;nZF3FvtkhH0QvOJ8srJCPuG4iFfRPqHM4VwR9tg+4FjsE/JNT7s6n+R9OHYa5QnlJl+2p4aN5Eue&#10;1Ef/PiERE4w8JEYJIYQQQgghxNhksIeUBCkx6qioTrX9VXLeE1fISjd7pLTHJuQhz4nRCAJsZ0e7&#10;i8Fi9IHwm5mVnfhLCCGEEEKIu48EKTHq+e2hdPvH3XrTmrhCUXaf/a/rOm3ZZDzaxGgEQaqpnmWi&#10;HYktYjSRlZ1jBUXFib+EEEIIIYS4+yiGlBBCCCGEEEIIIYS4pwzrIZWdHsWxEeJu82Zlrv3zgbzE&#10;X0KYFWb12n98sNGWTIjiXInRBx5SHe0s2etObBGjifT0DMvK1pI9IYQQQghx72A1RXt3yvWX7GWl&#10;9lhamMAKcbfZdL7A3j6ppSXiCvkZPfadhTU2p0jLwYQQQgghhBDifqS7u8s6e9OuL0hNnlhiEyZN&#10;SXxNiLtHU2ea1XekJ/4Swiwttc/GZ3dbVppiSAkhhBBCCCHE/Uh11QWrqq67viBVOm2yTS2dlfia&#10;EEIIIYQQQgghhBA3x4Wzp+zs+SoFNRdCCCGEEEIIIYQQ9wYJUkIIIYQQQgghhBDiriJBSgghhBBC&#10;CCGEEELcVSRICSGEEEIIIYQQQoi7igQpIYQQQgghhBBCCHFXkSAlhBBCCCGEEEIIIe4qtyRI9fb2&#10;Wnd3t3V1dVlPT29i60D6+vrCZz2JfXr879sN5Whta7Pm5mZraW31v4UQQgghhBBCCCHE6OSWBClE&#10;oMvV1XbxYpU1Nzcltg6ks7PTGhubrKqqyurq612Yut2iVFt7u+3dt882bfnUduzcaS0tLYlPhBBC&#10;CCGEEEIIIcRo45YEqVOnTtn7H3xov/rd7+zAoUOJrQNBsNq9d6/95vd/sG3bd1hdXZ17Vd0MfI/8&#10;mpoGil/t7e22v/yAffrZZ7Zr9x73khJCCCGEEEIIIYQQo5NbEqROnDxl77z3vv3rr35t5QcOJrYO&#10;5PLlatu1e7f96je/ta2fbbPaunpfunejtHd0uBhVfuCAnb94MbE1ojN8duz4cf/s8NGjLlAJIYQQ&#10;QgghhBBCiNHJfRPUvKKi0n79u9/Z//V//w/buXNXYqsQQgghhBBCCCGEuN+4p4IUsaQ6Ojqs6tIl&#10;O3K0wg4cPOieTpcvX+5f1keA8qamZjtz9qwdPnzETp46aafPnLGzZ8/ZhYsXPZD5cJBHdXW1nTt/&#10;3s6fv+D5EMOKPIk7deFilR0+ctSXG546fdrqGxr6vbe6urqtquqSf/dSKA/fS6a1tdW3nzt3zurr&#10;6z3POxGwXQghhBBCCCGEEGKscdsEKQQZxJzBqbdvaKGGzwg+fvbcOdu3v9w2bdliH32y0T7d+pnt&#10;P3DAxSZEH4Sgi1VVLkhdCD+7Orvs/IWLtnPXLo8bhSg0FARTr62rswOHDnv+RysrrKGx0ZfzIWKd&#10;Pn3aA6Fv3LzZPt64ybbt2GFHj1ZYTW2ti2QdnR1WcexY2Ge/HTh4yL8Tv72P84mXD/I5Ylf8mRBC&#10;CCGEEEIIIYS4Nmmvvvrqj5LFpPLycluzerUVFuRbQWFxYrehOVpR6WINnkWLFy60JYsXuxCUnM6d&#10;O2/HT56048dP2KyZM2152TIbV1xsjY2NLjz948//2d7/8EMXdhCAyG9f+QEXoLKzs624qNjFos+2&#10;b7fDhw9bR0enB0Y/WllpJ0+dspKSEps2dYpt3bbdBajc3Fx7Yt1aj1X1yaZNHruKY6elpdniRQut&#10;I5SJY/3zL/7FPvzkk4RX1jGPgUXCqyovL9cyMzO9XB9v3Gj7Q53MmTMnlKXQMjIyXHxCPPvnN/7F&#10;jp04YePHl4RzX2QpKSmJmhFCCCGEEEIIIYQQMc2NDdbY1OIaS1lZ2e3xkEKgQeT5Hz9ff1V65733&#10;7NDhI75EDvAu6unptSMVlfbe+x/aoSNHXERa99ij9sXnnrOyZUstLS3V9oUC7ti5y06cOmkTJ4y3&#10;GaWlNr5kvAtCCFtPPr7OHnnoISudNs3zjcGjCjFrx86d7nWFF9aUKZNdLMvJzrHKY8fsg48+suMn&#10;T1jJuGJ78onH7blnnrHZs2e5sLb5009dFMNLCrGrr7fPg7cfOnzYlxYiWOG9dfzEST9OVnaWl19i&#10;lBBCCCGEEEIIIcTIuGVBCoGpF8+qgwftX371q6vSBx99bEcrKvrffMf+7R3tdvDQIfdgQsx69OGH&#10;7d//z39t/8srL9tL3/62PbB6tTU0NLoohZi1cMECW7Nqlc2ZPduysrLsoQcfsFdf/n/YX/7bf2sr&#10;lpd5vtDb22ctLa22Z99+27p9u1VWHrMF8+fZ008+aY+vfcwyMtI9ZtTmLZ9ad3ePrShbbn/6zW/Y&#10;t7/1J7b20UetuLjIxaiDhw/7csFlS5fY7FkzXYTCk4q4VQhVFSHf8xfOW2paqi1fttRmlE5PlEAI&#10;IYQQQgghhBBCXI9b95BKSbGU1FRbsmiRffNrX7sqPbFunc2fO9eys7J8dzyYiLmEtxHiFEv4Fi1a&#10;6N5I6RkZNn/+PPdawnuppqbW367Hd9LCMVJDwg+J5XcsqUNgYlsMcZ/wXtrw9tt24cJFW7lihf3J&#10;179uq1Yst+6eHo89RcB0xLHecOzDR4/YL3/9G/v5L35h23fstNaWVmPZIksCCXg+ZdJkmz1rlhUV&#10;FPjyRDyiEKoIgk5cq4KwfemSJTZtkJeWEEIIIYQQQgghhBieWxakEIgQhebMmW3PPP30VemB1ats&#10;xoxSF5AAwaepqcnaWtt8mdvECRM8phSfp4a/8/PyfFtubp7HoKrjDXY9vb6vL4rjZ0gc0wWq8HtM&#10;T3ePC0aXL1f78rve3h4rKiryJXV4YjU3N1lrW5v/jsDVEvY9f+GCx7liaR/7TZ0yxQoLCl0sy87J&#10;tpkzZrhgRr6nzpxxYQrvrq7ubps3Z45NnjzZ8sL3hBBCCCGEEEIIIcTIuC0xpBCFEHLwRBqc5s+b&#10;5wJTenp6Yu8o5hRv30NcwtspNeVKMRCCSOlhO/kiYIUtiU+vDfshUo0vKXHx6mLVJRecGpuayNh6&#10;wnHJG48ulv4hPBGQnDR1ymSPI0XgcwS0wsICL1tp6XRbvWqVx646ffqM7di1yyqPHbec7GxbXlZm&#10;RYWFvp8QQgghhBBCCCGEGBm3RZC6ERBvxo0bZ3l5edbV1elxmfCCisGDqaa2zhoaGxP7Flt62hUx&#10;61pkZ2XbrBkz7N++9JKtWb3KlwX+4a0NHnAdoQpPLLygELsQyYgr9dd/+Zee/uov/8K+86ffspXL&#10;l9vC+fNtzqzZvswQDyhiSY0fP97FrS1bt/obAqdNnWqrV66Ud5QQQgghhBBCCCHEDXLXBSk8pSKP&#10;pClWXFRsp8+csZ27dtvWbdtsf/kB2/LpVvvok0+svr7eJk+aZMuWLPWlc4hTeCnh+UScqF2799iu&#10;PXvswoULUcaB9PQ0KygssGXLlrhYxNv4jh0/HvLf5UvtEI+mheOWjBtnNbW1dur0GY8L1djY5PGl&#10;iA1FcPaz585ZW3u0tA9PqEkTJrrnVHb4/eLFKl9WWDq91JfzxUsRhRBCCCGEEEIIIcTIuCVBiiV1&#10;CEXx8rqhYDveSewX/ywuKrK5c+b42/OIJ7Vr927b8Me37cOPPrK3333XPvr4E/8en69eFXkh5eRk&#10;+1vwEKVOnDxl733wgW3ctNnjOoWdE3mnu5cUS/YIlv7oww95QPQDhw7b9p07fb9Zs2bZvHnzPHD5&#10;Z9u32+/ffMs+/OQT++M779jv/vCm7di1206eOm0NDQ0eCJ1y5Obm2NLFi23C+PHWGfKbPn26zZgx&#10;PfLeSlqKKIQQQgghhBBCCCGuzy0JUlmZmVZYUGDFxcXuSTQUCDY5OTlWVFxkuXm5kYCTkmIrlpfZ&#10;n//Zt+2Zp560rKxMF4LeevsdO3zkqAci//pXX7Rnn37KZs2MvJCmT4tiOU2ZPNmqq6ttx85dVl1T&#10;64ITYlR+Xr7HcyooyHfRC++oJ9at9eP09vTYvv377dSp0779z7/zbV+uR1nI5w9vvuUeV+Tz1Ree&#10;t+eefcb34/zARbRQ/rxQfrykVq4oc+8oIYQQQgghhBBCCHHjpL366qs/YmkawcNJ5eXltmb1aiss&#10;yLeCwuLEbkNDYHLEI7ydypYtsylTJic+uQKBxhGkpkyeZEuXLLFZM0otN/ydk53jYhZL7CZNmmTT&#10;p06zWbNnuScSXlEPrlljs2fN8uDi7omVnu6eUgWFhWH7TFswb54tXbrY5s6e7bGhEI0IRk78p/lz&#10;51p+fr4fg2NPmzbVY0sRYH3SpInu6VQQjk18KIKWzwl5LFm02FauWGEPrFkdHTd8TgD0jo4Oq66p&#10;ceHq6NEK6+ntsRe+/GX33iIOlhBCCCGEEEIIIYS4Ns2NDdbY1GL7y8utrKzMUvbu3dvX3d1tnZ2d&#10;Lr6sX7/evvfd71rptMk2tXRW4mt3HsQflsilIj6l3Z231sVv9EOIi5cTxrCdOrlYVWWHDh+2X/76&#10;tx4kHXHr//P979u8uXP8O0IIIYQQQgghhBDi2lw4e8rOnq+yn69fby+99NLdD2o+HHhBEYvqboo8&#10;HNOPm55+1XER6S5dvmzvvPe+/e//x//potTkyZPsqSeesHHFRf49IYQQQgghhBBCCHHjjCoXn1gg&#10;upvExxx8XP5muV9Bfr5NmjjRHn3kYRejHlyz2pcD3u1yCiGEEEIIIYQQQowVtOZsGPCa4m19BEX/&#10;6le+Yn/+nT+zLz73rC2YP98DmwshhBBCCCGEEEKIm0OC1DXAC4oA548/vs4WL1xoJePGJT4RQggh&#10;hBBCCCGEEDeLBKnrkJub655SLNPLyMhIbBVCCCGEEEIIIYQQN4sEKSGEEEIIIYQQQghxV0l79dVX&#10;f9Tb22s9PT2eysvLbc3q1VZYkG8FhcWJ3YQQQggxVujr60v8JoQQd5cbfTGQxishhBid3MyL3pob&#10;G6yxqcX2l5dbWVmZBCkhhBDi88Jgw06GnhDibjCU0XI9Q0bjlRBCjE4Gj983IkwNFqRS9u7d29fd&#10;3W2dnZ3W0dFh69evt+9997tWOm2yTS2dlfiaEEIIIe5HMOLi1NvTYzyEumLYsT3xqxBC3AmCnZLC&#10;//iV31NSLTU1SikhRdujzweMV71J45WPUxqvhBDinuLj+ZVfGLtTU9P6x3T/5Dri1IWzp+zs+Sr7&#10;+fr19tJLL0mQEkIIIcYqsfDU1RXu8W2t1tzUZO3hZ1e45/f1JQtTQghxZ0GISktPt8zMLMvLL7Cc&#10;vHzLzsn27cl0d3eF8arNWpobra211TqDfaLxSgghRg/+YCEtLYznmZabV2C5+fmWlZ1jaWFb9Pnw&#10;opQEKSGEEOJzAMYbCQGqrbXZ2lpaEp9EE4nol+iHEELccfrcx4nByR2e0tMzgiGTb9m5uZaRkem7&#10;tLe3WXtri7W2NPt+oPFKCCFGGYPG87S0dMvJy7Oc3DzLysr2XYYTpSRICSGEEGOcWIwiNmRt9SVr&#10;bW50L6mi4hLLKyi07OxcS01LvWLoCSHEHYYleN1dXdbW2mKN9XXB7mi3zKwsKy6Z4E/Yob622uOL&#10;dHV1eCzb/DBeYeCwJCRe3ieEEOLe0tfb696sbW0t1tRQb60tLT6eFxWPt8KiYh+vEaSGEqViQepv&#10;/+t/tSeffFKClBBCCDGWiJe1sCyPiUJd9WVf1z9u/ERLS4/W+YcZgsUxXYQQ4u4QPUm3XsTybmtt&#10;bXHBvLCoxJfv8XlDbY0LVyUTJltGRoYL5xqvhBBitJEYzxMPPzva23w8z8nNt6Jx4y07J3fY5Xux&#10;IPXf//7v7Wtf+5oEKSGEEGIsEXtH4YWAt0FPuMezrh8vhEisij7npxBC3F2iJ+YkDJi6MEalphDc&#10;PM3Hpd6ebsvIzLKSCRN9n3g803glhBCjjSvjOd6vdbWXra+3r3/OmZ6R0f95MoMFqbRXX331R7zB&#10;AmWLVF5ebmtWr7bCgnx3lRVCCCHE/QUGHIIU3lFx8GA8oxQYWAhxr7kyBqW4F1R7W7u1NjdZR0eb&#10;L89jzCJY7hUxSgghxGgkeZzmpRWdnR3+sCEvv9DSw99DCVIsy25sarHdu3fbokWLTIuxhRBCiDFC&#10;PDEgufdzR4cLUUwK4gmDEELcaxiPUlNT3Buqr68njFXt/mY9zBbGKyGEEPcPiE7xyym6Ojt86fVI&#10;550SpIQQQogxCN5QxGkZ6umUEELce1ISnpsI6F2eMF9SUqOlemEU872EEEKMfjxGaRi7WXXHGJ6c&#10;roUEKSGEEGIMkHzDvzIJ6CViVLxVSUlJaVQltPJ4vCKECOMVn/BZNKQN3F9JSUlJaXQmH8/5lxjT&#10;R4oEKSGEEGIMw5wgmhzEvyspKSmNjtTbGwtPCcIf8XiV+FNJSUlJ6T5IV43nI0SClBBCCDGmuYnZ&#10;gRBC3Cs0ZAkhxOcGCVJCCCGEEEKIUYaUKSGEGOtIkBJCCCHGCMOv22ebkpKS0mhNEdH4lbwt+W8l&#10;JSUlpdGfbgwJUkIIIcRY5sbnBkIIcc9Ak4qTEEKI+4hB4/bQD0kHIkFKCCGEGMMwFUg28JSUlJRG&#10;U7oWQ+2vpKSkpDQ6080gQUoIIYQQQgghhBBC3FUkSAkhhBBjmpt8ZCWEEPcExqw4CSGEGMukvfrq&#10;qz/q7e21np4eT+Xl5bZm9WorLMi3gsLixG5CCHF3YVxqaWmx1tY2a2/vuG7q6Oy0tLQ0S0sdXmdn&#10;HXNHR4d1dXfzh6WGfVNSUhKf3p90h3Npa2+3nu6e8Fef18FYgfZqD+3V3kYfaLfUcG7DtRn70mda&#10;W1t9X+qFumD/2w19qKGx0Y9HWe5Wnfs5hlRfXx/K0GlZWVnD9l+vu7ZWa2qos4KiYssM+4p7T2iW&#10;MNeKrtm2MLa1hjYidYY+1e3XsIU2Jd2ecakzjIv01Z7ekHfIMi3t5q+HaPxs9zG5pbUlnENbGHc7&#10;/HxSU1NCmbk2EzsLcQO0NDX6OM+YWlBYaNnZuX4N8I//xOiCsaCrq8vnaNxvuScOlRh/uru7vC1v&#10;Zey5EZgDtIQUSunHZWy6Ve5EnsA8pbGxKcxJQx2Fv6P5TfTZ3SYe1/vCv9TbVm+3P08x+mkL40JX&#10;uPaLxpVYRkZmNJYnUkxzY4M1NrXY7t27bdGiRRKkhBCjD8ai5uZme/eDD23Lp1ttXxiXrpcqKitt&#10;0oSJlp+f7zf1oWACtXf/fjt//rwfIzsnJwyWGYlP70/Onb9gO8OAXlNb638XF4+dcZs22rV7j322&#10;fYft3rPXxoVzKwzGylACEG2L4f3Bx5/Ynn37rKamxoqLii0vLy+xx+2j/MBB+6f1660tGFCZmRlW&#10;UlKS+OTO0h3qo6mpyf77P/zMjhw9asuXLfO+PlR/HyBIhXt5ZqYEqdEAfbqq6rLt3LXHtmzdapvD&#10;+LZ1247QnpVWHfpsZhiPEBqzMjMT37g1Ko8ft3/65zfccMxIT7fxYYJ4MzBP7OrsDtfW/lDmz+yj&#10;jZvCtbk3jLvHrLauznJzcy0/XGupKXfH6BRjCxek2hOCVEFRuDfnuhiVbMCI0UN7W4edOXPO3vvw&#10;ozCnKrcDhw4PmRgfLl66ZLk52eF+XJT49p2FsWnj5i3+e052tuWFselW+WjTJvtk02b/PSc757bk&#10;CRcuXrQ3fvXrcE+45POa4sKiu/aAazCfbNliH32ykclDot5ufe60ccun9uFtzlOMftpab1yQ0sxB&#10;CDEqwVEf4627p7s/YbAdOnzYKo9V2qXLlwd8hrHOU5hrwT4nTpwM3z9ul8P3eXp3v1NfX2eHwsTv&#10;+IkTVlMTiVKjEZ6Unb9w0c6cPWe1tXWJrdcG4+TEyZMuRm3fsTO0/RGrCpPboWhoaPS+sXvPHhex&#10;Dhw8ZE3NTYlPbwzEHIzsc+fP29lQXrxZkmkMxlPFsWOhLFXB0Oep6d2hD1Ggq8v78KnTp/36oKxi&#10;9NPb1+tPw/fu2x8Mmy0u7LS1tQfju9AmTpzgT45Pnz1rG9551wX2y9WX+8czPBAuVlW5+IzwfL1x&#10;LpnmlhY7Hq6hS9XV/pT/ZvsLx0VA2xeMz8shr/El423cuOLQB3v9uty2Y4cdDNef+qO4VehB9PH4&#10;nxiNRG3DuHZVSjg5nDp1yseys+fOWbN7F90dmCcyltY3NLjn/O2AuRVzl/owz7hdeQJzi1Onz/hc&#10;grGa+rtXcI63vd7CfeP0mbNWV3/78hSjn5sZtyVICSFGHajoeArMnjXTli5Z3J8mjC/xJ/0YduOK&#10;iwZ8tnDBfPeGudYTVYyl1rY2N8w6OrvcwB8JfI9J1vWMrXg/llXdLRBEEE4Q6JpbmhNbRx8NYZJz&#10;+MgR9+y5WHUxsfXaUJeXL1e7R1tVMMjLDx60k2GSOxQYyTt27gqTxrNWdfmSnQ3fGSwkjRSOixB1&#10;+MhRO1pZaS3NLYlPImhe+k7UH+5eWzvhmBw3TiOD6YH+3ct/nWG8qa2vt082b7GNW7ZYXbge5syZ&#10;Y08/+bg9/+Uv2cqVK/zJ+MebN9uuPXt8Eh+3XFNzc+iHx+zosUo7fzG6dq7kfO1/vm/cT8PQmPxZ&#10;/A8jCFGf66W9oz3pkyv/OO4f/vhHO3n6lHsqfvHZZ+zZp5+2pYsXhe91uDfEoXB9k1fy9/RP/0b6&#10;bziS99G/0fEvLT3NiooKfN61JIwByWnBgnk2ffpU6wpjSm1drY9rePEmf/9O/kt0mvBfNBdM/uxW&#10;/8Ukb7uVf3FeTmLqeuXTu/svcfDw3+2rtyifiOTt+je2/90MEqSEEKMOJi/Z2dm2ZNEie2jNmv60&#10;cMECXx41edIkmz9/3oDPVq9caUWFhUMuX4rJzspy4+/rX33RVq5YbgUFBYlPhgdxgjhGLAfDw2o4&#10;MPp6wr485WIplxhIdU21ey4hGDUPEniuB54YCxcu8Cetx46fSGy9AnWPR8muPXvdc2PmjBmJT24O&#10;2pwloEeOHPUnfJ1derInbg0E1Xff+8DF45kzSu2V7/3Ptu6xR23OrFk2ZfJkWxXGoy88+4x951vf&#10;sqzMLBeYY3hizTLUc+fOuyB/u8FTtKa2zr0ZDoU+P1jo5HpoDOMfywrnzJ5jjz36sE2dMtlKp0+z&#10;NatX2f/07/6t/emffNPH4Ws9EBBCjA3S09OtZNw4W1G2zNaEuVdymlU6wy5dumx9vX02a+ZMe/bp&#10;p3zME0KI4VAMKSHEqATDhlgqOTk5/akqTHJYbleQXxAMo9m2ZPHi/s8QsHgSx5r8AwcPRiJFMOoO&#10;HjrsT/XxUCgqLnKjjuVjxI5CoGJixb4si0Hw2LN3X/jOITtaWeFLXYiBcPr0Gaurq7dxRUW+Px4L&#10;5Lv/wAFfGnY8sQyQdDHhwTB+fIl7cl24cNFjLJSHfcmXfRoam8L52QBBjH1Z8oJHEBytqAz7HvMy&#10;sR/r74eCz1mqRuysaVOn2uxg4AJLfCgf+VZXV9vhw0c89hH5Xrhwwc8jMzPTfwIxDPaH8Z96unQp&#10;/B723Ve+30WZc+EYtAd1xnfgfMgDAYhApXizxbG4WIZE/CY8i4gDhjcFRvjuUK+fbv3MYyCxvTH8&#10;5EkKcW1o56Gg7Dt37bauru4wsZ3h55qdnWWLFi70ctPetB2i0cHQDiztmzt3jnvKIQxiLE+aONHz&#10;YqkbdbJv/35vC9qNtsXQhsJEWyA80p6bNm+xYydOeMBRgpniOcK5U17KQdyu0mnTLSNsQ2yjro8e&#10;rfDPEEV930Sd9IaJOcc/dvy4HxdxAU8xxLmGhnoPOE7MoFhM5V6MqIlHGTHP6JN8l3plidSmLVs8&#10;Zs9TTzzuxxhKhPU+3R9DqkhBze8hGGb0pTc3vO0x0MqWLbPHHnkojFvZ3n7poR8zFuWGcQzxlet9&#10;4oQJni6EPkuf+fSz7T7uNLe0ep9k3paREa6dzCyrOH4sjDtVIZ9077uItqfPnPH8WMq6g746fZqP&#10;D4j5g0Ujrnn6Pd9DnJobxtYB+/SZnTlz1uOyzJ09y2ZMn25Tp0zx43M98iCgMIw/BSFxffCAnSWv&#10;+8oPeGBjxk6W9TFmHqkI18jZc35NMG5kZoTxJOxPn+flFFyT5eF88YbkXFhGkpqS5tc7xwOCvyOg&#10;xXkeOHjYxzX2ZcwoLCzw8lPviMnkcyCMkeRZUXncx64o/lum17u49xBDqiMRQyo/jFce1Dzxj//E&#10;6ILri/tvVlZ2FPMukbjvnjh5KoxXn4Xxa6I9EOzJ5cuW+lgXwzXqY0K4v3ENk4h1Vxu2MQ7k5w2M&#10;A3ry1Okwhzvt1/PZMH/jPnsgzKVY6lZXX+9zI8ZQygOMHwj6iGGTw/0/NyfXH4Ix9zp9+qyXMz09&#10;zfsWDxsJC8B8h3GWMZB5JkRzpOgeXn7gkFXFeU5KzvOEL5+P5pJp7rHOcmzGPcZm8qCumMPUh3v9&#10;qXAu5E88LcpLPTA+M/9g3K+vb3Bv2CNHKnyJIPURlTfKpzfc/73Mp06F+VpymS+FcTrFyxDP0aif&#10;k6Et8FpluTdjL3PQk6fO+PhMmdPCPSOuN8bSC+E+Ep8jcbJoT/KnDbKywnwx7J+SGuotjNV4q5cn&#10;leFimEMC+8RlOBjaFu9a5m+0RX4uc7NW359z8DoK+7NygbkO80c/TuJ8u73eGvxcuBcWFxX6Z2J0&#10;40HNw71XQc2FEGMSbtBHwmQEAWr6tGk2JxhHg0FseOuPb1tGmEiw7OXTrVv9xodgNWNGqb3z3ns+&#10;geCmRwBwtjMGYqTs3rvXPvzo43CjP+A3bwQhBJHz4WZOsF5u1IgoTGA+3rjRtm3f4SLPsRPH/bgI&#10;B+3hhloSjMpZs2a6gICo88FHH7lYglCGwcXyNW7Y06ZO8YkXgzSTDMrNTZ4b7tZt2zxvBLZ5c+YE&#10;Q3Vc4gwHMpwgxYTt92++5V5dZ8+ed++knbt2+eSByQWTn3gSBExUfvfmmz5ZRIAjkPiOcO5sp77S&#10;g/GYn5frAlMosMeS+ddf/9qXUVK2OHg454bxvXHTJp9kLA43Grwu9oS6xUDFmMaNnyeoTMpog7gM&#10;g4kFKcSVeXPn9Is9E8PEpih8J247vJkqjlVabTBIEaSoPyZ6sSDlolVoi/Jw/Pc++NDbycW58D0m&#10;O4gC06ZN9bfAEH8CT5Fd4SbpglGY8BJ/ByFo8uRJfp60CZ9TFyz/pE+yXBBR6kQ4d8QijOKiRBBX&#10;xM7L1TW25dNPw0R9m58TghSiAWIaIgXGPOcDTAIRTj/8+BMXnxC/mOTXhxs4b5FECCwuLroxQUpB&#10;ze8ZvNWT5Z+//v0f7NGHH7YHQ7+cQCD80EZxor0QaEpKxtmM0hk2adIkXxaKwYOxRN9CkMIAY+LP&#10;NUMAXK7hD8KYxXhFv9u5J4qfRsDhGaWlfg31C1JTpgajYFJk5CdBbA+uS/oYLF64YMA+jE/V4dri&#10;OkMdIN7VpAkTfM6IWEWfdFE6yVBgjPltGH94GyQC984w/mBwHDx0xD9LTUv18nINcSyWC2JUbdm6&#10;zT7btsP27z8QjJaTfj3y9r6icD1hqLIv12xFxbEwBm8K42p0LXP+7Et1Tg/jIEYWIjBLeT/btt3H&#10;s337o/GXsR5hnGMXFQz9kgRxd2lpThKkCoosK9zj3Xjx/wb2VzFK8KErGrtoN8Ya4llyv2K8W/vo&#10;I36PQjBKbsNojhDmUJs3254wJhwIYwJiEfMCxrwp4T7r97XECxK2bP3M5yJc2xUVlf6Ajwdc/p3a&#10;unAdF7l4QrBxSBakJo6f4OMTY872cI9GnJ4W5o6MPZQbkYntHIN5H8IYQdg5N+7JiO2UnTxjQWri&#10;hPFRnmGeRGzL42GcYsxBpGIM+pff/NbPdkI4NsfhPJgXMn/hWJRl8cKFLsbEghTjJ+XhIei+MPYh&#10;NhEXlHs7Yzw2eVpqmo/VnBvzjS2fXinzBcQgyuz3hajMW7cz7u307ZWVx73eEMuIf4l4z/zL6y1c&#10;a+CCVFUkSHGOzKNOnTrjdc9cmPkl+4fsEmXY7S+44N4UPYytCp+l+MMJ8qYMyYLUpIkTojxDvVH+&#10;ilCmqWEOnBfmldzX/jXUG/Ms7i3UJefuD4rPn/cyMK9ctGDBsA9nxejBg5pLkBJCjFVGIkhh6G/c&#10;tNmNel6lOykYYCznW7xooRv8fEawa0QNlsrgRYAx9Jvf/c4NMpZ7ffmLX7AHH3jAJoSbMpMClqd8&#10;7cUXgpE40W/av/rtb70MD6xZ7dsRgfCgQah6/stftFUrV/iN980Nf/Snf/n5eb5U8JmnnrIlixa7&#10;9xUTl4z0DBcuKBcTjY8+/iTkccK9FRCs5s2bZw+FcmBM8pRsKIYTpPAYID+eyCGirVhR5ufEpODS&#10;5epg/FWFG36ax4Dw/UOZ2B+RhLI/9sjD9tTjj9uC8Dn3BkQcPIWIEcHTSLx3MISZWHHcWFTCsMUj&#10;iuDN1C3lp2w9eDWEc54/b649+tDDXh/zwu8YhRxvKGJBqrOzw9uK/bihYWTSTohZ7LNx0xb3LGPS&#10;wwQSkYgnjbEghWGK2Ifhmpub4+377LNP2/KlS32ihSGM90VhME4RkcYVj/Nj0MYIal987ll75MEH&#10;bcqUKb4Nb5HtO3b4BCzMuWzF8lC3oS9MnzrNJ1YYvDzNxYMPaItf//Z37qFFub/9rT+xR0P9Un4m&#10;cnigcR4L5s/zSenh0J5v/OsvXYDAG+ylP/u29zVEVCaBTFqpj5EKUngc4Mkl7g0NYeJ1uKLCPt26&#10;zZ5Y+5iPRUzCB8NEPzbu+vqilzTkF+S5AER/nDtnTuhna8K182WbN3e2i5J4KG4OxlQsdHONMAY8&#10;9NCDYdyY6k/CEYNckArXKR5S9NlkuD5cBA39lv60aGEYEwbtw/VB/8e7ietoTzBuEIYoG4I0T835&#10;R5mBcemjjZt9LMDIeCSU5/G1a61s2VK/hg+HcRqRlrogHg0vPHj3/Q/8/Fmq/Sff+EYYK+b5uPj2&#10;e++5uOYCfjhf3qK1fdcua21ptaeffMK+/KUv2qMPP+LXHl6xiPAYkxhdv/n9H6w5TI7nzZ3rywoZ&#10;A3kbIEHYuW7wHByPODjofMXdpSXck2NBKi+Mw7xljzZJNmDE6AVPxJraGns/zAkqwj3tyTB3YB6E&#10;V8zgV/0j/iAQIwQzJjAXYI5WHcYD5luMYdynmTcBIvvO3Xvt+PETVjyu2OPtrX3sEd+POQWBuMeV&#10;jAvj02TfH09I5jjMBwrCtY548svf/M5yw5jL0uj5YSwgf8YH5jA8OJs3Z66HcuCejYD04cZP/MHi&#10;zJmlPk4QIy8SpEKeYWxhPP7lb6J54KqVIc8wlyFPjvXe+x/ahPHjbdYs9mX8TrX2MIdhnsH8tamp&#10;2R4IcxO8S+PxGQ8mv98vWmBrVkXzVcY38sOzirEwM9z/qWPKzFyM+wHzz6VLlrhY9dGmjS5GcVyO&#10;iWhH3tRpYVGhrVyxwh579BGfW16uqfb5NKsGGFeBc2SO4ucY5nPU7S/DvIX9acsFnCPiUSgzD8ua&#10;wj2DlQpf9zIsDe2R4Q8JmNMS/5UyHAzzRB7gIXL5mFxba78Kc208z8hz/vy5fi+kLd4N9cZ8kIe5&#10;/rbsMNYz/lPvLBevD+P7mtUrvZ7F6OZmBKmrZ7FCCHEfw3IOJhgsxeKJ+ppVq1xE8aVbwdhhSQpP&#10;7REAMH5IGGQYdMRnWbZ0iU8GomDpS/wmmhYmPnhchdHUJyJ4DY0PE46lYfKCYICRVTp9ut+AuSlj&#10;EOFRgKcC5WAfDKrp06ba9GAYYgC1hMkHwYsRcJxQjo4wacENnHJwoyc+Ax4/PGW7UXp6ut3rCgMT&#10;8aJs6VIvJ+eExxWGG8ZiDPXG/jy146kV+1MXq8IkBjGEekI4wQWcJY/k3xYmRbii4xIew+/ULS7r&#10;naFeuQEhEhFvgid9xACjDpjAUQ+xa/e1wMSlbhHPmFjt21fuExuOgfiEiIcguDq0NROpUNR+aG+e&#10;orIcsq6+LmqLGaEtgnE+PbQZ7UgeCF8Y2LixI0TifYLBzxvQMPApM08HEeOA82IihZEf1e0yWxbq&#10;F4GO42GQU2dMHPEw275zp09Sqc84+Ovy0L5MkHGTp09xfBITRQQ92g0BYlloM+9rCxb6JJRyiPsH&#10;xpeuzi43tunvCItDE41HfQQGT3RixBOeNjMOMVnHe2DunFl+PcXLScjfx7ymJh+HuM7nzpnt3nyD&#10;QTBiWQRLX/BE2rptuz+1Z7kunpGI8lsT2/HE42k6hhJefMtZahgMmhXLl/sTbDxQN3261X6/YYN7&#10;RHD8GOLpdbR3hDJmuQjGmMr1y7j60INr3CMA44elOCxzwfgkLiDiLtfFrGAIEneGMQOjDCMIoZ7x&#10;FE8trjGMOsaoRQsXhOtuvhtyZeG7eJdx/PMXL7hHAGI+4yli/JTJE/1egIiGCIaRmzx+CSFuDMY1&#10;5ju84h+RmesL4YAHeYgKMcwLmO/gHYX4PXPGTF/+G12Xk/z+yH0Vb6Q4dAGwbIuHYrm5eT6PWhLG&#10;Erw48ZbhO8dPnHJhJxmu6c4wz8M7G8/sgsIC97JG2EHQYD6RnZNtc8I4yXjDuIOIghhTUlLs4w1z&#10;DOZi8VjsS4DDfKI/zzA2IXTHYhR5Uhd49fAwNHlcIQ8fE8N9AJElzjMGYYt645yYQzBeLlmyyL1r&#10;8agiP+DhJWMZYzFlnjN7po+T48ePc8GGeuDhAkuiqW/mdcwfuS8sWXyl3iZNmOjzksFvPI7rjVAN&#10;jJ3cf6g3HpYhRqWG+Q9C2uxEGVZ6vc2yWaEMeMsjntXU1SbKEJ1/XG+IceSZF9qReS15co9CmIzq&#10;LZozRvWWqJ9QTyxTRPAcqt7E/Q/zb8KISJASQow5mNTkhJsw3ih4yRDvhBv+cPSGyQ5PrbgxMuHB&#10;aMRgwgDkZs5kCKGgK9wQET7YlxhRGIXcIDEWmZzwJIDBFe8nYknhKdPT2+OTAYw1JmGIIsSG4eke&#10;sRBaWgcGKUb4QgjB0CKIO2IO+94MnA/BwJm4MHFCAEJAwShkopJsQAL7Y9y5wFY63c8dr7A1q1b7&#10;96JJxdEwSbuxt/kxUYsTru7EOYg9e5KfmAxLmIPggcFbyUqKx/lEiqepuLszEcZg5Qkhog0iJJOY&#10;GAx13NC54TFBo0/E3iC1tTUJUSzLDWrOi/JQxris1AneIbRBcllZ3ocHG3VLOzExpp9hEDPxjIVG&#10;vFZ4QohAhQhFMH3OncREkkDWnOCZ8DlPUInlxc/qMBnmaS2TZfal/zJhJkAsgtkNoTncPQXPIf5/&#10;04S+Rt/D04CfUU4DGxVvy4KCQp/kLwj9EkOC2BxDwTWBIPXptu229bNIkGIJLkspWNKCGMV2F6Qq&#10;j3vMt6wwtnGtfOm55+ylb/+pPfPUE24csQTvX3/9W9u6fYdfU4MNBgRUxhPGj+ysTB8rVy5f7h6u&#10;7MuDAMYhlrc89cQTLu4WFOT79cr1iDjHWIyRx/WOwcuSRa7J58K1g8ifFuoFTzHi1Xzx2Wdt9cro&#10;jYXEakH0wgDC8GHcQFTv6urwYPK8PdO9GWXkjD7iJlHTjHoQlBFNPvjwE39g82C4DolDh3dQ8r0Y&#10;4Zx4lnhn8x2WySM0nA7XJW/eRdTBOxmvboSNZPLzC2x5uNci1PA9lm0hZjG3wgMVkT0ZRKzacA/l&#10;QVD5oUPuwcy4gxcV93YoKiyytY8+aivLlvtS6erqy2Fu1+jLBll+zHyHB4SxsEL5EXDi5fk8qFu5&#10;oszv+3GeEfF4nzzmD/57IHiwMpdg/EbYwdNpcZgvMMbyRta4DDwY4KEA8wiWfTMPosx8zhwF0YYy&#10;M24C497ysjKfSzDm5uZkW2moP+YejLvcC5Kh3hDjWCLHEr/Vq1a6ZxXnyHyI9iwIZcDD28sQ5j14&#10;UjV6GXq8DJ0dXdYc5siIYp5nmHfVUW+7d/sSTTyjeBDHg0/y7B9/vXqGqrfkn2KswUPhstBHJUgJ&#10;IcYcLizx5G1SFND6WmDgER/JJ0fhZk7MHjyH8FLBSEMc4KaJtwqTA5Z04S3DMixcw1kmgpjBk/bW&#10;lpbweaF72SA8cYMmFtDb775rG95+xzb88W1759337ODhQz4RYCBGxEoGb4jIpfzWvWA4NzwMkj0l&#10;EHbw+EI0QYhLJt6fwJPJRMtyihPnVR8mZt2JT+4elA0jG28LRCUEvz379hqxuxAGcfMmcGryE1mI&#10;gioT7LjHA8wnt8Uf33nXY20hChIzYSTeWv0k6goDO4ZJKSIAk0GESCZaCFOUAWGRNkVciqGfIjS5&#10;e3pKqk/WiaNBPyRvD9Ya2irG9w/bEN9uGOZ8SvckIYjQd+nDjQ2N1ljfOOR+10z9hD+YwCd/FhIe&#10;RgtY/pCT69c1RlX/fhDvG2AZy8Jg+Lz4/JftxRe+Yl/+4nP2xOPrggEUeXu++JVo+3NPP20PBIME&#10;I5G+jNHT29PthibG05//2bft3/35S2GfVXb4aEUYOz/1pbluYCSOlReMTJbuUh6elPu1EQwUlnXg&#10;6UfQdbzHMB63bv3MfvZPP7f//fX/br/45a/Dtfq+Lw8k6DrL/vBsZSkuRi9jVIYHJg6HIl83fq7k&#10;jwcq3g1ck8Tue/f99z1+3Lshbflsm4tTjBVxjJj++lG6N2ko4u2D91UaVYmYi59u2+ZzCx6gPPTA&#10;GssI12j/OJBIUYDqRr+eEZE+2bjRl+lyTfKTGHPc/3gQ6PGg4u8GuNYJaO2xlsJY4Hlz8YfUzd8+&#10;3oW/E6kujBN4bBHfqTscj+DrjAV8N96HOHI7du60n//iDftvf/d/2Po3fhnmBu8aS91a3As8jHeM&#10;K+wfoOzkSUBuxqzszCy/FyfnOYB421CfQdI25gE+l4jHsnB+zGQ4r2hM5Y9Q5jCf2Llzl63/xb/Y&#10;f/2710KZ/zUq8569LvKxb28P46Bn62Ml8feyMpPqLVFx0fkNLDvzFbxeiUvFA1g85l00SjpHxKZd&#10;u3YnleFfvAw8wEDk5wFuVG+kRJ5bQ57HyJO2uIF6G0zyZ0qjN90EEqSEEGMOvFcQYUYa/BCjn3hU&#10;CAa4Km/bsdMDc/KkDvdpjC8MF8SE8eNKguE3358iIVjx5jieliEWPPnE4+5hxbH9bSShHHg7sVQF&#10;zyOWixGTCI8jnsw9vm6tCz3J8NYpYhkN591wI4TDe5mT88L4on6YLMSTlgHwGfOVJNiNiQs/meBw&#10;Xp4TExX+uTEYwdMwvMSYlNxuqOOJkya60YynBHGtMDZ56skSJT6PynYFzpUyI6qx3O/qtljlbUHM&#10;C5YTjhSOEntOxXithONEdRvVCfFxmAhTH8n1FMN+TAwxpHnjDZ4u7M+yT6/zpEbqDb93d3cN2DYy&#10;bnR/cTthAo5QTT9F4GaZ2lBw7eC9R8wPvJVoZ/45SU3Yvy0J+iFvH6W/ef8Yosl9U/hfOvHSwnjG&#10;U3ISXgY8AccQHF8yzuOmsH369Kn+BJw3QCKwtrW3eRnxRiLOKLFHiDeFpwDLPPC64gm9GzkJ/BwS&#10;KdoQbfM+H/6kLCwVpk7e+/Aj90KYPXumX6fEr+NBAR6VXFxc2zw8IKvunu5wnIT4lYBriMSSD66h&#10;eDyYPHmyezFGS2EWuRfWA2vW2LrHHrVl4ffBY4a4B1xpRifq+dE/MTrhTZUnTp100Zgldg8/+IDf&#10;W5nz+DU1uOm4fsM4xbWJSM3SM1+iFq5JEh5MDz/0oD3x+Fq/7mPIhvzwWuJ+7td8Ut7R+JL4IwHL&#10;mX2p8OJFIa9p/kITHg7ikcX+eLrz4PHjjcQUbfYHWow3JOZwjHnRKVzpgeTJcmDyZLk/501MvTjP&#10;mGheRLkY46LtjFXtob4YPyF5f0CgYZyLvnflmNG5hb9Cosx4dH6yabMvXyYuk3vExmXOimL1hJ09&#10;8X/mI9Qb26N82BgSnyfyTQYPfeKuLl64yEpDnsRM9XMM4zr795dh85UyzA/zYS9DuGdwrxs8nibn&#10;STnJkxfGxHnGxEHso3qLYN5EP+O+AANLK0YrV3rwyJEgJYQYe4QbIpMe3s40EngCxCuKEZJqEkLT&#10;4cNHrLWt1ZeRPPboo+4dRZ54IrD8BMGAN+Lxpj1u2LhDf+fbf+o3aDxemJRxc2bi8vRTT9lXn3/e&#10;vvn1r9k3Qnrx+a/Yc8887RM4hK4BJMoeTRruLkwOeGoYu6nzNxOCjvZ2n3zwO6INEwyMPQJlM1GI&#10;J2RuUIfJHW/VIh7WAML5xJMinp7xk3Sj8NacVStXuks/Exue5E0N7REHcx8MQYsJHk5b0G5PP/mk&#10;vfiVr3hbkPrb4uGH3CCPYU5F6eJ6uJmycr70BfoO9YGLPDGlYpiQ4fHRFvoZAeYJoopAiZCKV5Xv&#10;3xIt6eT4TMxYnnhV3V4HSs4EQf/uzb/0jNC2JeOsbMkSf2PjoaPEW2r0dnRPuvAPgaWxucnOnDtr&#10;u/ft87fGsT0i/ExcO+5pFH4iukS5X9krNgSubI/+XSH6i/0QlTC64uTCdTBcSPE2vBFc4Ar/ePrO&#10;slKWj9A3udYJWsqTd2JaZWVnhv7cEcVOoYx+NPOA4rxEgvOkzPyMrgU8JTrdu5HvnDpzxp/MY6T+&#10;6Te/ad/65jf8ZQKIz8Tlo8wIwFzLGHyMzcRLIa+4Lli2w/iFgcnYhMcB5WepLN5eX33hBftaSFz/&#10;X/7Cc/5AAEMKoy2qKf27V/+uRfJ++jc6/nEd19bX+csFjp086Q9SeGlLaZgHMS5wTScn9kdwQZjH&#10;k5kYbo898oh96Qtf8GuS9PyXvuTXKcvBeKNtfKyoD8T94Ep/iLcmfxptZzleoYtbLInn+t8Rynno&#10;yBH38KYs3Id5exvLk4kT+e0/+UYYc77uLzxhSRkeSz6e+n0/yhevZV5uQp6EPWBZW3Ke7MN3EK4Q&#10;oBgnPZYT8TbDvfty9WWPuxkT5RqV1/9KOtaVvyHaglc9y6JZHj1hwgR/ScO3QrkpM0vriOvH8T2H&#10;K1+N/k765xsTRH/F26M3Cz4U5qVfeO4ZDz+A1xPxN2vDfItzTC4DS7gpw58m6o2He8SZisoQjcn9&#10;eT6wxusNDzoeJDJ3I8/upHpjXsm9g1hS/PR6a2+z6ppqf8gZEZdW/0bzv5tBgpQQ4nMPgRR3793r&#10;sX6Iv8Ia/aefetKefHydzZ49K3KlTsBTtS1bt7powBO9Z8J+zzz9ZP96egw7hC0EqsmTJvv6+rc2&#10;/NE9I7jJspyEt/HxhOlXv/2dbx8tYGTiro7rPAIUfzPZ4u0rLHFhfsbkjuVHTNg433h5I2IV8Vp4&#10;arg5GJbEe0kGkQ1jFyO0o6Pd8+Y71MmNgNDHU1W8jRBsWJ5ETC6WPw4Fy4IQBVlySdDPP7y1wduZ&#10;45I4L5Zp/vLXv/YlfU44UZY1MqtjIhktGYreRHtlknh9mGSVBAMaIWzK5Cm2L9Tr7j17+o/NGw3f&#10;fPuPYcLe7ctA6TOIa3jSULcshaAtOCaTW1zef/uHN/3tfuQt7g9oP7yJvvriC26MsdT3V7/7Q/Qi&#10;hYQ3IS9LYPL/T+t/YSdOnXaRJQYBJiMz3cVfYikNf+1E5sVIoVxxSiZ5OwkjBC/Qv/1vf2cb3nnH&#10;jlRWep9FlOdtVghJLMUYXzLePR8Qq2N4y+iefeU+nvAdxCKW99H38fYjyC6GHsVmjAhHDOfW7eLW&#10;kaNHfDzhu1yH5Dtp4nivy86ubnvzj++4kBXXBdfL2+99YO+EhCEzOVxHjA28XOLTz7YGo6Yl5Ntu&#10;tXU1tr98vy/Z5dpn+bIQYuSw1Jb4cu998LELIStXLnchCpGYhyaDE2MIcyPCKOC5xDX7znvv+9t9&#10;28O1yvV+5uwZ27rtM397HWPjrYDIzBJ8gqXzsoSFCxf62/g+3rTZx9B4qHRvpvCTsYwlaseOHbO9&#10;+/Z5YG7KzJjF58D45J5XiTzxBkOk562fvKkZOEeW/7NMjXh8zHeoE14OwUskzoe5x83i47SXOXo4&#10;gUDUFert+PHjHr6AIOxRmfEmShT6BonqDe+yif5WPc7x7PkL9tEnG/1eFZcBbyaO4GN1aPfjJ0IZ&#10;whyat+V5GcL4HJeAuQptQdvj0UWe58Jcizf1EeYCeNgwMcx5uD/gIcyDBuaePHDkjYzJL+ARY5O0&#10;V1999UfcyBkcSOXhhr5m9Wp3xy4oHLiURAgh7iUIBriI46WE8Y430mAIrkngbZbVESgyeRkWwhOT&#10;DQQHXIcRCjCgMPCOhRsfT+2ZrLhw0tERJhL1Ib+THsiSGzVeNsQ6wYuhuysSJ4hDwuTjwsULHkeK&#10;vPAsIPAjkxGMyPPhZsqNmgkKsafwfiBgL0/7Z4dzQMCibCwTxHV77ty5/uYZPGuux4Wqix7TgCeC&#10;06ZO8/hKgMHHk624HniaBTx9IkB7+aGD/mTwsUce9u1MAjg+AYWZVLEkkUnhgWAQEiMrPT3V39DH&#10;UzDKxeTTBauwX1VVlU/MeNsdkyLOgc8oC2+JA7yuOC7u3hjf1BlPTIlLNVzsJu5J+8sP+KQHF/5p&#10;U6Z67Bnah3xwUacPPLB6jRue3Mt4c1Z1TY17FvEqaSa/LNlD0GFyycSmJrQnoiBvfaEtELYQusgL&#10;8ZF2pb2I6US/YCLGpMsDRYdjE4D1wMHDibfvTfdjAG2Ih9ievfs9vyfWrXUjmnLhhdcU2pzJOX2F&#10;J6sY62fOnPXj+muVQ1tR98S7ogyUizfwnQ8TwoNhX/oRebFckYCg6x57zMvjHnWD4Pvtba3W1FBn&#10;+YVFoY6zEp+IewHtRCwPJuosV+MaIEX9kDGh0vs0fZSlZR7clms2jFWMSc3NrR7Mm0DdGIP0p+ja&#10;yfA3PjHWsGyV65wxLQbBiL7Kcgr6DMbSYDGTp/kYZFwjLOVjvEjeB68s+iIB9zE2EJ5PnDplhw8f&#10;9euHt/MhEi1fttTfyMR3EX0Jls41g7cVb8dj/OOa4y1V7MMbr9aEazQrjCeRB0GNL8nhu+yL0I2I&#10;zL68/Yo3Q2EMcn1wHXAtI3z7mB/qj2uVa5AliKVhbEeMTkvPCHm3utcmQi6GIYY0bxPkumEMnB7K&#10;PrhOxN2ltbnRPXFpVwJYZ2fnREug+VBtM+pgeS7zCwJfIyYgUHBv41o8Hsa0wYkHWCwHZm7ky9H7&#10;wtgUrkmfT5096w9bmG9w32XM4C24sccy8w/mDgRKnxTu88z/AK8ZxjfGFDxveJgIzLGIIcVLQHjT&#10;H/kwd2NZIUHAueYZOxG/L4XxlHslDwZ9zAn3Y+Y0LI+fHuZTzMN4gQ1zrDjPab68OfKAx+OVPClX&#10;dlYU85HxHWGFuQhjJcuvmZPgsU//Zo714JpoHsVYzlsF8aDlBQ3xC2+Y+yByMb7y84m1j1puuCaI&#10;o1cV6pl8qL9onDzjc1W2UW+UhfsA4yH1y32BsTN+sMoYzr2HBwNLlyzyB3zg9R/mRvE58jCNc8RD&#10;ifsObwHkHLka+8sQfp7weqMMdS7ucy/gPAjOzn2CF894nmE7HuCZYd5GnfFd9qMeWFbYFc45ftEE&#10;7cHDhurLNV422oh5MvV2O+KrijtLW5h/d4d7cdG4kjA+REtJ4xTT3NgQ5hUt/oZfgppLkBJC3Ddw&#10;w6sNN3aEHBcows13MNzkSBg7eJoQhDwG7ySW2REwE6OFJzbccBFPEB2YHBA3inXybiyGfbfv2OGT&#10;CmI74bWCIYjxx1ugEKoQWs6eO+tP4QmQyY3TjbrSUj8+AzBiD14RDLyV4aaPcTdjeqk99eQTfi4I&#10;JkzSuLFzs50Tbt5MKCjb9eApEpMdJk0INsSCAcpPuamHqWE7wdIBIYnlLtz0mazh5QWUkcCYSxYt&#10;cqMQzxy8Io6FiSLLYJ5Yt84efvBBF18w5JhEYNxSn7hfI2YhxvA5LvcIOBx32ZIlnj9wngcPHfLJ&#10;J2+dw2sJzyYmGkPBvQkPJm5otDXtFbvS4949o3S6L7mhLX2CGeqeySTGLfCmQpYGUN5JwZBFAGNy&#10;TCBzlmXy+ni8L5h44unG8iEmg8B9s7q61s8LIZSyEGeC9nGhKGzj1cfUeSz20b+Ih8NEiokWb3ik&#10;rEyg+S6TrIowwSRGmbvBh7IimD779NO2omx5aO/oxp2XF70hkqWgCFfbw/48KczJzvJ24PjUM/mP&#10;SJAqKBxW9BN3B4RJ+ihCOm/kxKA7GvoCYhIeiBhGueE6eOzhh3wpL0I1sTSAuG85OblunHDtYDTx&#10;pkWuea4d+htL02bNmOmGEseJQfjlqTwxoaaEPsOy0KsIfY5rk3ER460wySMUMBby8vJ9TGNMobw7&#10;d+52EYhxBgPyydAvebsdS/gAIRVBasHc6DXrGF0YlsfCOEO/Zyx59KEH/Tw8UH9atFywIpwfgm5l&#10;MAC5XjGCuMaLC4v8usDY4uk9YtOZM+eCUVXpRvHRcC1zHfA20acef9znsNQNr2RHtMJw27Vnj+d/&#10;4UKVj+GrV63w8QnBTNxbWpubrghSYbzKTozzJDH6QEQ6He5PeCJyLfFWWGI0cV9nbBuceLMbL5rh&#10;muaNmsxH2B8RZF/5Qb/eEZ148x2e6ZPDdc+YBOfOX/CA6DwAQtTiTXGAgI7wgyi1bPEimxnGJ0AI&#10;QvhnzBvPMvgwJjJHQPDmgRleqnjj4NHJA0UEo52797iAw32Tec3cuXPCd8f5fGNS+LvqUrU/XJwZ&#10;5hyUYZy/3Ga61YQ8EVd4CMBDQcZk5hpsO3z0qI/viEWMRY+E8Y77MONdPO4wFzt3/mI45kSfjzEH&#10;8SDi4TrgeBcuXvJxbc2qle5JylyIv0+dPhuVOYxnLAvkfHijKXMRxvG4zMzD5syk3q48qKC9msK8&#10;lbEbMWr2zOghJmM2b8ibOYNzLPF6436FqIWYx/c5DvNgysBDz5274jL0+nbELx6kcI4If9Q5c6JZ&#10;tEVcb55nnefJOM5DRo7HnIbtPLDYF+aeNTV1Pt/iXpEd5j7Mj8qWLB5wfxOjE5am3qgglbJ3794+&#10;jDE6KBf3+vXr7Xvf/W4YPCbb1NKhY3IIIcS9AK8XJi1MVHJz8/xJ02B4Es9THrwRMPCSb16I7twE&#10;MfSYIHCzY+xDnPmHf/wf4YZfaM9/5Ut+M+WGy2eHDh/2SRPfY70+k6M3N2ywb33jG+7FgGjEzZg8&#10;Dh854l5SvCb3z7/zZy50IdJgECFycXwGZCYlTC4QS2JBgTwQLFzQCp8xEUpe+jIcXie8eSoj3c8n&#10;fgqGaMFyQcQxbvqxt5V7QoSJPyIWZUcUAt5y89//4Wf9MReIUYALO+C1g3BC3nE+nItPRMOEg0DM&#10;nGtWmDRwLFJjU7NPIjAogckVMV6YBHGv4bwxRomxxFPToWCixdM5jsW5kS/fo454Osq5UHe0V7yd&#10;+mhtbTOCK8fGLnhbhM8QrPA4SW4LgkHzhDJuCxdzQhkbQl+jDonvRF9DPKOsCF7UX34w0jGSaSsg&#10;T84TcYE6wyMFaFu8OpjYEU+H8wdi41A+js35xe3N/nh6RK9TjvanbBwPwYA3EVFuxMfkmzzljhN5&#10;1NVctnOnjtvkaaWWF85R3Ht48k57cn3Qx+gv9OOsjKzQF8L14/0pemJMOwJPnTGweMsTSxnwRmB8&#10;i/erC9t5Ks8b7TzuUzCyYjhGfUOT97Ps7Cg21GDiPsPbquhJeDwMhmuRMjSG8Ywn7Fz79DsMTMR6&#10;L08oP9cP7Nyz1/7ba/+nPblurXtOTQrjTBSQH2GaoOr5buBk+rFSfJkJb7bi+qXvh8wtJ4xPnA9G&#10;I+fMNcUxKCueAg3h2mgPP7m2KQvnRv0VhWuVvzkWidhc7uUY9oXUcJ1xXB9nk8os7h2XL563hvo6&#10;b8vJU6e7IZM8tonRRWu4l3OfxXuHMe16jCsqdOGal4uwu79pL3Fvwys0tLTPYbgeGUuY48Vtz1jZ&#10;EfbPzc32azwWqhg3/T7d2OzXfH649qGxucXHB4Qr3z+MUSEzf+DY1t7h26M5Xoo1+5jT6uMq4xDz&#10;RUT1eMzhvkuZmthnyDybvA7YznyH8ZjxuikY2s3hO8RBorzMtRifyYP5Jx7UCE+M/4zPjLnMrTh2&#10;NHZF8Ts5d+pnQpgjMD9gG+NkcxjPonkEZY7GdcYxUn+Zm1u9fjguYk5yvcXjJ29c5a2pgEjF/ozL&#10;lIN8/BwbwzmG9uZ+Q754wDOeXq8M1Ad1e+08ue9F9zGvt1AGvIGvqrdwv2FOQz8aybxY3FtqPV5a&#10;i82YM99ygq1Gn6ZfJI/nF86esrPnq+zn69fbSy+9JEFKCPH5hhvr2bNn7f/3X/6rCw5/8W/+3I1+&#10;bnoIGJ9t2+ZPzph8fe2rL/hT/n9+41/s5e9911avWuVPd5hUVB475h4Bly9f9mVt3/7WnySOEBEb&#10;l/xkYB5tIEj9/T/8zF74ylfskYcf8rdcMQGA0VjeW+Fet0V8fEi+QQ8F+9IOg2/mQ8G+cZIgNUph&#10;YhYMHUQRNzzCP2/fsA1YPufXXVIf4TvsixdRbNCxjDXej+3s0//WuaTvEiOFz3ni7sG/+c5QcIzw&#10;D2LPrAEkyoA4S55hLzbG33BDKbncsSD13NNP2qMPPWSLFi2MyhagL8fnGZfH807UCcdywv7xd/jh&#10;b1+K9/fzwjCJygVR3488/v0LED7DgPIys9uVzVeVWdw7Ll08b40JQWrSIEEq0RvEKMLvR+G6Gun9&#10;08crrksntGkYx+LrdyDRWJI8TqWG8Yt+4OMFY1PStc3xGTfIO84/Gkeih3z9+/u+0dt243GHXCjD&#10;tcec8HcYq+I8yS95zKBsA/IM28mP/X2sDL9HeUTjb/yiHeqDPPjcx+fw++DxOc6Hn1wXfkz297pn&#10;PLu5MvO9a9Xbdc8xbLvVMtxMvXEkhKo4DzF6uRlBamQjiRBCjFF4CoN3CiIUwbZZpsbyqGMnjtvR&#10;iqO+zp4nSrztCbdinqrjmo3LOh5RJ0+e8qVfxDHgd7xWcOUeDANxPCiPRvyJVk6OP6mLy+iTllFa&#10;3lvhXrdFfHzS9WCf/knzLcAUTmkUpDCZ9mC0XZ3mb6Xr7PSlnv5mqpDcGGMiPug7TNz5nAeHfC95&#10;PybpeB/55H7Qd+PvsY9/nvTZgMQxMBpCGvbz8H2OQyBdys1PysIDzcHl5trCc5BxJXzT9+O7pOj3&#10;geXBy4JtiPtR3lH8PbaRYgGuf38/r7Bvoh5Jfp5h3wF1QL7hu3wW5RmlocqsdO/SVYR2iX8O3lfp&#10;3ie8WeJreSTJr7X+78fjWXT9DkwD39Lpx+of3wZdr+F38vUxNCl/fr9qf983Gl/4nPGGbdcfc6J8&#10;4zz9OHGevn1QnmFbPJZx3swp+elvGkzkQYrzYF8+G2p8Th4Tk8+D+eitlJnf2TZcvQ3ef8h64/u3&#10;UIabqTd+H3AeSqM23QyKISWE+FyD4YSr8RSCOJaU+BIpgnQTMBLXaGIP8EpdxkXiArHGf86c2f6E&#10;iFgoxEzgJ8bX0qWLfb076+hHEv9pNNHSGgUhXLhwgS/jYymduH9h4pYcQ4p1/ELcLVhiwdK7+XPm&#10;+LJdlkjfmqQqxjKtLc39MaTyiCEVBzW/RSFeCCHE3aW97caDmstDSgjxuQZBirX7LFFbsbzMFi9a&#10;5LGhCAbu28qWeeBHAi56gMtJE12gImA22wmay/5LFy/2AOG8DYq4TfcbUyZNtsceecRmz5zVH4dK&#10;jBFu9pGVEDcJwdMfefABD+ZP/DXJCmLkaMASQojPE4ohJYQQQowB3J09kfA06I8hNbXUciUyirtI&#10;FOOJ2FU90VKU0CeFGI7LVReSYkhNs8LiEuNtr/KQEkKI+wvmnrxpTzGkhBBCCOHE6/qVlO5a6iXG&#10;TLfHmnGRdKh9lJQSaSiG2k9JSUlJafSnG0WClBBCCDGmuZnpgRA3j09KCZCeEKOEGCnuTMf/4iSE&#10;EOL+4SaGbQlSQgghxFgn2cBTUlJSGm0pwVWL9IbaV0lJSUlpdKabQIKUEEIIMUYY/CYTIYQQQggh&#10;7gUjmZNKkBJCCCHGKEwEoodWN/fUSggh7hSMSj42JYT0lJTILPHtiSSEEGL00z+eByIRauQPRyVI&#10;CSGEEGMQjLvU1DSfIPSGlGzkKSkpKd3zFMYlAt9jvDBW+XgVtvNmRkfjlpKSktL9kZhrMnanWOKt&#10;emHjCEl79dVXf8SXe3p6PJWXl9ua1autsCDfCgqLE7sJIYQQ4n6BiUFXZ4e1t7VZRka6Tw7S0tIS&#10;nwohxL2nr7fHx6nuri7/OzUtNYxXGZaWmmZp6emJp+xCCCFGPX291tXVYT1hPE9NS7f8wiJLT8/w&#10;cTxOMc2NDdbY1GL7y8utrKxMHlJCCCHEWCD5Zs/v6emZlpuX76/f7+xod5FKCCFGA4xHjE1tLS2W&#10;kppmOWGsys0vDDZNbxiv2nCT0pglhBD3CTg2tbeGsdtSLCc3zz1eR4oEKSGEEGIMkp6Z6U+o8IJu&#10;72i3rq5OnzDIyBNC3CsYfxCdelwo77C2tjZLS0u3vPxCH6/6Usza2xmvuqxX45UQQoxa4vHcH3x2&#10;dlp7W6ulpkUPGPgZPyhNfmA6FBKkhBBCiDECN/04paenW3ZOrmXn5obJQpddOHvaGupqraO9zXp7&#10;ZegJIe4ufX0YLl3W2tpi1ZerrL6uxrKys/1pOinXf+b7vhfPn/HPMXB6ero1XgkhxCiC8ZyxuS2M&#10;0bXVl6zmUpWlZWSEOWdeGNdzLM3jSA1cqjccKXv37u2LVa2Ojg5bv369fe+737XSaZNtaumsxG5C&#10;CCGEuB/wJ1YhxfEhW1uarKmxwZoa6qLAwUwQUpkgXH+SIIQQtw/GJn5EwcyJF1VQVOJLizMyM32P&#10;trYWa2lqDONVvY9QHhxX45UQQowyopdOWG8030xJS7Oi4nHu7crDUOKWJj8kTebC2VN29nyV/Xz9&#10;envppZckSAkhhBBjiViQikUpEktjEKYa62qtpbnR2jvarLdHMVqEEHcPxKV0nqBn51hhcYm/PCkn&#10;b2CsEcYkgpy3tjZH41VTg7UnvDp7g+EjhBDi3uMvy8ETP4znBUXFIY3zhwsEMuczf5iQEKIkSAkh&#10;hBCfMwaLUv4m3XCvJ44U93yMu/Ah/7G3f0cIIe4MwRjx/yLvTN6il56R6eIUS4uTn6BHY1aPj1MI&#10;U6QejVdCCDF6YMzmX/hJrCi8XRnPiQeIZ9S1xCiQICWEEEJ8DkgWpeKEOMXPZAb/LYQQt5tko4Tf&#10;h0qQPF6RGLOS0XglhBD3lni8hsHjOAlBKv5sKCRICSGEEJ8TYqMu+ffkbUIIcTeJDZRk4yXZaNF4&#10;JYQQ9wfXGs/jn0MhQUoIIYT4HJFs4CX/jJGxJ4S4kwxlmCQbLhD/njwe8bvGKyGEGF0MHtOHG8+H&#10;Q4KUEEII8TnjWkadDDwhxJ1kKONkKIMGridAabwSQoh7x3Bjd8xQ4/1gJEgJIYQQn2Mw6GTUCSHu&#10;FSMxWJLReCWEEKOTOF7UjTBYkEp79dVXf9T/Bp6QysvLbc3q1VZYkO+vYxVCCCHE/cv1PAxk7Akh&#10;7iaMOTeShBBCjB6SHyoMHqNH8sChubHBGptabH95uZWVlclDSgghhBjLMFnggROvT+/saLeurk7/&#10;O3xg/NNb1IUQQgghxIhISTFkp5TUVEtLS7fMzCzLzMqy9PR033Y9UUpL9oQQQojPCbEYhRDV1tps&#10;LU2N1t7W5vd8f6o16MmWEEIIIYQQ1wLRKTUtzcWonLx8y8svCD/zLD09w5fxXUuUkiAlhBBCjHFi&#10;F2p+NtbXWXNTg7W3tVhObp5lZ+daRphA+Lr/63tWCyGEEEII0U9fb5/18sCzs8PaWlusq6vLcvOj&#10;kE+5efkuSA0nSkmQEkIIIcY4kWdUt3WFe3tt9SX/GT3FyrWs7BxLz8i0VCYK13iCJYQQQgghxGCY&#10;ZyJIEQaivbXV2tpaw1yzw/ILi62ouCTMM4f3lJIgJYQQQoxhmCSQWKbX3NRojfW1lpmVbZOnTu//&#10;rLevlx0T3xBCCCGEEOIGSEmx1JRIdMJTqur8GffALywqsbyCQktLS/PPBotSesueEEII8TmAp1X1&#10;tdWWlZ1tObn5/rSK+30sSgkhhBBCCHHTeDhS5pR9lpKS6noSXvm5ubke8HwoQWrwW/ZSE9uFEEII&#10;cZ8Ti00k3qrX1trqASZ5+0nyZ0IIIYQQQtw0CTGKxHv3snNyfXNHW6v19EQPQEeCBCkhhBBijMEk&#10;IHpK1eFr+NPT0iRECSGEEEKI209Kinvio1IRV+pGPPIlSAkhhBBjgOSbfjQJYDIQkv/zrUpKSkpK&#10;SkpKSkq3PbEyj/lnLEbFXE+UkiAlhBBCjFF8EuDzgGtPBoQQQgghhLhZrsw5YeTzTglSQgghxBjG&#10;PaSYIygpKSkpKSkpKSndqZSYe94IEqSEEEIIIYQQQgghxF1FgpQQQggxRsBd+npr9YUQQgghhLj9&#10;3PgcVIKUEEIIMeZhgqCkpKSkpKSkpKR0p9JARvKQVIKUEEIIMZYJc4H+tf1KSkpKSkpKSkpKdyAN&#10;oUldFwlSQgghxBjmJuYGQgghhBBC3HEkSAkhbhnFrBFCCCGEEEIIcSNIkBJC3BI9PT3W2dllvb29&#10;iS1CiNFF7EOtpKSkpKSkpKSkdKfSjZOyd+/evu7u7mBQdlpHR4etX7/evvfd71rptMk2tXRWYjch&#10;Ri81NTV24eJFa2lttZ7unsTWgUyYMMGmT5tm2dlZlpaWltg6ujl95owdO348lHu6TZo00YqLihKf&#10;3HsQoVpDfR86fMSqQ/0zfmRlZdrsWbNs8aJFlpKSkthzdEG5z1+44OJZfn6+FRYUWEZGRuLT+5P6&#10;hga7dOmyFeTnWUE4H85L3FnoQwcPHbZpU6eEa3OSTRg/PvHJnYV+y316244dlpmRaQ8+sMbHs9TU&#10;6NlS/IY9EvvW1Vy2c6eO29QZsyy/oND3uVnI89z5C378vNxcKy4u9vH0Vunp6bWG0IfPhTptamqy&#10;jjCWpIR/xcVFNjHU65QpU8L5hS1hTKEM50MZ2jsTZSgaogxhLlRXX29Nzc3W3t7ubeTXRNh+oarK&#10;2sK2rMwMKxlXYjk52b793IXzVltbZ61t7YlMrmb6tKnR8S9cTGy5PiXjim3unNnePqN1TBRCCCGE&#10;uF3UXKqyluYmmzFnvuXk5vn8Z/A86MLZU3b2fJX9fP16e+mllyzt1Vdf/RETVww1Unl5ua1ZvToY&#10;avlWUFic+JoQo5ejFZX28cZNtnvvPjt85KgdO3bcKiqPDUjotVOC4ZidnT1iQQrjI74uuEbutlHx&#10;6Wfb7F9+9SvLDMZTUWGhjb9LRu9IaGtrc+P0V7/9rW3assXr/UhFheXm5tiypUvveD0hot9MuyCc&#10;bdu+wwWF1PAdBJysrFs3qu8lp06fsa3btnl9ZIdzKRpFwmUytFXUbr3h2jJvt9FMd+Lap7z0r+Q+&#10;xljzD//4j76tsLDApkyenPjkztIV6q+xsdH+29+9ZidPnbJ1jz06QJBKhvGrva3Vmhrq/F6emXlr&#10;/byvt8+279xpx4+ftO6uLh+TcnNyEp/ePM1NzXbsxAnbuOVT27Nvv5UfOORjek1trZ/D+PEllh7O&#10;kfPk7+07d9nxE6EMoS6GKgP7HD95ysd98pk0cZKL+WzfvXe/i/zNzS2+LS9MlOI8t4W0d1+5nTh5&#10;0vM/dvxEfzoeyoeohWj14ccbB3zmY9/RCj8e30v+bndPty2cPz+MNRKkhBBCCDH2aWttsa5gbxWN&#10;K7GMjMz+OXTyPKi5scEam1psf3m5lZWVacmeuP/BQ+TU6dPBQOmyiRPG25Ili65KPN3mSfqNGMEY&#10;PGfOnrVDR464wYFH0N0EQwkjnp8IaqMJvAQwTinYE+vW2X/+X//f9v/6X/6f9uTjj99xoYF2OXvu&#10;nLcLqaWlJfHJ9UFcQIyiXevq6t3Av99pbGp0I/hiVZU130Bd3G0aGhtdIDh4+JCdO38+sXV0wnV3&#10;PpTx0JGjobyH3dtmIFeuzfC/xLa7QOJ4Pib03shxGUNu7V9vX69VXbpsZ8+fs+raWuvo6kz69Ob+&#10;UYdbPvvMPtq4KeR9yVaEScnXXnjevvzF53wc2bl7j/3iX39pZ8L17t8I533p8mXvPzV1de5NFeeV&#10;/A/R7uLFi3bqzBlraWvt315dU+3fJY/2jo7+7fxdXV1jaelpNn36NFu0aMFVaUK4t5AGb09NSw3X&#10;XXMYS7ps6tTJAz7DK9fHwzAHi4+lf/qnf/qnf/qnf/o3lv/dKBKkxH0PXi9tbe1WkJ9vs2fPslUr&#10;VlyVZs2caTk5OTcklnR1dUVP2Y9W+JJAjnO3ccOT6/ou2rwjoaGxwZcUZudk2+xZM61s2VJbtmSJ&#10;TZ0yJbHHnQPPFbwPEAl9+U4wLEdKejA458+bZ4sWLrTJkydbVmZm4pPhoQ3oC3iF9QQDejjYDwOb&#10;8tzNvjK+ZLytXL7cl0uOVu8owLtkX3m5nThx0urq6xJbRye0I+U8cuSInTt3zpd+JRNdk/fwwgyH&#10;9Vu+l+HuQT20trZZx22IGUfZe3p73LMSMWpBuC6XLllky8NYsqJsma1csdwWzJ/nS/eSl9W2t3dY&#10;C2Xo6By2DF1d3b40L1rGHYnO1FRHRyh/uI65RpO/2xby7A3lmTC+xI+5YnnZgLS8rMwmT5pkUyZP&#10;GvhZKOf4khL3vGX577y5cwZ8PmvmDEtJlWeUEEIIIcRwSJASY4K01FRf0jZn9hxfMjY4lU6f7kuz&#10;WIKDsIBRlSwuYJwQGwVvGwQPvHCam5vtcMI7Cu+TuvoGN2b4LBYpMHj4yXfxTuE7/N6fZ2ene1cQ&#10;I4XkMVLC55TjZiBPjCmOw3Fjo4ryIIKwFAVPFD9e+IlXF/vFUHa2YVjyezLkQd2Q4nMcDNv4bkND&#10;owsMmcFQTE1NC+fV7OfEV7yMYR/KmHzeLugMOu+4DjuHqcPB8H3a6AjLZELCkK2vrx+yXYbKMzMz&#10;0x556EF7fO1jNn/eXMvNzU3kHJWbOqS98LCg/hobm7z8tXV1HisLF1SOQTk4JufF5+zPvvWhj1RX&#10;V/d71MTloQye5zDtAnHdxm1D/nyP871Wf5k5o9S+8qUv2KpVKwcsHcP7i+9yTpw7v0flbLyq/0C8&#10;P30Wo39wvyWfAftzXmEf6jl5O7/zGeWP25G/q8I1tGfPXjt56rR7o/RfC0nfHUxcJ/Qdjh+fg9ch&#10;20K+3hahPhtpi2HqFkbaFuTH8SoqK305ll/7daGPhf0GXxf86vXG8ekrIT/qbXBdAd/z/jioXqO+&#10;G107MezL9ykH50UfJ2+OE5Vh+Dq7s6SE/wa6Xd8KeCwS/4zzfeThh2z2zFkeL2/atKn2zJNP2Ne+&#10;+qJ94ZlnfFsyHP1aZfCP+F/yLl6/oez8f4jv5mTnhOtnis2fO8+WLV58VZo0cUJIEwdsWxoS19y4&#10;4nEep3DenLkDPue+w0OQ21VfQgghhBDDEdsPrB4inuZIEjZdNBe9d6tGFENK3PfgLXO0osKNlunB&#10;AJg6Zeh4LhiJBCLeHYziAwcP+RPvvLw87/fEK9m5a7d9smmTGx4YgDvDflu2brWTJ0+5hxRxRDAg&#10;8/PzgvGSbUeDwfrhx5/4E3Diknz08ce2Z98+N7IwRDB89+7bb2++tcHeff8Dj7VUfuCAG548US8I&#10;19i1qDx2zJcLzZk925d+jCsudhGIcr73wYcuphCzCZEFo/3goUO24Z13wmcf2McbN3pclNpwXngX&#10;TAzGEmBkf/zJRrtUXR2MpFQrKRnn2wHj95333rMT4XzT09MtJyf3qoDfGNQbN2+2TZvDuRw86Etg&#10;zp4770vGMsJ3MrMyrTec/6eh3t7/8CN7+533bPOnW31pXU1NrRUVFnmZY0+1I0eP2vvhXKhD8vgw&#10;UYedXZ3u1TYYlgru2LXTNof82f9C+Pv4yZM+mNIu1CvxaN4L9U2MqBOnQp4fJfIM7Y/B+cnGTWGf&#10;4+4RQWBk6o8xkLbdX37A3tzwR/vwk0/s088+s1179thn27fb4cNHve4xPqmTy6H+Pgjn9+77H3r+&#10;O8N+O3butO27dtmZM+fcE4s+QLsQ+H3D27TLh/ZRqHtiWNHfWB6EgRtD+T4I549gQxDnzVs+ta2f&#10;bQvfP+zeXIWFQwelrjx2PNT1h6H9Wr3d8NSAiopKe/vd96y7q9tOhTzpE5SBPFk6h8cg/T+OoUXf&#10;YH88T6jDd9/7wPvD5i1R+6Vn0Cdy+kU8tv32D29adqg/tlH3gIDCEtotod25jrgmDxw66HGutu3Y&#10;6XXHksmK0L/pB8QAohxDwc2Ra+zQkcPW0tLq7fL+Rx95H0TQQchBaXjn3fdDed8L/fJTX06Wlpbq&#10;wcZjEDxoC8YJb4tQXx+FfCkTQiPLrhgPAJFzR7jG6LeUEUGKuEJ1dXWWH65Z6otlnzt377ZpU6f6&#10;NYHnF9fdlk8/9fbOyswK53SlThhjOP7Wbdvtg1B+ykD+5WEcunz5chSMPtQB5QYEMvo05/vHcE2z&#10;/45wPeMRmJqW5uXGI/SpJx73/jiU56efc38MqaLbEkNq7/5yH9cI4j6jdLoV5kd97WaIpCHiN+32&#10;fpKelu5Lrpl7MEYC1zD9i7GF/TknL0Nzs5ehdPq0q8sQvkv/qgr1ynLWFcuW+XVGlgfCGImwRzwo&#10;PDuLQ73wAbGrEBLJk+XdBaEt+sKYMCCF/TwlbWMMORDuKUzouDbmzCbPwv7Poy9ExRJCCCGEuJNg&#10;E20Mc+E3fvkrezvM44l7eb20I9guOBZg25aMu2IX3ixtYZ7YFew4xZASnztY+oFhefz4cRcV4nTg&#10;4MHImAwGAxcCb1XC+Nmzd6+LIRjHCDGIPBirBOsFDEreWoYokxuMk8KCwmAsTfQ3SyFgYADyZH/X&#10;7j0h7XZRAEOcz3jbHOICQgJGPl4dxB5BFMKgQuBAPBrsbXEtiI9FuRFJEAIA8YFAvxwL4QtDjfNB&#10;uELAKi4qdIMaY5nldRjEHBNDfvfuvS6ixfAZhjjBmtmXAQRRZDDUIYIHBjQxuTCix40rdoMPUeHy&#10;5WovI4YfHiV4OpA4T7xNeDsYwl4M5UX0of4rj1W6sYiBPVygcTyyMMRzaZfcXA8oTb1yznyHdsFD&#10;yfMM7cKSy/48Q3kJMsx5s51jU3fAEp/doU9QVximLMMhXwQC2pYYM4h35EMMGoRLjF6EjNJgmFMf&#10;daFe+T5GdH5evtc1A+3efftCX7nky+lcWAyDPf103/79Ltyw3BTwzKsM5aI/URZED+LS5IW8rhWI&#10;H9GR45wO5aEPxiAWkhcB/2kP8kfUog0JiM1nyX2At1VSZxs3bXbvM0S1yRMn+bnh+UWQffoZdYaA&#10;h5CyY8dOF2vpPzEd7R2hbmtcTD0Zzo/7Tyx+8TPuMwhA1BP9eDjwnkKY3bZ9p8caamltcRERoWdf&#10;6O8ffPihbdryqRHDh+sUEQixmX6M6Be3L+VlLGA7AhN9mFhBCBDUxb5wXvzkCRFtjFiMcOp9LOyL&#10;9wvtxhJPvDHjPBGr+R5LweiXaeFciG9G/0OwjqH/uAB14IB7Z8XXBf0LD0zETMaKmKqqSy6cHj58&#10;xPtHaWmpTZ48yfsv4xreWDfC7dBEBsYEuD1CC8G+y5ZGS33pw/RV6okXU1BPHIT2iCcxcRl4Gx7X&#10;IWMK/WBACvmcOHXax0u4UsxBBU78GW9tD3kicCPW7j9wsD8dDvcJYlExniEwMZZdSXiqRTkM3H4l&#10;CSGEEELcDfD2xjZiERwPMfeEee+1ErYGUxUcBpij3yvkISXue/CQwluHp+aICRjWGPqkc+fOu2cF&#10;QhSiCaIAFx8XIf0eAxOD+Ne//b0LCA899IB75rD8D+OdixnjlPhIX/rCc7Y0/ORC5zsYuBjDqMqI&#10;UPPmzbUHwrVDLB8MaQzKpmBUsTTs+a98ORhey1ywwgsFI2bVyhWez1DeDRB7SJEfhjtG6O/fess/&#10;e/LxdTZ37lw37vGk+Ndf/ToYwmdtdij7V1943tY++qjNmF7qqjfGcFow/DBoORaeQJ9t2+4CDmVg&#10;G4IdYgheORMnTrBnnnrSy5qsZgPCCN461BX5zgtleCwc6wvPPusCDuX97e//4F5iq1ettG9/609s&#10;9cpV/j0MO0RAPCGWLF7seeNN8smmzS4o8Bp78mP8mTNntr8xbjAMlohPtCHiA/l88bnnPO4M7YXx&#10;6nmGuidP/ibPB1avCnnOcZ8MjF68PKiPqVOnuujQ2tZq69/4FxcriMf0/Je/bCtD3SDGICJMmTLJ&#10;vv7ii34MvKHe+NdfugfU42vXen3zano8aBAL+XvpksW+nOyXv/6tCxYICi8+/7zvT3siWFwMxi9e&#10;anj20Y6dHR3u/YNgx9LLiaG/0t8eXLPan1gMJ9xUHKt0EZD98eCKl+1R1x989IkLJNTVurWP2cMP&#10;PuivymcbT1EyMtL9fKP9K9zbi2De44qLvE0JUj8nlLetvc37BvW0vCz041CvsXfb0iUsiZ3mdQMI&#10;gOSPeJWXn2ePPvywt1lXZ1eo30seZ+eRhx6yL3/hC+7NSP0P7mcxCIV4FLF0lvp9Yt1aeyTkh9cg&#10;nlN79u31vvvwQw/6ki/i/2zcvMVqamts5swZ3n5c48QT+vVvf+d9HA+YF77yFb+G5s2dF8aCvV5e&#10;yjBpwkTvxwhVeOPRBxctXGBfDHXBtcL4QTvwZsPtO3Z4f6H8XG/ULW90uxTOESEYGA8YZ+hD9BnO&#10;Z9nSJfbnf/Ztvy6YOHBdIEb19HR7rCL2R6z8p3/+hYuoD65Z4/uz9JjPaGvE0KlTp4zYQyo/TDQy&#10;Qj3cCuS3Z3/kIcWb72jz63l5Xg/qfFzJOJ974JV27MRJF5oQ4BEdOX/GDu8eIcVl4Pxr62pdtLoQ&#10;2gDBqD+FtsHDrz58Rt0sdw+pCS4b4SEbe0gR36moiD7bF/pqyDP0AUQszq/q8iU/BulyuJ8guBLL&#10;iutoMAfCeINgmxPKOmfOLO/rQgghhBB3G+apPPDNysp2u5EH4kOFxmDeyPyYeJ3PPfO02wgTJpSE&#10;edath4Twt+zJQ0p8HmE5R0Z6hhsxeGLECa8JtmFEciHwE8PuK1/6klUeP+4Cz9vvvBs+M5s/f64b&#10;L3zP9w2GEN4QaanhZ/geAs1gAYnvsUxtdjCQ1z32mAsPGKgsQ/ryF79g3/z6112wwfAkT4QHXCIx&#10;TGtq6/zntXCjMhhDLDP8ze9+bwsWzLenn3zCFi1a5MfA+wpx5vTp0y4SrFixwo071g7jXYPxjwCE&#10;xw1iHcY2AgKGHp41eI/hIYa3F8YaHjwIJsMZuXEdRkZiitcPy2nYhnGIdxWJOE0PrFnd7zFGEPHn&#10;Q50jDiKE4J0Ux+0hH/abFY77+Lq1HhMJL5ih8GMm2sDbJZQjMzPj6nYJyfOcOdOeWEueM4bNkzpG&#10;YMO7i/NeEQZnDG08XvgeBiZLwxAfaAteU8++5I3owXFjIYi2xTg9f/Gii5mnz5z2cq5etcqPU99Q&#10;73Go5ob+giCIh13kCXKFtNBe9JPVK1d6YGTEKMp1M9CHEUAeevABF7e4SVHmNatXudFPWZNh/7Jw&#10;DSCkzA19hyVqePLQLghw9BWEWPrSjeDtFV9P4SfnQ7+I+9H1oG4R8+bPm2+loY9SlilTJnv7EKsH&#10;0Wz61Klhvyk2I1yDCJce8D60F/Hi8Hw5ffqMd4w1a9b4MRGy8GxCxKVvsCSO62ZgWVO9byX3sbi8&#10;7LM4XIfULW+Ho4z03QfD3whH5B+1eYOdORMtUVwV+hYCXXxdzJs3x775tRddjEJEIc4W/excuKa5&#10;rhHBHg75sT9lXDB/vn3txRdcAB0rFIfJE3Xy//3BD+zbf/INH4N27tln/7j+F/avv/6tC0V4riVD&#10;WzBOjyspce+1AWniBH9oMJyX5XDQ1twrEKuKCgv7UyEemaHuuTaEEEIIIUYrCEo8IONB/HPPPGXr&#10;wtyZ+dJgmOusfexRe/aZp/3BZ1ZWRhRq4B4hQUqMCTAOeWqPYYrhHaclwWDE4IzfPoYxiWcMb4Ur&#10;yC/wp/F4q8wKhi2iCUvyMHbYLzmxDIvlWYOXsSE2TApG0LSpU6Jlaxgu4fuAUYpxiZfS5k8/9VeY&#10;xwIQYgDGMvtcC0QbvCf2lu/35VUsJcMYx1DiOBhqLFVEIMAA5o1geKawBIilPYgnGLvRMqs+N7jw&#10;gCJ+Ch4DeJbh4YWCztuuECsQpJLFncF4nYR66K8b/z3yjGlsanIjnNg61Af5kFiixRsQKTPHo8x4&#10;EAGfEzumvw7DwBnX4WDiYyYfOz5GMrTVxPGJPCddO0+gffGioz3ioOSUk7hRtBOtjijAcRBTEDya&#10;mqNg07RBfV29e54hXLHUjaWfLJkjD0Qo+hleL7TL3vATEQrhMG6XZPDCwChHcEEMi497M1APLIeK&#10;lnAW9RvcCJN4sRG8PBmOg9cSIhSCHGIjxjhCFv2GejqXEHpuhOHajd9HAnXC0kjOwQXfRPInQZOj&#10;+Fr8TRtSbkRYPF16Qnu0d7Tb5WriCUUB6BF6WNZFW+ApGceiipciwtXlvbqPsR0RqnTadF/O58sR&#10;w7Hpw71hQsDSRa4F2pprA9GTstKucX5cx3jwEd8Jr7hLl6v7A77z3cmTJnssLPal/3L+c+fMHlZc&#10;HZbbsXLsduQxBJnpGTYhjGtLFy+0NatWuQCHYEp9nj5z1uMbIABTH3EZ6MeIcnjELVuyeFBa4qIk&#10;dTuA5PIPcS7kOTm0zfzQHnhexgkRkDGX8lwF+QyRlxBCCCHE3Ya5ErYpKx2YD7GyYPXKFT43jcEu&#10;4gEpqyDKwj7sSwgFn2fdIyRIiTEBT68xDhcHAwKDJk546SxatNCX4MTgxUJMJ38ld7gAeQKPUYhw&#10;daPgrYPxjlAUwwWN6IQw9NYf37Z/fuNfPCjxlq2f+pI2xA7EgMj4vfbF39nZ5UvQWDqCARzMYP9K&#10;PGhgRCOMYAAjpOzcvcsFMAKa4xV18dIlD0aNIIFHBnmwDGlF2fJg1ObZ7j37XBxi+d2Zs2e8DhCl&#10;bhTOpaUlnFcwuhEPiC+VLAAhGHJcRANOACMdAz3+bNqUqQPa6FZhMGY53kjypE7SMzI8+DbnwXJG&#10;ltkhHuINhFcXAkDkApvlS3dmzCi148dP2P4DB9z7hnYluDv9sGRc9Bp4RAXyI5j7rqR2QQBlmRHn&#10;TRwj6ioZYhbNmjVzaAP4BuHcEEmIuRXDTYdjU7aoDyYR9ke8w6MvGfJh+RvLvmLhzfti2B51SN/N&#10;oWuS7+28seE1Rp0isAFHxYOJPs2yQM4nhn0oFv2LMuCRFrVFjwuMyW1BzCy82fCOQfBC0BoplIFA&#10;+snLuBDsCFbPUybi2kH8Jk683jiHwdcFfYp4VdQx3lQE4qbsXCsesyrp3Cgn24aK73ZdaI5bSRD/&#10;jBm8z00k+gqieW9PTxinpvobMP/6L/6dPfNktGz4929tcBGUoOoxeIciEi1dtNi9yAakMMmaO2v2&#10;laVz8bH4X//viZ9JfxMvkDzxKFyzamV/Klu61ObMnhWJgMnfCanPf0n8Hf9UUlJSUlJSUrpHibkv&#10;cyoeyj/68IMeggOnC+a4pMXh92efesrWPvqIP4RmX5+8D8rnptNNIEFKfO7wZW7BwCF4LUbq7GC8&#10;7N63z0WFGwWzMDU1zT0YYgh+S0yaDz762D2JXv7u9+zl733X/vov/8K++bWv+QBxLW+dZBAriI3D&#10;Mp1nn3nKdgZD+tNt2zwmDmuCMU4RMDBaEd7+4t/8G/urYMxxrDixjdens5wFEBWWBqMLYeVoxVH3&#10;2OG19lOnTHVvDASMG4Xz53sIdAhuvKkND6AYjE48oghKzUBJkHi8WGL4PuLgbSM0DHkmt8u1QEjC&#10;M4LlcSw5/ODDjz22FR5uX/zCs6Hun3GBiHpG5OKpQ0c4H0TH37/5lgdTnjxpon33r//KY4nhpYPX&#10;Dt5SeHEM1y7f/PrXXOhKBmGC4/DzXtDR2enLPZOhzbhuEErobxnhvCgfb3zzG1/SmvPOzo6E19G9&#10;e31sMogaUVuk+zLEodri34Vt3/rmN9yb7HaDwIdXHaIYb+QbfF0gVjFmMBbh8YUXFEsEiYmHd1dy&#10;PfI7AhcB6m8MpJNb/3dlphH9fjv+MZa1hfPkd+oA79Guro7QVrN8CWRzqDdilzF+sE98XBeyeru9&#10;Tgan3r4r9RPtnVzuKwz+DFd3xLEB+YW/XTAL/Xzwv/h7ySR/rn/6p3/6p3/6p3/6dy/+MafCGWDN&#10;6hX29JOP2xeeedYTYlQUViXd90n+zu36d6NIkBJjAro+3kStrS2+NGdwwuDD8MPAwPuF16bjlUBg&#10;YRRiYijhiYSQhNHouMEduTB2dnVGhk4wgvg7mUg4uCIesB/LhRAz8NRZsnihB0ZGEPJlWqEcXpZg&#10;5AzOazAIEyx/IyD6A6vXuHFNsHYCKuNlhBcFbpgYsSnhH+eJwIHHF4GfMXA5Ft5T/PQ8U1kiN8Fd&#10;NvHY4C1wNXW17hnA0jqWad0oCD8sd0TQ4Q2FLC/Eq4vzI+GBxRJCzp/9iPOC0d1PqMORCjDsxTkw&#10;4OEhRp60C+kKcX4jy5PvEjQb4xhhDa+XklAXxCgi6DdB1hE0yJMlesTAQsRCbMBLhjpfsGCBLzXC&#10;MyMv5EG7FBUVW0ooaxyknHaZO2eOt1dXaP/kN/1dgZYcWblvN9TlyZMn/e14ePnxNwIIHir0Z9qS&#10;2FmIcy70FBT4UlHeaEcdIkSxzIq3+g2OM4U4i4cP3lX0xbjNrncN3Cq+FGviJO93XE8IQ4iKtAWJ&#10;7Zwny8IQ45zQztG1H3khsvQvLu+NQH9h6RhvaORaPRXGHsaf+Lqg3njzH2MO5UDURBQeVxyuo1Bu&#10;AnRzvbNvVxhXaIPtO3YmYn+NvI/czhqmrljq2RT69OBxljZn/BsJ5MN4tW3nTn85BB6J5MF50j8I&#10;xsn1mBPqDUHvaq+wSAhFRLo6RZ8nw19Xb0ki8WfUNoPzu/rbQgghhBCjFeYuzLuxSwhV89zTT3rC&#10;3isZVxTZUtGE6Z4jQUrc92D0cUGxdA2DDaNvcKq6dMk9DkgE78YAQiR6/itf8jfK4cmCoUhsGfYh&#10;P/LFmMUgwQD0NzCFz2JjGnsw8uxB/EgUBsIfbPelWGE74hTi0alTp1384a14CFwes+YaAwF5YkCz&#10;pIe3RBHQnLhYCAV/fPc9fzU8ogBeHTNKZwRDu9m9svDwoay1dXX+JrSt27bbJ5u3+LYo3xT3rGKZ&#10;3IJ58+3w0QovH2IKy7JGgksmft6ceHS+DHgEnGbZDbGp8LzimCTKsWnLFjfKWSpJ3C3KDnEdjhQv&#10;f2iX0DAh7wYXkmiXWDDkc5ZOReVLfCkJhJEo7tWVD/E4qTh+zAUCBEDqeeWKFeHn4ujtceFY3l4h&#10;f5Y4spQPIxlxaVXYb+WKstAG0/1cMLSpX9plZmmptba02vsffuj9EPEGb7SjlZW2bft2+3jjRm+n&#10;GJbTueFN2RPbrg/nEvfD5G8lb09sSgKhjLpIhrIfqai0Q+EaYVkhZSMuGW/BQFTE1Zd+GAtx1BVv&#10;zjtx4mT/2y2PHDni1xgeVbRDDIJedk6Ox5+K2809/cIxhyV8nfIPbi+I4phFt7D+z8LP6HwT+4f/&#10;EM+I28RbJzn2u+9/4OKHt0VIlbTFju324ccf+zl4NiFx3ZEFy+jq6utcyIqvfc867rekJPiLz2hL&#10;Pkd8nD41elkA7U4g+/i64E2aH4TjUjdcFyw7RsjkDXozpk/3uG4svWVfRGW+v3HzZq+7oerkTkOd&#10;8yKG2tCH45cp9Kcw7iBCMz6NBIRJxsaNm7b4kubtu3bZ6bPn/BpkmeuBg4fs4sWLvow48hqLxgvO&#10;uf/69tq+GqrFP0+0gW8LQ61vG6Ldou3D5XYNEveJe9EWQgghhBDXAnuWJXmlwTZ79OGHPE2bOtnn&#10;3qNFjIK0V1999UdMsCkYqTwYHrx2vZC3TBXq9cVi9HM2GEG8zv3chfN2jLg+oQ9j9CUnDGDEnYqw&#10;H7F+EBOIUUJsEEQn4kphcPJ6+Tmz5xivA0c5xgDFawpRh+DiGFsET+c75IMnyYJ589wwj2OW4DmD&#10;8YRIQnyhjzdtsq1bt4V9T7nRQgBkxIrYs4ZjDwUG3qlTZzyIMfnj1YEHEl4Fx4IhW1AYBXKmPGzH&#10;msIzieDpGK14gRHnCM8LH4CII5Uw6qCjs8M9MxAREFa++Nyz7tnDeV+PixerPPYWxyVfyse5EXsI&#10;Dw+8TQ4dPuznztK3iopKr/+n1q1z4cvLGyBu1fETJ2zh/Pn+ljTq5nowgHZ1drnXDueIUY8HEvWD&#10;iHDh4gWvB2+XULb4WEB7IpbhuVY6vdTbAcGCPBGcEPUOHTnqRjGiBX3po0822slTpz3OFG/fQ3QC&#10;2h+xpoo3FIZzJfbUJ+F8yYf+QVyx4nHFXp+8QW3Pnn3eLv9/9v47vq7kyvMED7z3dAC9957MZPpU&#10;plIpr5JUpSyppC51qtpwZ6anu7dnZqfNrPqPnc/OzO7sfKa2q2tmtmq6nFilUklVKpl0TGbSexIk&#10;6D0JkiBBAIT3wMb3vHfBx0eABGhB8PdFRr7H++LdGzdu3HhxfvfECZbtP3PmrHtivbhuncXie2V5&#10;2RDxaJuzw/XAi4z93Isr3u7PujcXwkcUuJB2y31BUGaOgZcOcM3xPmG6JnmfW7vGt3MdWM2R9gZM&#10;D926dbvXMfcVT1ReeP559ypCQCEVFRb46nVMXfx0y1Y/T2KWLV2yxM8HcZIVBgHBEE+jQ0eq3Fvu&#10;xMlTLnAxvZF2PBjEJGPfTA2kTvDs4zsIiFVHjrrPCgGsmQPPPvjRRfzEy4Y4cdQJIivXDG9Bynwu&#10;lJF9+rXYuSvc12f9uy+9EK7F5MkDdd7V2eUC97YdO/38CUxOYHeuVe2NOjsZyo/IRN1Gdc4541FG&#10;2fByYgUT7ovsrGyvC1a2pI+J7ovjx094vClW6GS1vtLQZshP/0EAdFbdqzpyxOt2x86d3kfhsYdQ&#10;SN/B9eCcojaZCG26o73NmhsbLL+gcEDQuV8oZ6z/vOx907kLF6zq2HE7FK4lqerosXBuJ73OWVDg&#10;XlBmgrlT95zzkaPHPa7X5i3bbFu4LldDH4NA94XPvWWzZkxzt3POiTIgik2IL4RAbK7bCHmIncf1&#10;Yurw4gXzPWh6+MDOnr/g3l20W9oN4xzy+z7DfYvwP+g+78K5sE+8JhFpZ0yfemcwdSGEEEKIJ0kY&#10;6+BVjubjq+mFfz8q2sM4mMWdikpKg00Ti18cpYiWJmKmtrqdtSTYDBKkxFMPT9oxEhFmMBjLgjGU&#10;nCKjFVEEjxe8EViBj/dswwDBYMNAQshAeCCQckZmhn+OkMOUK4JZY4AiYnBjE+h2TsjPcQm0Cxha&#10;6emxZe0Rm4irhHGKQcpy/4g/7KeslLKVWmbG4Ev6Y8CzTwQAju1TycLxKBflxPsGEQbxjPLikYWY&#10;QdlYQZDpdwT2nj93rgezY1+JhiteYwgIGGjEn2Kpf8S04YAggIFIIGhEncgI4zrgzZCaFvMuo0z8&#10;m8Dv8+fOseXLlvt1wIgGhIPc7BwXTTAGhxImkuE8KSvXBzEAbxLEhJi4FPOKIXYT9Za4Twxa2guG&#10;Lh5NkViF8XrwEFOnuoJROc2DjSMo5eXl+zRQxEWmo3EsRAWmdyIITA3G96SJE2LnH/pZhB7EMeqa&#10;doHYgoDi1yU3tgpbTJAsd0+jhaHeMWSj68I1d8+qsF/2yffuBf029T575iw/L44R297jnmTzQj1M&#10;GD9hoB6oAzxM2DdTEZmCBy5IVVa6VxhtnDbFdygvwZ5ZFpZzYpoePypM7aSMvGf6K/cQ+bh/PEZZ&#10;UbEHZ2cbcI5cFyqKNotgxPGpZ8o/GPxcIj5wXgTbR1SK6oQ4V0xx415CyIkEF/IjQERCEfumjNQL&#10;1wXBjPOivIi1eCPR/haG847dX7H4WHhNch/TVlmZk/3Rj8TOwSwz7JdzTaxz6pbvcq6IVUybBcpG&#10;PeJJwz0R3Sdca469fNnSsP/J4dxi00LJz5RRvHYQs7iXuNfpOxCk8sM14P3sWTMHypvMnYLU4HU8&#10;fFK8zyP+G6tisgIgAuFtKdzD06fF6oi2PFSKeZnRhjL8OnCf8Z42xzWmb6RtLF4434OKc12ie4RV&#10;Kek36U/LSpkinCS0hf0y2OK+okysoOoByQN4pHq/GPog+hv6MM6LeHy0w9gCFYPs8y4QvN7bUbiW&#10;k+LToIUQQgghRhVhDOTpEXM/glRKZWVlPwNEnurz5HzDhg32g3fftSkVE618yvT414QQ9wNGIQmS&#10;b8ZHxd2OyXaMQWLl7Nix0z7YuNEN/TWrVtvzcU+Zh8WTOPf7gbg3eIn9r//hD2zm9Bn2n6//Jy4Y&#10;YABTTwcrK233nr0+je3b73zLzp4/b3/zs7+1//a//q9CvREUMNPPE68RvPG279zpMb/e/f4/iB8h&#10;RlQfJPY92uqDqWx//J/+xL74+c97IP15c+e4eEA5ET3GEk/yWkTHheHcF9yvpKGEp0QSz4vvNNTV&#10;2uULZ21ixRTLyx/edNy7kR4GFgjikTiUDNOb8VBsDffU3Yh5RsVETBaF4NzS0hEa4wMlztPPodcH&#10;NYl1RhmoB46Fxx2vyXgZ07iuqf599gN8F1GQukHI9aeE8e332udQ4DlJfSCUIQJH+xRCCCGEeNao&#10;v1Fr7W2tNnXmHMvJzfPxVfJY+2r1Bau+cs1+tGGDvfPOO4ohJcSjhJsvMT0O7nZMhGc8o/7+l790&#10;MYophcSRiqZpPUzuVo7RBJ5WeDUwja82dKJ7Dxyws+fOe0yx40zF27PXp/DhRYaXCwIUxixTw4hz&#10;c6n6sp06c8YOVh7yKUd4eOB1k0xUD6NRjBoKhIKhxIenmSd5LaJjR+leUMbhiFH3AjnnQVPs4RVT&#10;fdsHTR0d7Xbk2HHbtnP3XdPhI0fsSuh72CdeV7H9dsSmEYfU1dnhx2EKpAtyCFIJZWAlPl4RjqLt&#10;iQmvJT7v7iZO3608sW3dA2JU4vbYPmNiVLR9OOnWPmOLVAyWR0lJSUlJSUnpWUj3gwQpIR4xwzU8&#10;HyZ3OyZGU2tLq0+3Im4N036YPvQoeBLnPlLwcOD8ibM1ffp0F+lOnjrl0/KIHYUAxbSqdc8/79Oz&#10;5syaZa+9+op/F9GKAOfkJ6g+0/dWrVhhc2bP8s+TGc31wVS8GTNmeKyp2FSmp+P63S9P8txGeuzR&#10;cg0Qa/A2QtAZLBHDi1h6TEkdMpWX+zRqVrKM7TMW1yD6Pmlgf3HRKJFYGcL2uPgzGL5PhKx4vojo&#10;u8n7vbXPO493L4Y6lhBCCCHEs8fIx0KasifEMwSxUlj9bM/evZabk+teP8Q5Gk6sorEMxiRxpAhk&#10;TmDmxsabYVu/TysiDhDxeojrBAS2x2MK76jLV65YS3OzxxMizhB5Cb493NUKRxOcO15exIkiPg9x&#10;mcTThYs08USbHpiyVz7FcuNxrh41sWlxd3/WhXcS5cOrSAghhBBCjA0YexJHaiRT9iRICfEMgaGK&#10;50FTU5OvXEawX4I2jxYPjCcJ027aOzpcsKNPpK6YKkWAZoJhR8GKqT+CsRPonD6TvHS0BEImLykK&#10;2v40gdDGKm4E/CaG1rMuUj6NjAZBirhN9+pO/NlZvJxCCCGEEGJscD+ClKbsCfEMQWeAWIL3C9PU&#10;EB0kRsWgLpi2xmpZrKaGRxQrq7ESX+LKWYhUTGlj1TM+Z5U68k+YMME9o55GMQoQ0jgHVoyTGDW2&#10;eJyyT+K0uKGSx2+SGCWEEEII8cwjQUoIIYQY0/S7KKWkpKSkpKSkpKT0KNNIkSAlhBBCjHXwSFJS&#10;UlJSUlJSUlJ6ZCk+7hwBEqSEEEIIIYQQQgghxENjOKFhJEgJIYQQYwR++BUXTgghhBBCPA1IkBJC&#10;CCHGICn8paSar7oXEl7USkpKSkpKSkpKSg87MdYMQ09LTQ3/G8HDUQlSQgghxBgkJTXVMjIyY6vb&#10;9fbEtwohhBBCCPHwYJXl3p5u9ChLS8/wh6LDJW39+vU/ZLDa29vrqaqqylatXGmFBflWUFgczyaE&#10;EEKIpwW8onq6u6yrs8On8KWmpFp6enr8UyGEEEIIIR4O/X191tnRYX29fWG8mWl5BQU+7oxCSSSG&#10;k2hparSm5lY7XFVlS5YskYeUEEIIMRZI/LHnfUZmpuUXFllPT491dLS7SCWEEEIIIcTDgvFlb0+v&#10;tbW2+PgzN7/A0lLT4p/eGwlSQgghxBiDAUF6Rqbl5OWH13Tr7u6ym/U3wmCh1Xq6u921OjbjXwgh&#10;hBBCiOHj8Un7eq27q8taW5qtuemmh4jIyMyynNxcS01L87FolO5GSmVlZT9PT7vCzjo7O23Dhg32&#10;g3fftSkVE618yvR4NiGEEEI8DTBIiA0U+tw76mbDDRejGuvrrbC4xPLy8i0zO9un8d1rkCCEEEII&#10;IUQifcSM6u3xaXotTU3W1dVhxWXjrbikzMM+paamehpMkLpafcGqr1yzH23YYO+8844EKSGEEGIs&#10;EQlSJGJDdnV1Wntbq8/Z72hvs+7ODuvuwUuqn8zxbwkhhBBCCHFvXGhKTbOM9AzLys6x7Lw8Kygs&#10;8vcsqJMoRkmQEkIIIZ4hXGiKv/oKe3hKdXd7HKm21mbrbG/3KXw83XJBSpqUEEIIIYQYDnGRiWl5&#10;mYSHyM3zEBFZWdmWlp5+VzEKJEgJIYQQY5xkUSrxNUoRie+FEEIIIYQYjGSBKRKdIhHqXmIUSJAS&#10;QgghngEioSlRhEpMQgghhBBC3C+J4lNyGgoJUkIIIcQzQiQ8Jb4milESpoQQQgghxHBJFpsSBah7&#10;iVEgQUoIIYR4hriXACVRSgghhBBCDIfBBKmIe4lRIEFKCCGEeIZJFqAkSAkhhBBCiHsxmOA0HBEq&#10;EQlSQgghxDOORCghhBBCCHG/jFSIipAgJYQQQjwjIDv19PaHFF77+v3fsf+NHMYdqeF/6Wlm6akp&#10;lpYa/0AIIYQQQohhIEFKCCGEeAbACaq7t9/2Xei0I1e67eyNbmvr7Pdt90NeVqpNKkqzuRMybNW0&#10;TCsvTrfU+3s4JoQQQgghnkGSBSk93xRCCCHGIDfb++zIlS7bcaYzpA47eKnLDl3usqqw7X5SZXWn&#10;7T7XaZ+cbLcDYV/VDT3xIwkhhBBCCDFyJEgJIYQQY5Caxl77+HiH7TrXaefqYuJRTmaKFWSn3ldi&#10;ml5da6/tPd9pm0922NEr3b5PIYQQQggh7gcJUkIIIcQYpL61172i2rv6LDMtxWNAPcgMO76PKJWV&#10;nmoX6nrsfJ0EKSGEEEIIcf+krV+//od9fX3W29vrqaqqylatXGmFBflWUFgcz/b0QCysi5cu2YWL&#10;F+38hYtWffnKHan2xg3LyMiw9PR0S0tLi3/z4UMZDlcdsZ6ebj9OdlZW/JPBieWvCucQz5+dHf/k&#10;4VBXX2/V1dXW0dFpKRgVmZnxT27R0tJq12tvhHTdekO7yMvNjX/y8Ojo6LCDhw7Z9eu1bh1lhnI8&#10;yusgRkb15ct2oPJQaIedlpqaZjk5sXY41PahaGhosHPnL9iFSxft0qVqu3zlil29WuP3X1NTk6/M&#10;wHXXtX8wGkNdcl+3tLZaX3+/5TzkfuNJwm8T7e5C6MsvVl/yPpF+KzX1zmcp/H7Rt5w6fca/09zc&#10;EvJnef/ysLlaU2N79+23zs6O0JemWm5OTvyTRwv10dHZabt27/YyTJwwwetiqFVOTtR0268Ot7mS&#10;RADyIbLdk/Tw3ewM9pESjpfiMdFbO/tsUlG6vTJ37LQ3IYQQQgjxaGlparSm5lbXPZYsWTL2BKnm&#10;lhbbsm277d671w4G4/nUqVN2gnTyVrpy9aqNHzfO8vPz3WB5VGzestV+9vOfW0Z6hhUVFlpZaWn8&#10;k8HZvHWr/fRv/84NdPKPKyuLf/JwOHHipO3as8c6ujrdaC0pvvP6Xq25ZseOH/e8aelpNrmiIv7J&#10;yIjaFK+QaDA13Lxpf/YXP3KhoqCgwOsl6x5i3eMkKjeJct/vkpZPKzuCsbvhxz8O550a2mGBjR8/&#10;3rfv3L1nYHth2D4hvn0oTp89a59u3mIHDlbakWPH7fTp077t0qXLdqOuLrSvdMvOyrSc3Fz32rjf&#10;en7Wr9fFi5dsx67ddrOxKfQ16fe8Lk+K/v7+gWvF+8FEpWRYcGP7zl22Y+dO78/LJ02y0pISf6CQ&#10;DEJN7Y06e//DD63y0GFrbGwM+cutqKgwnmNk3K1d0ab/zz/9U2+39GGTJk6MffCI6Q71gZj7+//x&#10;D+3cufP20gvr/PdiqLo8WdNtHx5tt8wMVsa7v/siNXyNYOYTCtMsJyMmfnV091trZ79NLU23zyx4&#10;PGKcEEIIIYR4+kkWpO5tETxldHd1uzfGzZuNlpubY7Nnz7RFC+fflubOnu1GSkZGevxbjwaMLjdo&#10;WOpoGJC/3421mIjzsEEIwoipqbnm3hSD0dbWGj6vsfMXL1p9fUN868hpaLhpJ06dtiNHj/nxkonV&#10;TTjfYdbN46K7u8cuhvZz7MQJFy/b2tvjnzxDxNutt8f4Jojas1+zYVy3xsYm91LkOk+uKLeVy5fb&#10;wgUL/N67evWq/cWGDfZ3v/ilXb1y1Tq7uuLfGhmIBnjDHDtx0o6H1DpEux7LNDc3h3q+YFeuXHGx&#10;YrRCezhJn3DsuF0O13w40N54gHD6zFk7ffqMHTp02Pumwbhx44bt2bfXjp88aWfPnwvpvLW2t8U/&#10;HRkclzLSpo6G8lLHt5PQtw/jXnhoxI/n92a4r4ZLVMwRp/Ddktw0Wzkt0763rsB++7l8e3F2lk//&#10;G4aeKIQQQgghxF0Zc0PKvr5eN0qZVsB0Bgzg5UuX3pYWLpjv3kGDPWV/mLg5Hx/Z83JP3ACIZRxO&#10;9pHCdMamYFi1t7dbT/fgqyMhyCDC4GnW2dkZ3zpyam/U2pEjR+xcMJRvNjbGt95iQNSI/Tdq6O7u&#10;CsbvGTsZ96TreoA6eFrxthr7X/w1Ivp34rahob1xLyIMT50yxZYsWWxLFy+yJYsX29y5c0M76/Ap&#10;fadCfbe33Z9wgAfNmbPnwvU66VMCH6TNPq10d3e7YNIa6rArtN/RSn1Dg09hPnfunL8fDvQTbW2h&#10;vwrXOTsn206Ha42ongz5amtv2P79Bz0v07Hpw3h/PyA2IfIhbiF4tnd0xD+JEbsNhn8vPHTCYfmt&#10;8H50GJCLxxwjSVkZKVZemGarZ2TaC7OzbXFFpi2bnGnLp2Ta0pCKsqVICSGEEEKIB2PMjijz8wvc&#10;CF60cKEtXbLktrRg/nwrjgtSDOgxYjGeMV6Ir9QWDDs8iHhlO8ZJInwHIxBDiXxRXrYl5wWMAc/f&#10;HvK3xPOH90y/GCx/MhyPfJTTyxYMLfaBsNQV9jtco+RBoQzUh59HwnlTrug8vG7CeeFdwLSZS9XV&#10;bnz6+Q5RP8D38HbB8MNbJjHfcM6dV8pGPo6TXCdcW/Z9tzL09va5UX/8xAk7eeqUXa+ttabmmDBH&#10;2ZKPdbd6uBfsj/OMnVPYR0icU3LZY+ce5QvnHtJgdc6/KRP7ZeoS+yKeTmKeBy3z/cBUouKiYpsy&#10;ebLNmzvX78cX1z1vn3/rrXAfzgvl6vMptdR7BGX16xXKiqBF3fDKvZkoMFBuzufEyZOerl+/7oIr&#10;599D/YZX6pjvRHXKK3VMnVIfiedO3dGmEuuNV/YzUP/UWzhm8ncjRpKfMnIsysNxo/Ml8T6x3PcD&#10;+4/a/HD2H91/nn+QtsL2xHOIrlHyfnjf0xOrf44L5Ll27ZodOHjQY+XV19cPus+hoL+m/dTUXLVz&#10;58/fdj8C/0YErzp61KcA096SiZXr9nbFuXEN2B5BeWhDp06dtuPHT9g12lVTk+dLPi6de3QdW1vb&#10;fL/8LtAH3pYvwL+pV46fWK8ci/0mwleT2xL7HrQM94Cc5I8SO2f2XnZGLDYUEaESPyfxeVleqi2d&#10;nGFvL86xdbOyLDczxYpyU23m+Ax7eW62leUr9psQQgghhHgwxlwMKQbt+/YfcEOYuB7Tpk69a3Bw&#10;DNgPP/7YvWEY+O/Yucs2ffqpbfrkEzt85IgbCxhDmRkZvk/qCONg/8FK+9V779mHH220bTt2+LSO&#10;MI637Kxsy8/P833zdJ0pKnhqYSzt3LXb3vvwQ9uxa5dPP2GfPPXPiQfExag+dfq0TZ82zWM3RTGk&#10;MNqIubPpk0/to1DWDzZ+bNt37PQn+BjppaUlw4rBxLQXAv6OHz/ODTbisSSD8YWIhFfTtClTXDQA&#10;zpvgydvCcT/e9Il98NFHft5MaWF6XlFRscfjoqxVVUc8ps2BykqrvV7r+6OsxLfhfDF4du3e44Ig&#10;5zpx4gQ3CJkq9/4HH1ptbW2o8yIPRkzbxHjdtHlzuE6bwnFj545RinGGpxvXFyNvy7ZtXt94ixCD&#10;K7FOqsK13Bi+z3mw37y82DVKBA8bAhVzjkw1IwD32XPnvI2Qn+MQP6Wpqdm274zVw/sfxurh2PGT&#10;Vt9QH+qhyONz3Ss+DsfavWdPaEPv20fhem7buSMc67yfL/HN+D5GPXFwOK8PQjv71fvv2+Yt23x6&#10;GttLSkq87VAPH4e2gScH39+6bbvt2rPXvby4B8hDgOcdu0KZQz5i7MTKfMLq6uvCvV7oeaIy006O&#10;BMM+aodRTKIzZwffPhR4P3EM8pG/orzct3P929rbvAwY6DOmT7fZs2Z6TDc+43yYMvleaAsfhWv2&#10;yZbNtmffPg/Kn56e5vUD3LN798euF9eJqaHUIXWDhwxx5IivRNvKzc316077JKA+58E1pg75jHbB&#10;/mgne8Oxxo8b7+0HIeLTrVvtw3CN3g9tnrZ3JtQPYk0x1zohmDX7Jv/mrdtC/o1J+du8bSQGv+Ze&#10;57rirUhZiDm3cdOm0E/ssZPhM4LGU7Z73ds+ZfH4ca8/6pj6BO519k+5Lob9cx6x/e/26bTsn0UL&#10;ov3jqcZ9jQiC1xnt0u/z7aGthOtBzC+83aJzQLj9+S9/GfqxTN8W9bPcf4hOnHvDzQabHPqaI8eO&#10;eQwyrglT6y6FMnM87icvxyD3I3Dt6M/7wvWZOWNG6Esu+3WcMX2al5s+hDYfq4MToc2dszlz5nhf&#10;RH+1auUKb3+0K84LodnbVaiHT0KfQj9EeQhMTj8N9IEcc2ton9wLNddqvP+qD/1cXujbWZyCtrLv&#10;wAErD/Xd1dllh0Kfxz63c1+dOO5l5NpFdYLYTV/N8TaG35b3PvjA23/VkWMupHLt8nLzLI3I44FY&#10;W2r2tk/eX73/gfdN9BssKED/WhC+89orL3sdDNXfnL7ebZ+c6LCMtFhAcsDzaf7EDPvy0jz/zWrv&#10;CvdjSBHkmjcx5hX1uUW5Vl6U5qvqEUKrs7vfzt7otk/DPtk3Qc0VQ0oIIYQQQgyXMR9DKqK1pcWN&#10;FIwm4hhFielYGK4M+KEzGAmISRi1BM/1YMtpsRXuCPCNgYoBG3lwYNQcDcYf+8FgKCouCoZBgXsW&#10;IDQhQmFEYQABU77Ie+VqjW8jIC8GHN43BF/HkGSfd4szxcqAGDIIAkypmzhhvO8HzyMMcsQtRKHh&#10;gOHN1BbKhAdTcmI7glBUPxF4PO3es9frEM8CxDISgh31tydu/GNgZgVjMFrdCoO9sKDAjXfqNHlF&#10;Nc6ba4DxvHX7dhdI2IagwL4wwDBkMeq7u7oGzv3mzZsuHPA9VnPDKEWMpI4wehGRfP9hO+8xfqkr&#10;vBeGMt4QzCgvhi5GZ15erl9fjEWMPoxWriOB4TEkMbyjemDluaPHToR62OfiwlBEggsGP+InjBs3&#10;zs8JjwnEFLxKqIOrNVfDue/2Nsg5lJWWWWlZqYtvbEPQqAvtlWuFmImBzDWsDnXGMTKzWI0sxVfj&#10;isqMYHKrzN2hLYcyB0MXg/tRwBRarinxfBB4uZc4J4JU94RyI6DMmT3bcnNiqzlyLuQjVhDlRgBB&#10;gOJzFig4FDouBE7OjzaCEJIVzpO2hQBAO8NQp50RRw7hEq+ZltaWgf0jRtHWKAf3DdeE+wIBDQHi&#10;2rXrLpTVXLvm14h6RkxAsCgtKXVxj/aO+IlIFuH5Qx8Qy99xW/7doV0ghiTmZ7VB2jCLGVAmVmyj&#10;/bEqJ+1434GDXm/3C/tHyEPEpA64z3Ky2T/THM/afvZ/7lw8dxSDab9t2brdhWbqpSQuNN+4Uef1&#10;degwq4DGvL2uXa+13bv3ujhD/xdBn8BKnfQVtCsEDr+nwjXy15xsv0aIyYhRXMd7wf1HPxIFD686&#10;ctSn5AFl4Xy4ljNnzHQxOnmf5Dl67JgHRr8cfhd4cEC7KijItzOhDg4dPmwXQv/FvUXbifoBEm2v&#10;qDDWrqJ+AIj3F1vN9ULoV1q9z+C+vXDhkh0IdUu/HBE9kKBt019F9yDlQuxDADtz9lZ+RCqE6GMe&#10;v6rFJowf5/XFNeTeb26+v1hhxH5aVB4Tm56fmeUr5C2bkuXT79JDX8ErU/PWzc6yNdOzbHpZugc0&#10;7w3n1dLRZ4cud9nuc5124lqXtXQO/ZslhBBCCCHEcBizHlIIPnj5+JLowQDBaIg95W7w88QYwNjg&#10;c7ww3FskGPc8UX/+ubUe7wZhBq8dRJElixe5oYMwgGdMWzgOU0i++qUv2qJFCy01JdV++ev33ChZ&#10;tmSJG0RMRYoZQFdsSkWFffbNN+zNNz7j3kmIGXgrpAXjZv78eb6UOeJKsocU1wZvnF+//4EbRC+9&#10;8IL9xle/YksWLXIDEi8bjs2qZ9ET/qGIPF8Qc/BcYAoNBmliogyXg4GJGDRn1iz3kKIMCBq/COeH&#10;Mbt2zWr75te/bqtDOyGwLgYVwh/GJTG7KDceJNT/nDmz7eVQ5jc/87p7QuE9xGcIbOnBuOM8U8Ox&#10;MPA/3bLF1qxeZcuXLXXPA0CM+sWvfm35eXn24rp19vWvfdXPHW+kXcFAxjhklSu8ILj2J0P5MS5X&#10;r1plZaEcvaG8CBh4F3A9uAZ4zQ0mSiFo4MVy5cpVKywq9OMwtWxxeKV+uVbs5+e/+KXXw+pVK+03&#10;v/ENrwfcBxAqT5w84deSaaFAPSZCXdKGtu/c4Qbnd955x77w9udsxfJlxjQyppqOG1fm4hiCxN/+&#10;/O99StCacKx3fuubfl4IBYiAnHs+92k4/42hTdK+EbWoi8WhTVIuzoc2+Ld//wufRrRyxXL71m9+&#10;0+9xxCoMXsQsjse1A4z7wTyhhto+FAg8CBgY1E2hLSCQxISzgy4O0p6Xh/Ne9/xz3naA8v/kpz8L&#10;53LRpk2ZbF/98pfslZde8mPuC99BTEYw4NgIeXg4Xb1S454ri0L53w7Xa1m4dxEREVEQSxANorhx&#10;tJFf/vrX3kbqw32wOtzv3DdcTzybKCOrCs6aNdPvhb/52d+66PXc2jXhWn/d418hbnHtUkM5OIfy&#10;8kl+XREhfhLycy5r16yx30rIv5X8XK+QP/IUQ/TBYw0hBOHtpRdf8L6Ha1ZdfTncj+ddAFm2dInn&#10;H4qhPKSoa/Z/8dKt/T8X9k89+P7Pnw/9VIbH1YvlP+X5uV/o69568017/dVX3DMJ71FEvNa2dr8/&#10;KdeJcM/jdbho4aLQp1WEeyS2ml3U5yKO4vm07rnn/JgIkHgfzZk9y7d9/nOfC+Wd5Pdd8n0SwXWh&#10;P+/s6nSPTvoB7gf6qrlz5vj0PERG+nD6G/rpzMwMawltjn/TnyM8ISiygikiIn3LV774BXvt1Vd9&#10;H/sPHvT6oB/Ce5T8JDwkEa7oAz/32TfDPbrcBU/uFa4ZwjfB+RHaXlj3vD2/dq1NCG0JQRMB3Kzf&#10;7zOC+iMi/dVPfuIPHxaF/uQ773zLP0MgRCijrfG7xLWmLdE+//xHG1zUp5/5ndBPcG694TM81vAU&#10;o+5G4iGFl1NBdqp9dXmuvTQnxyYVpdm00nTLzki1q429oV77bUpJun1uca69MCvbZozjoUDos/rD&#10;fdnRb1du9tjfH2q37Wc67Hpzn7V399us8RnykBJCCCGEEMPmmfGQci8nf7qd40ZRlHjyzSCfpesT&#10;Id4UhjHGGVPVxpeNC4bXMjdArl/HYygWY4Sn9F/8/Nv21a982Q2QjIxMF4TYN4YJ3gOIXhhSgACD&#10;UYSQMGvmTC/P1KlTXNTBiOMpP0Y+T+aTYR8Y1Rh3iE8YT6XBAKurq3cjF2OcfWKcYaAMBww/DGaM&#10;XgSb5MQKaIlTzjCSOB+MelbfY5lxxBO8UqjHRQsX2Gc/87obfwgQiHoYVEw9QcBJD9cB4Ym87DPR&#10;8MSQRPRDLOEY1CsiysSJE/24eKtx7uTBiwahBg8TP/dg4LINEQYDGqOM+pk0cYJ7p1wKRjh1hhcQ&#10;hj/HQijkeiZ7aUVQNsobK3t4DYZnRig308QQgfDAoB4QKF8IbQVxJ6qHhfPnu9GK+IKhj7DBMZPx&#10;Y4T90mYQoBB58Kyh7XDuixcu9DaCJ1P15epgwF/zmEsIde4FFD5DEPjud75tn33jMy4WRKSnpbs4&#10;RXtDCEFUoH1dCHXBvp5fu8aPQXlJCKFvf+6zLtLcrcwPQqy95fi0V4x92mxJuAYIOY1NzX5v4THC&#10;cfFCRAzE0446R6yiLSGg8vnM0Na531hyH1Evul6pCdcLMYL6ZToswgf3JV5/1APeZ1w7hOgJ4yeE&#10;e7zMvXwQELjXEBk4zuLQprmPESnw0kLgmThhorfH5pZm7wMQ7yKhmzLSLvk3AsX0adPdk2cgf2Es&#10;P8c+H+6RRCgr4uHa1as9vhZC2/Sp01z8wFOKMj8ItHX2u4b9hzJMDPtHkKXtMlWQuk2E8iB8IILQ&#10;t8RErgp7+aUXbUrFZOtw77yj1hLqfyRw71MW+gReWeGUNsj7xD5hSPpDW0pNsXnz5vo9jPdVXegb&#10;iduEAEabQXxmJUemoPZ75KQYCOB4GyLM4a4VCcice0dnh82YNi3cV7kufFHflCdW1ljb8vYU2hVl&#10;5rOovJwLwjPi47LwuzFp0qRQt1P8XqVNNNxs9H6DfdJH0Q75fVn33NqBe5Cpql8LvyW9vT3uqUVf&#10;gOjKQwHa3orwG/Tc6jWel7Y8d85s+/IXvzjgKTZcEJVCcS0nM8VyM1MtK+5Alp6WYnMnZth3ns+3&#10;767Lt6+uyLNV0zOtODfW/4fi27WmXttxttP+aGuLHa7usqb2ULuE/bpVxUIIIYQQQtwXY1aQYvCO&#10;twBeTIgFUZodjCw8IjAuEikpKXbjnifjGGGINrxHcMBgZ+pRBMYVQlHl4cM+jYVXBBCm52HQIohg&#10;kABCCR5RlAVDFuOGp/wYFJQD4QUjHOEkGReDbja4EIJBjdHLtI69+/d5cGAMFuCp+3CFBAwthCfO&#10;Fc+f5IQRiocT5QTKgOGGQEIAaoxZjOaYgZka9lXq++LfGIaUkdhHCH6R8cZnpMiQi2DqIHWHNwDB&#10;p+fOnuN1gujCcTnvxHM/ffasT3Hi3PF8AeK3cO6cF6IHnjvULSIMAgDToPAU4XqsXLHCr0FyOSKi&#10;8kYJjwnOkbK7MNIYqwfeT5ky2cuaWA+zZoZ6CO/J41Pp4qJkIuwXoRSRA1EAjxE8HvA0uXz1SvhO&#10;90BdMiUUg5A6xzuEa0KiXeLxQ7vifCJo85Mryr2tMQWQtsc+2BcxbMiPl9pAmUtL/X6g7ppDPgSU&#10;4baj4cKxKMu0YPRjvC9dvNjFF7zdJk2a6PHB8L6jzhBlb9TdcLEJIx6hiFXZmIpYdfSI34e0i/aO&#10;dr8Gd1yv1FttjXPi+iBcck4N9Q0uSCDeEmQdsYoy4SXItL6G0MYROvGImTJlinvU4EVIvDja3tnz&#10;5wbaHsITRG2PslBeRFXy4713W/64WBzlT4Sycr1oT5QV8c49/iaM9/uIvuRB4Dqz/6nh2kcxx2L7&#10;j/U9TK9LJCoP9xFCGm2Iqau0P8qEoMOUt8QpesPhzmsVa4O8Hy7kjXnGlYX35l6wXDtEQfom+nDK&#10;ieCYKJZQh/Q13AeNjU12LXyPhwD7DuyPefC1NIdrGGtX3Ce3lTN6jbcr3kfgoUgbnhquHfcS/RZ1&#10;iyjeF8rDcV2Qamp0wR6RE286yhidP7Hy5s6d44ITYjbiey33QLgf8YZi/yTyc++XFJfY3Dmzwm9I&#10;bIrrcKE6unv7rbWzz47XdNmpa93W2ROrJMSnheUZtnp6lk/XG5efZpnpKR5X6lJ9j+0822FbTnX4&#10;dL3all7rCvtB4EoU/YQQQgghhLgfxqwghQfQ7Fmz/Ek/02CixJSI6fGAuIngfYJHCYZsBO8ZcjNF&#10;BGEA4wIvjoOVlR7M90/+/C98+tanm7d4bBCMUQwaDNRoqI4hgVCQfDyeriOgcAxWcsM4TIb9sE+m&#10;qxA/CeOcGDXEuiIhtGBEE9Scsg8HjBoEG8S559asviPhycGTfgwkoAwIQpQvPy8/1FPWgFgFvKfu&#10;CMjL9D0MPp72D4crV6/49C33dgn/juqeuvNzD+eGoMRUH7wydiacO15PTHvECI3OnbpGdMFb4dKl&#10;y3buXGwKG1Of+GzFsqWWl5/veUdKVA+0BQRFzjmxHij7QD2EE7gZ6iHykksEg5Z8eJl942tf83hR&#10;BGz/oz/5E5+WSSByDFfqpCfUox8r5/ZjRcZponEMeLcxtQ0PN4i1n2DYhnIMVeYsyhyMW4xLRJXB&#10;yvwgcAym1jH9E+8VvBDf+uyb7hWyPNyLGN6/fu8DF8P8vJtigh9iA9c7au/EL0MI4pRddMi8e6Bv&#10;6gZxAPECsQAjP1pkAFGD1Tbnz53rghTb8WzCIwZRCAGNmGCRsMyU1MS2x9RMxA3qG28d+gXamefv&#10;D/mP3yV/cVG8hDEQPCgnwcUj8ASi3ohHhCjxIMTqId+nxUXgnYdnGefWF/qrRMhPW2GKXyJsR6Bi&#10;Oqq3zaidhO1O1OFBvK982IIFZeA8EBoRdPEmIiYZiyiUlpX5NvonROFE6DsRhTyeWWhnuxLaFQ8U&#10;mJZNXSPE8f3hwpnj6Ud9RbiIHe4x4kv1xh9iIKR2dzMdN9+n6CHyRXi/EX4b6Dc4P4RR7gG84/LD&#10;udLOyROBiMU1oA8YCfRJHd39dr2p1z442m4fn2i3Gy29vo1LmJWeYuML0qw0L7Zfpu/hGbX3Qqf9&#10;6nCb7TjbEfJyTuGqPoJrK4QQQgghnk3GrCD1KECMYmoI8Uow+v/JD35g//gH79rvfu+79pUvfcm9&#10;DphqlAiDdwxtxIVEMDQRVLAUiNeVaHREYHS4kBAMFmIFMaXtH/zO79j3v/e9gfS73/2u/fa3vnXP&#10;ODP3C2XA6CJeDoIM55IonmHUdgVjC6MLC62AWEuDnMtg4FnFOX3jN77qRhwxXgjIjQE5cO6hnnPz&#10;cj3O0h3nHur9t7/1Wz61MoL4MEuXLLaGhno7cuyoiwMY14hwGK3Ef7kfonrg3BDK8HZJrgfK7fUQ&#10;jDWMd4z+oUCEYPrNt775Dfunv/d79u13vuVT1/Ye2O9l5nhpaele5wQyTjyWG4TxlAheaV73cZHA&#10;6zAch7qNXbvb9xMrc3coc5vvi6lO5H0cePyrfNpKzBsMbyBEUOIQpYV7CM/G737nO6F9337NmaqI&#10;mDUeb51hMK5snC1YsMCnuVKveNMwJZQ2Mn/eXBcAiH9GfDW8V/BUQhhAREYIJDD8W2+8MWjb45qt&#10;WrUylj83172POAemUg6Vn6m7oxnaAd6KyZ5cbEd0Q4iKPD1pb/QLfIYQF8H38QhiSuCjAEGR+Etc&#10;Ux4OIPjhGcj0t8Fg2q0/bAhlJjYYbSi5XX0vbPvmb/yGi50PG9oSU025B/FIu+MeDHXd2hbzwuVB&#10;Cokpp82InCF/okjMe36HEMZHAl0FCc+mxrY+O3Cxy/7TthY7UdNlHQkr7AF5Dl/usg+OtNnfHmi1&#10;6vpYfKloH76fcLl5FUIIIYQQ4kEYs4IUXjp4LOBhhPCTmDCsEFYwBkYCnjpM72AqGE+5Fy9e6DGU&#10;WPmNJ+OITkzTcoMjPlrHAwYjmGl5kccFAgCrKLGKHwYdMaUwfJNBXCBmFB5QGLsYLjxlnzd3jhvT&#10;GGEINhgz7e0PNrVnKCiDx/0pLnaxDcOd6XIYoSSmnGHoY5DiLeLT/ULdUB9MocKA4mk/503iOxF4&#10;iM2bM8djsBCgl9XYCITMdDvEFDxVOHe8Ijh3DLuBc59c4XXCqnlMtYlANKqoqPCpLcQnYtU7lvBn&#10;GhbCHvu9K17uVC8n1663p9fLjehAeWP1kGFnzp31dhDVAx49rFiHV0RUD4meEBHkxchketeNYFDj&#10;jYaYiPcQng94mBHLCYEjdqx0D3TvMXJCu6IsTBdlqhEec9HURQhFtBT/i8F5UBb2QwwcPMUIsB+V&#10;mWlMR48f83vFyzyuzA3hhwnHoU4QLWn/TMtjCigeSdwXGNfjCeIejsuUJ64V4gFiHt/Ba4VrjnjH&#10;tEjOkDoaEDvCSeNtGM4o3NPhesXriOMC31kwb563BabOIQTjpYQohYDM/cN1YBU64ivhYUe9UWdl&#10;JaXuuUIbpq1FbQ/RiuvDPdceX7WRewRPLNro3fITHHw0Q90RJw2vIabl8W/KzPRgplDiSUR/FYlv&#10;3G9MZaU9kxfvnurqajt+/Lj3vYng+YX3EteImHzkT7xWw4V+gbhbtCfaM1MqifEVLYSQDA8PuNa0&#10;ce4npmMiUHN9SLEpgKl+HgPTbOkHQlkpWiTCR+UdCfQbCEw+XTKUg2mjxCqL7kHqjZUjiSdHPsQ2&#10;En0N/QH5iT9FXtoV/S1TWPFm5F4YLtQwQhOJqXo1jb2293ynbT3dYVVXwr3ZHfYfPqxr6bX9Fzt9&#10;it6uc5127kaPNXeG845/N0rhPyGEEEIIIR6YMShIxWJ+EFeJwT6iAQP6xHQlbMMrA0PDvxHykzBC&#10;bg3y2Rb7DGElgn9nMl0ovGIQIS6xIhhCCsvMc1wXu4IBgTTAvxFsTp067QGUmaLEVDWmnNVcq3FD&#10;FVEGYyVWjlT/HkfEeELYIJ4Ly46zEh3R6DH6MPbwJjpQWenxh06cOhkr4D0YOM9bp3QbsY8pRyyf&#10;i2LBmCIAO4HeWZEqWnKdhHcJqwAilBHriPhGiBqUHc8EAgpTXoTARBGQ/eOthKfQzOnTPb4QYsAu&#10;lpYPdYkBhhjHubP0PKuyEWsqOncMUYJbs1IhZYjguHhwELAbEWvX3j0eaHj6tKnxHHeHcjG9kpg0&#10;HIt2gkFOuTFoWS2RKUOsXIcgFNUDK5SxChnXM4qzFU17TIR2gRcVwcyZ1kWgeBcwsnPC+ZZ5cOW+&#10;YPwS58hjPoVjYYBS73id0H5OnjplH2zcaJ9s3uz7gcRrFoFQ4tculHlSMNiJ11VZdfhWmcN+WFku&#10;OyfntjL7bkKbH9hnBP+Obx8Ovp/w2tHe4fcGsXsQYX31vdCOmYZHXRDoOZpWhjDJeXOeH2382O9X&#10;YutwHU6fPu1TrTZ+ssnjNPkxQspkOmyoV64XievFteea0YYQs4hNheDA/YSIwv2GAEb7YnrVkdCm&#10;mVpYUVHu9UacNYRN2nPloUPe1rwdh3pDTGPbx5984l54nj8ch+8iqNFOiR11R/5PQ/6jx7zc4PUT&#10;vhurzdj/gXeeqO/h1HXI4nmjfwzA9+P9ySC7iV3L+D/i0BbprygnojnCB2IUbZ0pcsTUmz9vngtv&#10;sdhSEz0IN8HaaZ8IKExxrPTYTC1+7AiC7iMA0m9G14r+0QX8IYmVMTo//o8XHVNAEcgRkDLCfgmY&#10;T1uPf4MvDHwH8QzPJ4KyIyB+8NGHdv7ixYEHFGfOnPV+54OPNnoMp9g+Qrvi/g1vorK6Z1I4Hu3K&#10;y8S1400SbPF6j5eBfmNyebn3QfRV3MvUDenM2XPucctvTBQrjnsebz3aH78TtD36PH7PWI1v0yeb&#10;3TuM7wx2/MEIt8dtCQGqtrnXPjzaYRuPtdv18B7PqVPXu+3vDrTax8c77ERNuIeSvpeYhBBCCCGE&#10;eFDS1q9f/0MG2BgFpKpgKDIdgmlkBYXF8WxPD3hgsAQ6QhSBhREKmNax/8DBgcQ2xBCmhCFgYKjj&#10;lUEMEhdUMjOC0dHrRsD5ixfcKGPpeZ6kkx8j+srVGtuybbsbyAQ0xzDA+MWgKCgo9ODRiCaUg9Xd&#10;8PYgLwLAzt173IuAODbEtWL1MLyK8BjhO9NDOfAMYX/sF7ECA/n6jVo7fvykbd62zbbt2OGxUzCU&#10;WHWNKU48Yb8bly5Ve3kIuouHEYZPMvXB0MEQxTtiWjCgWMmOMmBIYszzGUbV5m1bw7lstdPBQMJw&#10;e+3ll31FKDwBwD1igrFJ3WPg4p2Tnx+M2NxYLBtibiEIYKS5R0BRsXuunDlzzj1qMCKZ9obxiVCA&#10;19CJYJxF546BjMBAHS6YN/+2c2eZdYxe4gYhhDAtkHhigwlEySCE4RlFvKLde/b4ylh4YeFpQx3k&#10;hXOgjVCexHpAcMSr51XqYfnycO1i9XAHYf/cZ3ig7A+GJmLe5i1bbfe+vb4q4MxZM+zFdS+Eeiz2&#10;9omhTdwbjrXp08326ZYt7jHFsVjlcf7ceaEtZ3gbRmTxoPShfFHMsujajQ91fKsOY2VG2EJwpG2z&#10;Mh/tDRCBzp2/6PcDRjHX3beHMiMmsR0hJ9o+FHgFUlaCtfOKiLd33373ysLbhvb33No1voIbdYqX&#10;FOIO3iEY2wSsRnDdGu6znbt2u3cebWLdc8+F9js5LhzGpsReDsciHhB5uG+5X4iP5R5foQ4QWPLy&#10;8j1217w5c11A5bt4FyKa4r30xuuveYBq6oR6Y/+UESGAPoN7lwD0eKdRlywCQMw1vKm8nrOy/b73&#10;/CeS8tfG8uNRSX5gZUzaF6tDUs9Rm+G+aWpq9OvjdbRmjW8fCrxm8Gqi3hA+WDEUaMPUO4Lc5IrJ&#10;A/tHBKLfIAYdnkNcAyDgO+IHwfnD6YT2ecD7uKjuCaS/7vnnPSA8/aeLv+F60C44xy30B+fOhvpL&#10;9ZX6EG9oJ6tWrPD949XGtsNHjrqoTZ3SZpmOTF8wGNwrx46d8GtFHSGAIYYh+3CfIgIuDHW6cP4C&#10;FzX5LSMuGNNf6QNYqZG2RbuiL0nPSIsJouF+2bJth8eRoo7obwi0z/XnfgHqqSa0U/pt6obfAb+3&#10;Qj/C9Sfe24zpM7xu6cMgNv2uzT3uuM4vvrBuoC2VTyr3cnFdo3vw2LHjfo4cG09R+hny01fheXu9&#10;9nrY1zHPuz2UA2GWhQFY7IG29kK4HlwHzm8wTl/vtk9OdPj1BHSkxNQd+sqWjj671NBjR65024FL&#10;XXaoussa2/vcYyo5f3KaMyHDPrNg8GsnhBBCCCFEMi3BzmlqbnVHmyXBlh9zghSeLcTXwPMGg4Cn&#10;5hhqiQlDGrGF15zcXJ+WhSEydfIUN7AwSDGAGHBjHGAkYEjiWYHRjHGBocsgH28cporMnDHdxQBW&#10;syoLhh8eE0xjw3jCOIsZS/3hu7E4OQhCBBHnO9HKb0w5ysnN8ZXPWNEqEm+IZcNTdp66Z/jy4xlu&#10;UCOQYXwSDweDaLApYolgLGFsEfialZuoo2RoA+kZ6V5vLD+PIAJ8D9GIx//EQ2HaGkHOEeAQw5hy&#10;hoGEcQQYSBjotC3iSlEfeEJxHpQTwxTRDW8YxCS8LRBgCMCNeDIhHLc4lIE6R6iKGWnh3Dku5x6u&#10;CdPwOHeM9sRzJ4AwnkMIOZQbsYz6ZB/DgX0R+Jkg15QboxovI4zW3Nw8PwegPLfqYaKvlkU98D6q&#10;h8GgFFwLPHOYbsZ+8YCbEdoQogUiIGXAWPfrnpri/8YjhGtGe0PEWBLyYiAj3rA/6pPpVD7lLeH4&#10;WeE6RCJIbD+IsfneBubNmR0rc3lsFT9gOhVtfNasWW4Uc11i27sTtk8Y2D4U7Id9cs9xfMpVFK7l&#10;uNIyPwfEHEQOPEOi60e74Ry5brzHMI/ESdoX3oQLwne4NyIjnPbKe+oSIcqvV3xKp1/LsJ32xnEW&#10;zJ/n8afYL+2Be70g1AVtjqmT0bUFBC2EQeqX/RDTi/vY20TYP8IA7T8qe1Z2lpWG82S/d+QPZVq6&#10;ZNFt+alPysG1TLzfaRdR2WbOnOH3690g/hb75F4qrygfuNas2JgV7tXk/bv3ZrT/0OYQGMEFqcpK&#10;WxSuC9cHkYjrjcBOm16zepXvi/4rOkfabb/1+XlwzSomldvs2bO8bRZ6kP3pAwIZHkWsXsq0SdoO&#10;02o5PkIo02mHAsGRvi4mqpUOXDsCkCOus3/68qhe6cO4d2gLCNEci/y0K9oE7STWrrL9+iDKcc8x&#10;DZD+OhIk8ejiPTcs+/f7K/xOsA9+H7j38dTyvjT0ScD2qJfhutG/A161/C7E+k/2G7sHub/mzAr3&#10;4Irlvm/OgWMjenGuYXe+DQGQfhABDOGfcrJvxMGovINx9kaP7ThDsP1bU+0SEzHt27v77UZzr11t&#10;7LMrN3s92HkPMaKS8ianjLQUmzcxw16bJ0FKCCGEEEIMj2RBKqWysrIfY41BP0+EN2zYYD94991g&#10;gE+08ikxQ0XciQtWWAsBjIGhDIJEyE9du/GMoXMfRMclsZ/hHPdhEx0fhnvuD4PEc+eYkSARwXbq&#10;FyHqL//6J+4th0H6mddfcy+Jh01UFrjfeuD7iHa83s2wfBjHgoe1n8dFVF7Sk2rvkFgOypDc9pIZ&#10;af7RwIcbP7Y//pM/tS++/bZ7bhJfifuJ8t9vfzVaSbw+j7tdRccFjnuvY0cPjBB3R1rOT0602//8&#10;QaM1tPV57KiHBaUoyUu1zy3OtX/51t09c4UQQgghhIi4Wn3Bqq9csx9t2GDvvPOOVtm7XyJDYjgG&#10;RQT5MCoexDiNjvckjfOoDFF6XETH49yT6xCjjalaxJra8OMf+/QwPIPw6oi8Fx42iXVAuh+i87mb&#10;GAWJx7lbvnvxsPbzuIjK+STbOySWI7ntDcZI849WaJdPc/mHIvH68Po4iY4dpXtBnvsRo6AkN9WW&#10;T820opyHew0pysxx6TajbGwJlUIIIYQQ4vEy9iyNx8hwDYpE7uc7yTyMfTwoT6oMdz1u2E4sIALN&#10;EzeHaZbEnWF6zqPiYdTDcPfxMI4FD2s/j4vRUt6RlmO0lHu4MH2NaWalJcXG1GJ42s5hJDzJcxvJ&#10;sR+knOMLUu3FWRm2pCLdKorTLDsjxdIe4Fc/Mz3FSvNSbe6EdFszLcNfhRBCCCGEuF8kSIkxAQYb&#10;MWyIbbRk8WL77W/9lr3y0osem2YsengI8bAhDt3aNas8Dhlx2sTTz4SCNHt5Tqa9MjfLVk7J8H8X&#10;ZqdaXlbKiFN+SGVxMerVsD/2O2+iBCkhhBBCCHH/KIaUGDMQrJkVENta29zbg4DMYy32jRCPClaT&#10;bGpu8uDniLtRkHDx9EKsqt6+fqtt6rb61h5rbOuxnt5+D3B+P6SnpVheZqoV56XbuIIMy8tiSufY&#10;9KATQgghhBAPn+QYUhKkhBBCiDEMQdGJs0d6UPBGxev0XnHvhBBCCCGESEZBzYUQQohnCMQjPN7w&#10;Gn3QREy++w2yLoQQQgghRCISpIQQQgghhBBCCCHEY0WClBBCCCGEEEIIIYR4rKStX7/+h8SVIMYE&#10;qaqqylatXGmFBflWUFgczyaEEEKIsQIBz4UQQgghhLhf7ieEQ0tTozU1t9rhqipbsmSJBCkhhBBi&#10;LJMsPkmMEkIIIYQQD5vhCFTJgpRW2RNCCCHGMAhQfb291tPTbV3hd55XHkANCFMSqIQQQgghxHBI&#10;STH/S02JL5yTZRksepOR4YLUvUSp5FX2JEgJIYQQYxQXo/r6wm98p7W3tlhL083w2mad4d/9/X0S&#10;o4QQQgghxIhISUm11LQ0X4E5N7/Q8gsKLScvf2Al5ruJUhKkhBBCiDFO5P3Ea3PjTWtpabKOtlbL&#10;zskJg4dsf5rFk60wpPB8QgghhBBCDIfYA89e6+7qtI6Oduvp6bXcvDwrKChyYepuopQEKSGEEGKM&#10;w0CBaXnd3V3WcOO6T9XDlZrBQnZ2rrtW83TrHl7VQgghhBBC3MbAOBMP/LY2a29v85AQxCAvLC6x&#10;jPQMS0llnHnnQFOClBBCCDGGYZBAQoRqbWmym/V1lpmVZZMqpobtff5Zn6brCSGEEEKI+yUlxVL9&#10;4WaKh4aouXwxjDezrai4zHLzCzy+1GCeUsmClFbZE0IIIcYgHe1tcTEq23Jz89xDqq8vJlbxx39C&#10;CCGEEELcF/GxJGPLFEv1uKXd3d2WE8adQwlSyavspca3CyGEEOIphwFB9MqAoL2t1TIyMtxDyoWo&#10;uIeUxCghhBBCCHHfMJwMY0pEqJTwl52b65t5IHrbas73QIKUEEIIMYaICU+xuf1M20tNTfVVT4Y7&#10;MBBCCCGEEGLYpKRYRkamvyWuFCJVNB69FxKkhBBCiDFA4o9+bBDAYCAk//OtSkpKSkpKSkpKSg89&#10;MTOP8SdxSqORJ9xLlJIgJYQQQoxRfBDg44C7DwaEEEIIIYS4X1x3isad9xChEpEgJYQQQoxh3EOK&#10;8YGSkpKSkpKSkpLSI0mJflHDR4KUEEIIIYQQQgghhHisSJASQgghxgj3mqcvhBBCCCHEo2Hk41AJ&#10;UkIIIcQYYnBRim1KSkpKSkpKSkpKjyrdznAelEqQEkIIIcYyYSwQm9uvpKSkpKSkpKSk9GjSIJrU&#10;PZEgJYQQQoxh7mNsIIQQQgghxCNHgpQQQgghhBBCCCGEeKxIkBJCCCHGNJEPtZKSkpKSkpKSktKj&#10;SiMnpbKysr+np8e6urqss7PTNmzYYD94912bUjHRyqdMj2cTQjwsent7rb6hwWquXbPm5mbj/ktL&#10;TbOioiIbP36cjR83zlJSUjw9KegPjh4/7v3KhAnjray0zLKyMgfZXhq2Z8W/dSdd3d129Ngxfz9p&#10;wgSeQoAMAAD/9ElEQVQrDfkzMzP93+Lh0NTUbLU3boR6zbCCggIrDu1orNDX12dXrl61mzcbve3N&#10;mD493CeFlpaWFs9xC+6rzpDn4sVL/luWl5dr5ZMmhde8eI6HB/fuqVOnbeLECTYu3K+lJSXxTx4t&#10;1Af1cOBgpWVkZNiK5cu8LqK+gsCRUSJvQ12tXb5w1sqnTrf8gkLP86D4vnv77Hpocw2hH2tsavK6&#10;pw/Lys7y/qukuNjy8/NiZWi4aRcuXYp/+97w3WlTp9i167XW2Nho7R0dvp1zTE1NtazQfxQU5Hud&#10;05cktoXmlha7du265eRkW35evreVB6W/r996w3lwzevq660lHIOy0O8VFhbYxNCv5Yc2RtmAz2u8&#10;DDlWEOqgsPDOMnR0dIZza7KOzg7LDvuhHUFra5tdr631a0v7pS6gpaXVj9/e3m7d4fdiMCjDpIkT&#10;reb6dS/DcJk+baofJyq/EEIIIcT9Unf9mrW2NNvUmXMsJzdvYPyWaNderb5g1Veu2Y82bLB33nnH&#10;0tavX/9DBo0MKElVVVW2auVKKwwDvoLC2GBICPFw4F5rC0bF0WPH7eNPPrVt23fY3v377ejRY27s&#10;ZGRm2ITx4y09GFlP0kDAoPmzH22wkydPumFVVlbqr9H2EwPby/x1KFpaW+3P/+JHdvLUKcsNBhaC&#10;VE52dvzThwN1SsJQprNL7PCeBTD2d+7a7aJNenq6t5/RSCSS8ArDuU6ItTt27rLtO3fagcpKqyif&#10;5EIEBnsyiFB1dXX23gcf2sHKQy5mlIf8RYMIAsPhbu1q/8FK+6P/9J84KcsPv5UIAY8DxAgEoP/1&#10;D/7Azpw9ay+uW+eCzGB9BeXuaG+z5sYG/y3PzBxaOB4JPd09oR9os8pDh23n7j22JfRh1Pex4yft&#10;0qVqz5Odle3CaG9Pr506c9b+/pfvhT7g9EA6dvyE5z9x8lT495l4in3W3d1tc2fPtn37D9iefftD&#10;XR+yU6dP2+mwn7Pnzrswg6CTl5trmRmZlpGeYeHq+HGvXLlim7dus7a29rA9zcaF/ulBoQ22tbbZ&#10;rr37bJu3xV1WFfrr8xcvWVO4FrSvgvyCcLx0z3/56lUvQ3t7h9+P40rvLAP3Kud+6vQZF5mmT5vm&#10;2zm3Hbv2uFiVGtpbdC8jyn4a9nnwUJVVHTnm30usTxLCNOe7bcdO2713/8B2+uqjx07Y8RMn/d/J&#10;30W0RUSUICWEEEKIB6W9rdW6u7qsqKQ0jNczB8bQiePolqZGa2putcNVVbZkyRJN2RPicYLx8eFH&#10;G23zli3BKLlpzz+31r76pS/aq6+87ELV1q3b7Sd/81N/Sv4kQTJwgzwYtf39fbGNgWh7vxvqYXtc&#10;XLgb7KMv5HUhYhj5RwIi+qXLl93YIrW2tcU/eXbAy+78hQtutGIgj1YQUjCAEWMvX7kS33p3aGuc&#10;F2LE6WBIVx6usvMXL8Y/vZ3aG3W2Z+++YICfsLPnz4V03trusz1w3MtXrnqborx43txOTFyjbT/s&#10;Nn1X/Hi8hPuybyTHDfkfwl93T7cdP3nK/uhP/9S27tjhYs3rr75iXwl92OuvvWqTp0x24ebvf/3r&#10;cK0Oh8FGsws28+fPHUjz5s2x1LQUa2lt8f0hGiZ+XjG5HLXSPbDq6hssNyfHBaplS5fYvLlzfXBz&#10;+MgR+/0//N9s97597m0alQ8B/PyFiy7scM2i7Q/yd+lytf31z35mVeGYebk59rUvf9m+9PnPh7LM&#10;sQsXL9kHGz+2baEuovytoQznwv2Ip1JzS+vA9sS/jq5O92qsDvcBr9F22uvFS5fs6rUav1+i7S1h&#10;+7lwXu0d7e71lVhfUZo2bYp7VfGauH38+PF2Mwz88DTDcyzxMxL7Y5AYHUt/+tOf/vSnP/3p70H+&#10;RooEKSEeE+6x0NHp3gQYITOnTw9G1lL3SFy5coUtXrjQyidNvG0KzpPFLd/4+0RG0Nn4LkLuoXb1&#10;gGAQnz17zr0Aqq9cts5Qv88a3V3dLkRhjDOda7TC9C6EhDPnzll9fUN8692h7TCNCa+ZzKxMO33m&#10;jJ07dz7+6S3IdyPcU/sOHPA6wNsDMWSo6U33ArEJke94aFcIngjJiXhbjv3P//144WbiP+6rx3d8&#10;jnXp0mWrOnrUqo4ctYKCQlu8aJFPG1y5fHlIy2zZkiXubUM/d/L0aReIS0qKbemSxQNpyeJFVlyE&#10;x1amT+ubNXPGbZ8zXS81NcXrHMG5OHx/1qyZ3j8uWrjAFsyfZ6UlpT6l73S49xPFTa43172tvcO6&#10;uu/v2ifCOdfW3rDtu3ZZSijTnNmzbcWypbZ8+dJwrou9LCUlJe4JFeFlaGpxLy3a7WBwXpwf4lVb&#10;fEoi0J81t4Tyh3pj+mlET9gPwnNWZpZVVJTb0lCHiXVGmjVzptfnzBm31+f06VMtPS3dxSimWVP/&#10;iZ8XFxf7uQkhhBBCPAkkSAnxmMC46erusovVlywrK9teefllmzNrlk2dMsXmzZljX/3yl+ybX/8N&#10;e+Mzrw/EDgFsTgwYDO2OYLzwpJtX/s32iCgPrxg2vMeo4X3EwH46O30fg+3nkRBOInb+3X5sprNw&#10;bAw297jiJOPwfqCc8TJGeRPLyfcwfBGjmP6C4diKmyj5wme8dgejlO8k7p9/+2ehXhK3sz+vNy9T&#10;bDufk5fpYFE5OjtjdZr43YjB83cOmp8yJl+vge/Etw92jOHC+bDPnsH2H84hef8D+Xti+ZPPYbB6&#10;HKycvO/tjdU/+wHyXL9eawcOHPQYTw03bw5ZL4OB0Yx3zNWrV+3c+XNe1uSy41V4uOqIlZaV+T2V&#10;TKxcd7YrrjfbI/B66urq9hhRx4+fCO2q1oWDWLu4/bgQXcfonhqsroB/e73edh06vZ7YbzLkj9pS&#10;dL9QLi8DitRjhuPi9YQYheD3mddetS+8/TmbPXOmT6VEWHrh+bX2xbfftqWLF3scpe7Q3zHFcln4&#10;d5SWLlpk5eXlPn2X+Evz58657fNpU6bGpo+lxOI0jRtXZtOmTbW5c2bbooXz7bVXXraXX3ox/HuO&#10;3bhR51PnbocJfLiGx//5AHDOTc0tdubseZ9Wt3LFChd1KiZNsuXLltlvf+u33MN1xfLl8W8kwPHv&#10;UgZ/6DBIIdkepVvEdob4xYMM6jexzkhch4L8/PA647btc2bN9vtnXNk4mzZ16m2fkfitGR0PQIQQ&#10;QgjxIDBuYezImJEHX8NJ5B1qLPq4UAwpIR4jCCg7d+0KRmaXP7FmugqxUCIDhNg42dnZ7j3AvzFK&#10;yYvo8tHGj+39Dzfax598Yjt27rYrV694nigIOqLMJ5s3+3HOnjtnn27eYpWHDnknM2XyZDeGmfq0&#10;6dNP7aOPP7ZPtmyxXXv2etwX+gDiQUXlwLjetXu37wsjBgOSWFF3bA+G2d1iSGFM7wz5EX+YukNA&#10;9M1btobziMX5qW+46dNMCOyLlwHnS8d4/MSJkOcj27hpk30ayrln7367UVdnaWnpbqDC1Zoa94jZ&#10;tn2nT8+qqbnmU2WIz5KWnubTty5cvOjHziXeTKhTDPrKw4fsyNFjdvHCRTfUcnNzvO+7erXGje29&#10;+/aHOiWIe5bHIdqybbt9+PEmn2q5bedOr0M8GJjqknju1DPTbLZs3Rbqd5N9cFv+2FSbxPynT5/2&#10;/SJSMvVn85Ztfm2pL6a20Q4oN0Gc70b15ct2LNRrfjBGK8J1IvA3ECvmw483ugcVIhBxbT7elLj/&#10;rNv2j/fRhxs3+jU7c/ZcOIdP/N/EpCHmT1paaqxM8XOgvf3iV7/2Nst5cQ2hORjwTDvaEdp5w80G&#10;m1xR4dPeOO6effvcO/Dy5SteL6Gx+T65BwaDNkssIa7PzBnTrbr6smWG48yYPs2vD8em7eIlc+zE&#10;cS83Xix8htfYqpUrPA5P7D7q9FhE3q5CPXOv7Nq9xz2rUlJSB+L1IJztP3jQp2FRJ0z/YhpYA9PH&#10;8vK8vphGSNurmFTu1492szHU7fZ4XWVkpHvdcm6AQMe9vzvcb5s++dTeC+2fej1y9Khdu37dA1Ln&#10;5uZ5HUPUlqJ75b0PPvBYc5wnZd25c5dfb8QZ6uDeMaSKHiiGVCSO0f/cDPfEC+uet4Xz51tRGCfw&#10;WfifvzKVl3MmSPec2XNs0vgJlh7qwqf4xhPXi4UObjY2WU52js0iUH1hwcDnvq++fjt46LB7/REX&#10;aUpo1wQIZzuC4fVQZ8dPhnrOzLCJE8b7lD6gDzhUdcQXW5gUykC/9yDQF3Kt9x+o9JhYlGFyKEso&#10;pP8HxPvL5BqE6wIIcUwtpdzEFpsS2n8yXFv63ZvhlX4RYQi4N46EuqE9TBg33mbEY0vRRnyfpWV+&#10;vlMqygfqayBRb/FyJW6vvVEb9nnc7/fxoUzcR4mfR98RQgghxNMNdhDjy5/89O/sgzCG3xRswXul&#10;PfsOeBxKxs6JDhH3S3sYu/FAUjGkhBiFcCOyChXT9DBsMHoRjSLhBCEGUQaDLjIw8bzAQCHvydNn&#10;3OjAWMEIPXv2vB0Nxu/FYNhgbF8LhvPusK/9B0LeU6fcYwSDnuNiTCIKHAj7ORWMbMCgZQrIxepq&#10;N/5YuevOWDkPB6ZoEY+HeC+Uhyf5TOdBeNr06WY3uChrrJzHPGDypVCutFAf+fkFoV7SfPoUHRcC&#10;DMIYdURQYwxeBACmdLkwEuqPY9TV13ng5yNHjg6sOkUHSSyYrdu3+zQcBBPqFMGDKVoIFhig7J8y&#10;IdghBjJdBkEpLzfPp57t3rvH83I+EZ5/9x7P77FzBvLftN17Qv5TIX/CVLXrtTd8OwIWZSKmDueE&#10;2HXy5Cm/5ufP3zk9bbhgiFJ+hCimylEHsf2324nQPtj/uYT9Ux7yb9m63QUu2l52dg6+JsHQr/HA&#10;6QgvkacQ7Y1g44hLHe23prSxchiCwaFwrQhCDbRr2iyvGO+RGMbKgIOJKcnwHQx3PGq4Xkwb45oA&#10;ZUGIop4xtotDvdMeEiHPsdDWaOfcawSMZkVCRBqmluH5Q3vDE8nbVShXVGYEqKhdIT5EP6iUg4Dy&#10;589fsMbww0o90W5ocwQ9Px1eI27UhWu9d6/XCfcl7Z9V4BCpjh497vcsInIEohjiFvVdX1/vZUUI&#10;ZLU1ttG+RsKD6g3EeqJvqA3nwXkvWrAgJhCF98kpLy/Hxb2Z06eFa5xDRd32eSyeXNhp7H8uMCV+&#10;7smPivdZr/dteD4i4iBgXwj3KdcQLzuEJ9pEMuzhYWgsXFM8i15c97x7ySFWM3g7cuSYt/He3h5v&#10;E/RPySDcIczS7yanM2fOen9Bn383orOIXtnnperL3pYTE30Xi2KQ7Y66DAn4v/8bESrxs9jHQggh&#10;hHjKYdyKCNTS2hbslLO+UMrdEgvPMLbEhuK7Twp5SAnxGCE+FB5NGFMYnDzNx9jHyEXAwOiNYkhh&#10;LGB0/+RnP7MTJ075EuPf/PrX7LNvfMYWzJ9vJ0+ddCM82ExulJ0LhvGWLVutsbnJjWliiaxdvdpm&#10;zpzhXkI//du/c1EIY/jrX/uKvfmZ121BMCwvXLjo3i5nzpzxaVFMC8EI3JXoCfWAHlJ4miBgrHv+&#10;OT/uG6+/blmh8ztx6rRt/GSTe1sQfJcpdn/905+5UIJ3w2989Sv22iuv+DQVDHq8olhVa/z4cV6P&#10;TPvBswlxjRgzn//c52z50iX+b6bwIS5hFGJAc14Ylb/45a/sYGWli0mrV63yukMI27xtmwdSZhl/&#10;prngYfSTUBY8f55fu8a+9Vu/6TFyEHY+DfVMXBbqkjrgWjEdbSD/mjX2Tsi/NOTnmHh5cV1ZkY38&#10;wLVgpUVEG64705Con+LiIhcZ8frix4Fj3o2hPKQQxj7e9KnXJft/6cUX7IXnn/eYPnhM+f5DO0Eg&#10;vZX/Ezf2EUA+99k37TOvv+ZTsTiHLaF+EMuWL1vq5UJM3Lhxky1auMgmT64YWN4e4YAyISrm5eXZ&#10;uuee82lbCI7E/WHqFeVgahfljTwEByPykOrs6vR6Y6XG3rCNtj539hwXJGjbGz/eFO6pRlu8aKE/&#10;4WlpbnHjHQ8p2gnt8Kc/+zs/R7xWCEz9Rjg32jueTtWIn6mxe9PbVmiL3JfU28IF8+3tt97y6Vpc&#10;G84djzbaY/XlKy7qIlise25taEsT3UuH9g4cn7aBiPSXf/0TFwMXhXb63W//drg3V7mHEGIh+RFf&#10;aC/kP3T4sP3ZX/zIPf3WhDb6ve982z/rC3nwmqJ+qbvhekjlF4Zy38PT7m4wTRjvne07d3v9vvHa&#10;qy5I0c8kw3FZ8IBxRXgX33oLPsdTkpXk8BKdFfop6jUR8lQeqvL+DXGQdtTT0+1lQLDG44d7hPNf&#10;smTRgJff1dDH3O4hdad30kjJyc3xvpT79UDlIV/tkQUo0kM/xOqjxF9C4KQfBjzq8GZqDv0wYiJC&#10;L/daYiKOGmImYhxxA5eGc4DrcW8m95AKbRBPQIg8pOh7WAyjLvRdBPePEgJlalqqe6YlU1tX5w8u&#10;3EMqtO+ZM0P/MPjtJoQQQoinGGZ+MF7mgSvjYMYkjKmSYdzNGI6x5ZtvvO7jKca/iQtZ3S++yp48&#10;pIQYvSBKTJgwwd568w37l//lP7Ovf/UrVhSMMaaF/cH/9n/YT//u7wY8gDB6MLDOnbvgIgJGdEVF&#10;hQtAZaUlvrIVwtJza1ZbYUFB7ADhZsc4Q5R4+cUXbOrUKf6UHyP51JnTVlCQH773hXhnlelTZd54&#10;/VWbPm2qeyBx7Mjz5GEyuaLcBReC6CIIYOgTBwUBoSgYy3iZnAgGnwtIwcCik1yxbJkbtTcbb7pg&#10;RIwUPKLwJmluavaODe8EpjkhJuBNhSdN5NkyZ/YsN+ww9jknOmamPOGlxjXA8+HateveWRM3CSGG&#10;Je0JnIwAgkhBzCLqcmIoc10whltaml0YXDR/vk8fwzOBMtbV1XvdUf7p5A9GJlPBPH+4NovmL/Bj&#10;c56JUNYlixbZ2nANEc0oVyxWzXIPZMz0wweB9kbgaYRJBDv2P23qNBdKONfk/VOflGf1ypUeJBnB&#10;jTbHtUMgbG9rd48zpuWNBAQTypIWf3WPttD+eJ/4AzUk4bcUw3/+vLn+Y4vAwxROvOyYmofAhlBF&#10;cG2CbScKIcyPv3K1xgUADHFESO4TRGHuM6ZF4X3ElDjayEC7ok2FtsV7RBHKnPiDyjkhDHPtEPUm&#10;hXuKgNxr1qzyNsH+GQTEvFqqvR0SEBvhinMnzZ41037jK1924Q0vL4SHq+FevRza0ZWaGg8Yzv7J&#10;i3BH3CTue9rjYyWchwtM4dXrJ7Rbpg4+aqi7w+FaMwX2x3/zM/uTv/iR7TlwwIWg//I/+8985b1o&#10;CumjIjsr2yaF++Zbv/lN+71/+H178zOfcWGR1fX+P7//B7Zj1+7QFuvjuW9BnMDCoiIbFwZ4yQlx&#10;HA9B2v9IoF/je4i/eAxGCW+7aMqsEEIIIZ5NEJQYD6xeuTyMV17zh9GDhcXgIfaL69bZm6+/bmtW&#10;rXTbEQ/qJ4UEKSEeIxhzGFCIDs+tXWMvvrAuZvwHw5QlvYlttHX7Dn8K3h6M7bpgdHu8omB0YIwj&#10;EGAMIujMnjXL4+Xg4YPBChg4xIJCAMKDgvxMt3HjvaXV/41Ri8cBefkeggseBaxmhrDyKKbtFQXD&#10;DIGDp/6RIUY5EadKS0t8ugmCDh4QeNggMlBm6oNphkeOH3NhAQ8R6gNvkkgciBIrc+ElgFCAiIDR&#10;jucFU8/whrp06ZJPiyIWDMHkCZSMAICohOjFeeOyOm3KFBcq+A7bMIoRq/CkOXjokItOqWH/eN2Q&#10;CIDO98nfgvAVrt2d+VN9BUDKkghlrZhcEY451b29aBuFBYVedoKR32tKz71AAKItTJ2asP/CAt8/&#10;HrF4viTCeRHziaDgeOxhACPqsc1jLKWYrzo30nLdea0QplL9/XAhL22d2Dz84DKtjelbXD/aA0IV&#10;5+qGecLDIMrK9EXigTFHHq8VPMpoV0yVRNRCbGkL7Z8pWLeVk9dQVspLSiyvX7vySd6OKBM/+AgF&#10;iL1MS+to73ABB0+gSPxihTTqkvZPQmjmvuY+pGxM50PIpP0jsHEPsz+OxbXA02z+3LlhIJEXL8Uw&#10;ufPh2IhAnMvJyvEy0278Hgx1dV8MpyzxPJwz3np4rCGMUn89veFahb6AezUrfI6n4qOEc+YhAH3G&#10;mlUrPHA7AiSelFwrvKbw+PInkAnnRj/DfYT3Z3JCXJ8Qvn+HiJRcN9G/46/8DkyePNkWhDZAO4gS&#10;DxQQue74Pgy2TQghhBBjDsYi2EDEjGQ14FdfetGWhFfGqRHE4mW13ldffsnzMB5hnOnjmCeEBCkh&#10;HjORlwGiElOGvvj5t+33vv+79trLL7tx/Lc//3s3TBELmIrh3hF5eT5Vhg4D+D7CFMZSInRCBNHF&#10;WIpANMHAZT+IQcn7ibaTOD5P/x82HAPDMrm8TNnByCZwO0JOU1Oji054LTFFbPPWrT49btv2HR6o&#10;jxXNmJbC/u4G54VnEl5QGGoIXXiAEcx7/PgJtmTxYl/ZkOMwFQdPKMQbgvkh3FBnCISUhSlVxHmi&#10;HKRDh6tcQMPbDNEGcYSpNAhmlA/vncT8xCcayB8MykQQPCgngd0j8ASinhC62N+DwL6o98SnIwRf&#10;pp0gwvQF4z4R6g2xw2P/JMB2REWeoCDsIHLGP4i9Jv2G0cYHm671IFAG2iiiFILutWs1Hhif+kZQ&#10;ZXoT9xTiXyKsakeZEa1YMS+xXfEekRIPpUmTJvq9MVw4c64pgl0E15P7kqdMHA+IDUbg88L8fJ+i&#10;h8gSwXWmzMQa47vEGIs8Aj3GWygP+4sgP9toqyOGy3GfCZdrPBmZnsi9gccl8a8Gy+uBx0O7wgOP&#10;93d8Hl5i/0t6TUxxEKsR7n/zG1+3f/J779o/+8/+Ly4MXb1SY+9/8IFP1/UneoN810ncft+J8+kN&#10;qccFfTwIv/kbX7PfCmViGueJk6dt1+69fj8lilII7gRbX7tq1R2JfeBxODDdOToWRO8T/x2HQeS8&#10;uXPc4/G5NWsGEtNKEfedxO8Pso87PldSUlJSUlIaM4mxCA8PeQD60rp19rk333RnBMaTJN4TOgWx&#10;ige5PABlrDPYvu4r3QcSpIR4jBAzhKf7yR4mCCyIJKzgxPQypkZhfCJWMH0MjwSM1ET12o3+eBog&#10;WMmpqWlu3EZgwBYUsp8uF00wvhO/w78pD2IUAhHpYUPHyHkku4N2dXb5+RLfBMGD82XqHULdd7/z&#10;bfvd737Xvv8PvjeQvvvtb9vXvvLlgRXR7gUG3MIFC9zziyX88aZB0GDO9IL58zxGDYIUK77hiYKR&#10;6KJMXp6LB6zo9tYbb9g/+J3v3FaO73/vu/btd77l07/Ij2BIvREXixhfd8s/mqFd4MVFW0uE7cSR&#10;oq1wjfhBY8oW4g+f4REUwTVFAEKQeBQwxx2vQkQ+BCliCuE9g8fgYHBv4blEmfFEpA3d0a5CW/vG&#10;b3wttAFWUHu40JaYaoq3HWIO90IEIgZ1zb2HgMU9UFxU7KKV5+/o9DqP4D0BvvGeGxkxgfB+/7jO&#10;2TlZHpMJb6ntO3d5/Sfmif5YGY+A7h9t+sSu1V5P+CT2d+doJfHTW3/+SXhBFCYWAR5ZGelp9spL&#10;L9i8eXN9VRgC0nug9YTvRMSO9OB/HtC9tcVf6b+4BpSHOJtrV68M932WnzMCXSRCQiyOVm/I331H&#10;6u2L+uD4ecb/Eom2RX++jXuNMoS6uG1/CGbhWIn5o7/oGBGxLfrTn/70pz/96W8s/zEuyM7OtFUr&#10;l9tnXnvF7RnSm6+/5tP0CEcx1NjhQf9GigQpIR4TGDIY6gQz37VnT3xVr5hXDQYFq5Px3j0gguGF&#10;NwgePqwyR6wfPHXwmMIgYaUzPDtYNp4V9RCsYtyabhTBU3hcNXm6z/eZXoK4EBMfun1VMDyy8KLB&#10;0wTPjIcN3k+sLEXgaQxwzoFtTJljah5eSVOmTPapOXgRuRdJKB8xsJjismDePBeSiOPD1MJbRn1s&#10;+hedH+cSM8zingoBlknnu5wfqwlyDZgmVV4+yfdHXTPthlXbJrCc+uTJvj+mf+GdQZ2wL0QYykGc&#10;J2IOIXAQgB2BYSB/SWm4ZjFvGbySEvNzTgTfRpQbzVB3BIGPpuXxbwRUPMm4VgiqXJOc7Gy/RsSu&#10;YUojU9LIi7hYfeWyi3wY6YnQJhE2uEbUHfkTr9Vwoa0sXrwo3DsdXk7aDwGsmc41GJQVAZNrgDiF&#10;aEAQ9mj6FJ4lbI+1q0j8iberULTuLsSQ29vVcOGcaSu0DzyhuOdJ7IeEIErbox2RjzaI4MZUU8p0&#10;6XK1T2UlL22XdowI19TYxN5jBxkGIx8a3A7dCYLewoXzbeKkCe5tSLnxWqSdUDbOgWmrh45UGYG/&#10;mbY6HG/Lu5ctVk8+YAr1j9COJxwr+BGQnwUBopUcE0E8om/Fc/G2hHAUyjlc6KtoY4hrBBsn6Hgk&#10;BnWG/hohEY/D2GqRd14P+iXE2uQUCxp655kP5zrxXRe7ElJs2+DfTtwaGyQO5yhCCCGEeJphXIBz&#10;w/iyUo/h+8brr3oihu/4cWXhsyc7TS8RCVJCPCYQkQii/ZOf/tRXY2OVrppg5GPEY8hhxCGO4GKJ&#10;AEIMEozl6VOnWkPjTXv/gw/tcjCOEJMQc/BS+OCjjbGYU42x4NSuQ7lddMs4Im7QpAkTfVU8jrUx&#10;GFcETsZgc4Fs5043kqcHI49j35pWFvbhO0zmdsHrrvguUlzMIGg0cZwoO8Y/K6VhTHLuCEG4kBIz&#10;h0Qezu3KlSteTs6ZVQC37dhp73/00UAQYYqB4U6HisFJvshAZhui0ty5c3zFvYZwHIIhx7yfsl3w&#10;c1fV3l47XHXEV6BCqECIQMCrKK9wgY7rQsL4pCycS+WhQ/bhxo2+jP+t/OU2Lsp/8Pb8Bw8djuU/&#10;XOXlHmCgHm/VJ+88hf+FmvZtd4V8IXMsZ2J+tsW3DrIbv4ZJ26m3qqPHBoKGY8CzvD3/5logQs2f&#10;N8/y8vN9miFCEKvRsVIjeRFPWNZ+/8GDPk00cfeIrAiACBfRtcIbC6FnaGhr/hL/VyyODlOhPC5X&#10;Z4elpaSGazfep37G8oRc1Ee8ThBkuTa0bY773vsfeDvk2iC2Iezu2LXLfvX+e3attja2j/DFjMwM&#10;PyCeSiyJG7UryhsrE/vnze34luj4ITENFM9H2jhiMHXDsUmsgEg750vEG6qYNMnvebz1eKUuEaCi&#10;6bus/Eh+Vk5L9IJ8HHAuq1ascJGVe5YV9wjozSpylI2V31hBbuMnn9qe/QcsJVwfb2ODEaukWD35&#10;hkHgY/6S8nDvIj6uXLEs9FuXQ9s8dodYiBBWV9/gCwkkJuK5IZ4OF675seMn7P/8kz+3jzZtsuOn&#10;Tnk7J12+ctX7YI6K4Ek7Y+Dn5ea8hzwxiD68PRP/ir47VN3dpcYGJdpn9CeEEEKIZwPGRtg506ZM&#10;tldeetHTlMnYPrfPlnnSpK1fv/6HDOYoLKkqGFirVq50d/SCwuJ4NiHEg4JwwSpwTO3iyTsBuxFY&#10;Nn36qb/ihcIqXazixPQjDC+euuMtgRnBdLP9Byrt061bbWcwoOvr61xkYpWEiRPGu7F1PhiEGOtM&#10;YcITCDBG3IunqIh/uBF88PAhj5+zkxWibtywmTOm+3FZ3hxPDoQCRBrKS9BmjOPE7QgTBNIlODbl&#10;HAqmbxHYG2MNbxSWO8eIJYYPQb8x4F5+4QXvc8aVlboXBrFqKC/nW3nosG3dsSOUc4+dOnPGvbye&#10;X7vGjXsCAtOZEn+KGFC79+z1/SMgICQhfiBWAZ5kTKtj5T6m+7AfvovQgHcZ020+8/prLgpQJuqM&#10;6Xd4bCGOEXtq6/btfp2ICYXAxWp8GOfEqCI/QZbxcCH/KfJvC/l3RvlrfergwvCdSDjBmGblNYQ4&#10;xBLEM8CDg1haJ06e9HhZxIi5G4iceKMUFRe78MI5QPXlahcwiJU1uWLywP4RhBCL2D/lfX7tWt+O&#10;MIOQRlug/hHWOGfaCHU/f/5cW/fcc96+uP7UU0F+gYtQtAnOF9GQ71I3/NgRgBkRA2jzkeB15Nix&#10;UEenfKqmC4ShfQwGv0mIMvxmUkesZMd1BKagcr5RveKVxm8Z9xHiI2LC8nC9ERqZXki8J5bqJxA6&#10;AhtC7o6du9zDkLbNuXE/Re2Z6XLXwr527t7j9wziLe2KaZxczxMnT9mMcL9Qt9EU0mj6HcHSaRcv&#10;vbAu1pZCO5w0cZLHhzp1+rRtCfW6Odx/nBt18kI49tpwnZliSn7qd8L4cS72EICdukU0Q3hmtUQ8&#10;q7j3Xlz3vN8z1HkytO+O9jZrbmyw/IKYd9iDQB+Uns41z/fzRmBn1UgE7W07dtmeffu9vdG+V61Y&#10;7vc1T+DwZEqEciFG4xGKN+aM0I8UhWuXCHlOhn1RnwTbRKi7LVZXOF+EyXMXLro31NQw0OL8Gpua&#10;3ePzxo069/Q7Ee7DQ+FaR+nI0ePeJy2aPy++p7tDG6cfYWW8yEt185Zt4Xx3eDtG+FpDXKjV9F9l&#10;FNynB9MPTQxtojzcv+XhOiXjQm9oQ7RR2snC0CdBfeg7OCfOjes/dXJFbHt9g6/CyDZW/CufNPxV&#10;FvFKPX/xgt83eN/xgEOylBBCCPEMEcYneJpHHuf8+1HBolysFF5UUhrGs5k+ro1SREuwc5qaW4P9&#10;UGVLliyRICXE4wIjKj0YmhjOLAnO9Dw3eIIhhZGHobBsyVJfGp485OdzpvJgFGESEqTap0rl59n0&#10;adOD4b/Q4y3xOXFNMjOzbM6c2W4g4wEUgVsmRg5BiZnewb4zgnGOkYIRTvyqpYuXuNcLnzE1C+EC&#10;oxeBo6S4xI8bbUegim2PxbsZCgxLvDswGClnT0+vd4IE1SZeDt42BOgloDQCE8cuLCqMiU3h+5Sb&#10;chJkG2EBMWTRooVunJIX+BwoG6JbFAsKkcOFk5CPoNKsZLdgwXw3FDFe6RipX+qAAMQrli5z8S+C&#10;MiBAMM3FjxX2nx32iWDG6mrEoUIQic6f/EwnCxnjZYvyF1p5yLcs5MdTJsqPuIeYgGCEoBgJLVGc&#10;La414hCrIN4Npr9RT1MqJrvnSCR4MYUxPSPNBa/E/dPfh5P382ffiJDgglRlpQs8XF+vu1A/tCOE&#10;q7Wr1/iKXlw3votYyXt+N8iHB9SEYCyzghiuwbRhgo/TvgCPHsQehAwEID6fEc6POubfQ4EwRB7E&#10;LReE4teO+vZ2OHWKB/GnPEDsqqzsLDf058ye5aIH+fE6JC4YUF7qnjaCCIQATJlpV3zmbSOcD0IW&#10;U7Ro50zxZLVCPA6pQ9rV7NAe8RLjXID2DgT15tyjuFbcn7Sx2L2XEq5xaBuhD8Bjb/asmeE3d4XX&#10;E3XudRtvewwcYlPBYsHm6SNWrljuZZg5c4afH+fBd5K5U5AafsD2oYjaw8QJE2N1mBYTw3Jycr1+&#10;6XcQzBCfKSsC1mAwfZV+Dc9NBJbBRG3aL9eQe4x6QiCOQOTi+72hnhGC8HSkTmhjlKso3Mfcy6xY&#10;mZi4F316Z7h/EQKHSrRp6o9+irJFoibnSgytvLx8P+6s0H5XrVgWrt0UzwtMCU0L9cI27jtWtUzG&#10;px+GfbEoAuISdQC0G1/pMj6luCTeH3GebKeNsM+iQfY5FN5WQ//gXnehvsviDyqEEEII8ezAuCYa&#10;pz5K7keQSqmsrOxnAIZxhKG5YcMG+8G77wbjZqKVT7m7ISSEeDBcHIgTEzHuTmJnMpz8Q/Gw9nM/&#10;RAL4UIZ0IlE5SZTzXvkfFYnloAz3qrOR5h8NfLjxY/vjP/lT++Lbb9vzz6311bz4bQCu1Vgi8fo8&#10;7nYVHRc47r2Ofb/3C99rqKu1yxfO2sSKKZaXP3wR425EZUZcT02LlYnyAWINnnGs2HIrHteduPAW&#10;6p1qIB5TJMIm4oOYkCd2/qzYdytPVIaMuMjW0x2b+kl+vne3a8q0zevXr8X/NTgsDEFcKGLIIYDy&#10;b7zrmIYYEe09FmPslus7whFloDyszjdYPVA+RKvo/Ci/b0/8bl/4bvz+G84+h4JjZYRzYNVOvt8b&#10;6lsIIYQQ4lFQf6PW2ttaberMOZaTm+fjseRx2dXqC1Z95Zr9aMMGe+eddxRDSognSWRYDWU8JTPS&#10;/EPxsPZzP3DMyAvlXkRlfNyiQTIjLcdI849WuE6kscaTvD7RsaN0L8gzHDHqXiCXPIyEJyKJ6XRd&#10;nR3W2dHh3pkIM8T08hXxcAkf5LtRYpXA2BTO7piANmie2Gp2iKJ4lCV+FpWBB2kuCPXFYkghuMQe&#10;rnX4dLjB0tWaq7Z1x667pr37D/h0v6aWFt8v54OXJecbJY5BisSogbLFy+Cr3w1RD4hDnJfXFd8f&#10;2J7w3VBHg26/R90mp6ieYvu8dSwlJSUlJSUlpYed7gcJUkI8QUZimEaMNP9QPKz9jBSOiRAwXJ5U&#10;OZOJyjHcsow0/5OGqW2xaZhFA9Ojnqbyj5QneW4jOfaTLOdQROIPogkiB1477tHD+7Cdz+8GeaI0&#10;VN5bn4c0yBAnVoZwTASa8N4HQtG2eLkGS3gmMRXwbompqHhHMQ3vzv3enhB8EksX5b3bufENXyEv&#10;fo4RQ313OPscith3717XQgghhBAPh5GPNTRlTwghhAdNZgU4YlpNmVzhMY/E0wWCQ5QQIAam7JVP&#10;sdz8/HiuZ5to+tvd8DoM9YeART0KIYQQQoh7w9iTOFKasieEEGJEEFj+pRfWeSD1KEi3EGMNhCam&#10;+d0tEdOJB3VMrRNCCCGEEI8OCVJCCCF8ihIrmrF6GYGcxdhBssotYt5jsSmGQyemt+EZpZoTQggh&#10;hHiUSJASQgghxjSxOEdKSkpKSkpKSkpKjzKNFAlSQgghxFinPwwRlJSUlJSUlJSUlB5Zio87R4AE&#10;KSGEEEIIIYQQQgjx0BjOStESpIQQQogxAj/8w/nxF0IIIYQQ4kkjQUoIIYQYg6Twl5JqHsg7JLyo&#10;lZSUlJSUlJSUlB52YqwZhp6Wksr/hv9wVIKUEEIIMQZJSU219IwM6+/rt77e3vhWIYQQQgghHh48&#10;/Ozt6UGPsvS0DH8oOlzS1q9f/0OWOO4Ng1VSVVWVrVq50goL8q2gsDieTQghhBBPCwwMerq7rKuj&#10;w1JTw7AgpPT09PinQgghhBBCPBz6+/qsq7Pd9aS09AzLKyj0cWcUSiIxnERLU6M1Nbfa4aoqW7Jk&#10;iTykhBBCiLFA4o897zMyMy2/sMh6enuso6PdRSohhBBCCCEeFpF3VFtrK+75lpdfYGlpafFP740E&#10;KSGEEGKMgSDFdL3cvAJLTUu37q4ua7xZb+1tbdbT0y1xSgghhBBC3BeMI5ll193dZW2tLdbS3OTe&#10;UTwMzc7NC2PPNB+LRulupFRWVvb39PRYVxisdnZ22oYNG+wH775rUyomWvmU6fFsQgghhHgaYJAQ&#10;DRT4fb9Zf8Ma6mutsb7OikrK/MlVdk62paakoVzFvyWEEEIIIcS96e/vc6+ojvZ2a266aZ0dHVZc&#10;Ns5KysZ72KfU1FRPgwlSV6svWPWVa/ajDRvsnXfekSAlhBBCjCUSBSlSV2dH7OlVU2P4ne+wnq5O&#10;n8ZHHl8WRQghhBBCiOGSkuKCU3paumVkZVl2Tq4VFBVbdnaue0klilESpIQQQohnCBea4q+RKIVL&#10;dWd7u7W2NFtHe1v4d2fYjiDVL01KCCGEEELck0haYrGc1NQ0y8zMspy8fMsNKSs7ZyCQeSRIeV4J&#10;UkIIIcSzxWCiFO8TU0TieyGEEEIIIYYiUWDifZSSp+mRBkOClBBCCPEMEAlNiSJUJEwlkvxvIYQQ&#10;QgghkkkWmRLFp+Q0FBKkhBBCiGeESGxKfI2SEEIIIYQQ90MkOiUKUMmvgyFBSgghhHiGSBSfBhOi&#10;JE4JIYQQQojhkCw2Jf77bkJUhAQpIYQQ4hklEp8kQgkhhBBCiAcBAWo4IlQiyYJUany7EEIIIYQQ&#10;QjxSIgNmOEkIIcTo5kEfcspDSgghhBjDJHpFxd6HFB87+Iu8pYQQjxLXlVIGlgu3JMEpUXgaMGzi&#10;/VViH6X+SgghnjD36M8h8f1gaMqeEEII8YwQGXc93d3hN77d2lparLOj3brDv/2zyOATQohHSMyG&#10;SbG0tHTLyMy03Lw8y87Js6zs7DuMl95gl3h/1dpqne1twUahv+pTfyWEEKOAqD9PTU3z/jwnN89T&#10;VnaWb4t9PLQoJUFKCCGEeAZw74KQOjs7rKOtzdrbWqy3t8f6evuw68jh+YQQ4nERPUlPTUuzzMxs&#10;y8nDiMmx9PR0/7wr2CIdHaG/ag39VbBPent71V8JIcQoBD+plNSYMJUef9BAf56ZmRX7fAhRSoKU&#10;EEIIMcaJxChS/Y3r1tx40zqDkVdcOs4KCossJzc/GISpYbCgUJJCiMdDX2+vdQd7o62t2W7W17v4&#10;hCBVEvql3Px8z3Ozvs6aGhuso63VCotLrKCoxHJDf5WWlhYMH/VXQggxGujr63Pv+3b684Z692jF&#10;S6q4tMwKQ78diVGDiVISpIQQQogxDCIUdHeH3/X2dquvu+7/LioqtfTMDJ8ygxgFPN0SQojHARPu&#10;6J/w0uwJ/VN7W6s13qy3wuJSy80t8Bw3G+rcM6qopNQyMzMtLT30V0wBCV2V+ishhBgdRP15f1yY&#10;6uhot6bQn+fmFYQ+vcyys7PdExaSRSkJUkIIIcQYJvKMYpoexl5XZ4fHaSkdN2HgMxLDCSGEeKwE&#10;w8T/wivx7Opqr1l6ekx4ol/q7ur0mCRl4yd6HvVXQggxSknozxGl6m5c839n5+b5Q4X09Az/7F6C&#10;VNr69et/iMsVc7RJVVVVtmrlSissyLeCwuL414QQQgjxNNHW2mINN2r9aVVuXr6lpqa6i3XMuBNC&#10;iCdA6H5u9UEplpGRaZ0dHdbW0mwd4ZUpH3n5BT5F75YYJYQQYtQR78+jfppYgO7k1NFuuaEf59+D&#10;CVItTY3W1Nxqh6uqbMmSJabJ2EIIIcQYIRoYxB409XiMlrS0VB8UyLATQowW6I8wUjIys8L7Pvfk&#10;ZEU9zJb0jIxYJiGEEE8F3p9nZPp7PF1jC+gMb9wpQUoIIYQYg3jAyZ7u2NMpBQMWQowy6JtinlCx&#10;vqq7u9u3p6YiS2HISEQXQoinBY8Z1d8f+vMe79ejh6T3EqY0QhVCCCHGAIk/+LcGAWFAgFHn3tKR&#10;gaekpKQ0OhIzOeirEND7+not3mMl9Ge351dSUlJSGp3J+3P+4mPQ4SJBSgghhBjDMCaIDQ6i90pK&#10;SkqjJcX6pgHiH8RflJSUlJSempTUnw8TCVJCCCHEmIZRQvytEEKMIgYzXu7HoBFCCPFkud++W4KU&#10;EEIIIYQQQgghhHisSJASQgghxghDz9tnm5KSktJoTTFi/ZeSkpKS0tObRoYEKSGEEGIsM/KxgRBC&#10;PDEiTf1+p38IIYR4QiT124M/JL0dCVJCCCHEGIahAOMBJSUlpdGYBiPanpxXSUlJSWn0pvtBgpQQ&#10;QgghhBBCCCGEeKxIkBJCCCHGNPf5yEoIIZ4IUZ+lvksIIcY6EqSEEEI8dJgz3tfXZ729vQOJf5OG&#10;M5/8SRGV+7ayx/892st+dyi3kpKS0mhMiUT/TnxVUhqdKTZm6A2vjA/6Bs1D4rO+eBrscyWlsZNG&#10;Ttr69et/mDjwrqqqslUrV1phQb4VFBbHswkhhBDDo6enxyoPHbY9+/bZ7r377FD4XTly7JidOHnS&#10;LlVXW2tbm+Xk5Fh6Wpqlpo6u5yJXa2psx+7dtn//Adt/sDKU/YgdO37czp47Fz67ZmlpqZaZmWkZ&#10;GRnxb4xOGCR3tLdZc2OD/5ZnZmbFPxFCiNFFa3OTdXS0u+hfUFBk2Tm5lhL/E2I009DQYNt27LKm&#10;piZLS0+37OwsS025fVzT0dlpV6/W2MnTp+3K1as2rrQsjH/S458KMbZob2u17q4uKyopDWPlTEtJ&#10;CT15PEW0NDVaU3OrHQ72wZIlS+QhJYQQ4uGCR9GpM2fs0OEqO3XqtF2/Xmv19fV2rbbWTp85a3v2&#10;7rONH2+yi5eqgxHSEf/W6KCurt4OHDhoR44dt4sXL9nNmzfDtjoX0o4cPWqbt26zAwcrrbmlxYU3&#10;IYQQD4/YM/bYU/boVYjRCmMBxgSnz56zxsZG6+vFA+p2uru77PqNWjtx8rSnru7u+CdCjEVG3m9L&#10;kBJCCPFQ6e/rs5qaGqtvaLDc3FybN3eOLVm82GbOmO6euLv37LXf/49/aPsPHLSbjU3xb40Omlua&#10;7dz5Cy42TZo40VatWG7z58+z4uIiu3Hjhv313/yN/e3Pfx7O75p1dnbGvzXawazTn/70p7/R+5dM&#10;tO1WDv3pb/T9tXd02NkwZqi5dt1a29p9Sl7i5/x19/RaU3OzXam56h5SjC8SP9ef/sbW38iRICWE&#10;EOKRkJOdbZMmTbS5c2bb0iWLbc2qVfblL37R3nzjdZsxbZpVX6628+fPx3OPHnArRoCaNm2qLVy4&#10;wFYsW2avvfKK/eY3vm6rV66ytNQ027d/v91sbIx/48Fgeh3iFk9Xu/XkVAghhHiquNsEU5+pFE1Z&#10;8ve+WQgRR4KUEEKIR0J6Rrrl5eVZcXGJjR83zj2O5syeZTNnzLSysjJ/Ythws8Hjhpw9d97OnDsX&#10;/n3TTp46ZQcrKz0OVVNTs3/O1L4zZ2PT/T7ZvMU+3bLV9u0/4N5Mbe3tfjzynb9wwU6dPj2oBxNT&#10;7/YfPGiXr1zxOFZDwaAxOyvLCgoKbFwo54Tx423a1Kk2f/58mzy5wtLS03wflAmPr7awr5OnTtvO&#10;3btt06ebbcu2bXa46ojV3rhhXV1d8b2adYb3lGvfgQO2bcdO27p9u+3ctdu279xle/fvt2MnTlpL&#10;S4ufB2UnbhVxuKLz3btvfzjf8348IYQYs0SP2O/nUbsQj5Pb2ugQSlPIc9sn8e+0tbXbiZOnPHwB&#10;8SurjhwL44g9YWywI4x19tuFi5estbUtjAl0I4iniPtorgpqLoQQ4qGCOzpiUXt7u4s506dNs4Lw&#10;mwJ4AyHKnDpz2tLT06180iSbMX2a/fLXv7Zz5855sPNNn3xqO3btsuMnTtismTPC71GBx3L64KOP&#10;7NfvfxBeN9quPXvs/IWL1t3TbRMnTPA8HPf9kOfI0WPuaVRSUuKCWHRcgqtv+KsfW05WthUWFlhR&#10;UZF/lgixooh9hYBWUVFhU6dM8e18n99IApw3NjVZekaGLZw/36ck1t6oC+V633753vtexgOVlXaj&#10;ri6UqTAco9BywznxfcS2g5WH7Kd/+3P7dPMWH3hSpt3hXBC0mpubQ11Ntfz8fPeW4jxj5/thON+9&#10;4XzP+3lNGD/BigoLY09bh4Dj3QpqXqSg5kKIUUtrS5N1xoOa5ycGNb9LHyfEaKCuvt5/y2Njnak2&#10;rqzU0tLS4p/GIKg5U/qYrgerV66w7DAOqbl+3X7+y1/5731Dw03b9OkWf6i1bfsOO37ylC/6UlJc&#10;ZAVhTIBnthBPAx7UvHtkQc0lSAkhhHioDCZI5eXleiBPPJgQV7bv3GmLFi60xSGNG1dmn2zZaufO&#10;nXePqPCr5SIV0+NmzJhuly5d8kEbgs3c2bPta1/+sq1etcqysjLt0OHDvuJdVlaWC0zErnLB6/Rp&#10;nyqIhxO/cddra+3gocMuZL30wgs2e9ZsXy0vmcEEKX4bGXSySuDGTZt8cPnc6tU2c8YM94IiQDvn&#10;vGDePPvyl75gc8K+OffN27bZzOkzfF8IRL967z0X2caPH2evv/aqPb92rZWXT7Lqy1espKTYvvKl&#10;L9rkisn+tPTv/v4XvmrP7Fkz7Wtf/YpPd8zJzrEDhw6F80338y0tKYmX+k4SBan8wiLLGORchRBi&#10;NNDa0jwgSOUVFFp2Tk7MpUR6lBjlxASpveF3fbxNmzbFxxysxptIR2eHXUsQpFatXO6r8fHgasv2&#10;HWGMU20tLa1hTDTf1j231latWOkhDxgbXAxjkhnTp8dW7xtlqxILMRj3I0ipZQshhHgkNDY22fET&#10;J23b9u22cdMn9nFIO3busppr19wzas7s2S7I9PeHH7D2dquvb7Br169bRdi2LPxALV600J804gnF&#10;dDgEpHlz59qypUvC54tdLEJ4YYofYhaDtSmTJ4eBW7YfF7EI8agv5GHFvNraWhetSLm5weAZAoyi&#10;y1euuqfTRx9/7GVndT1ENn5QeQq6YP48f2qZkZ7u3lYEbl+9aqWtXb0mlG+pezmdPHnKhTDODVHr&#10;6LHjvtLgwgULbM3qVfb82jWxB0CFhX5uZWWlIV+PXbx0yesJoc3PN9TF0pCmTp3i9tmp02d8iqMQ&#10;jwPa77XrtT6l9NiJEwMJjz/uFSGEENE8pcHnK93aeusd/Wdba5uPUzKzMm3+vLlhTLDCxwZrVq/0&#10;Mc2Zs+et+vJla25pjX9LiLGHBCkhhBCPBJ4Gvv/hh/Yf/vB/s//n//T/sv/lf/19+9X7H7iIRIDw&#10;tatXeVypCGIzMcVu+dJlLsAUFxVZc3OLx2u6fPmKi00TJ05wkYdpc3m5ue5lhcB17sIFH7whchFI&#10;/caNWhe3Yssw99qpM2c8btTa1auttLTkrk8aEY+IYfWXf/Vj++//h//J/sf/9/9sf/YXP7J9Bw56&#10;cPa33njD5s6Z42WdMWOGvfObv2lvvfmmzZo5y413piIy9TAzI8NjQjWFc2Cf9fX1lpqS4oIaUwyZ&#10;7jdtyhQrKSr2gSkxJK7WXAvnetk9tSrKK/xcYufb6FP/8Ci7fu26C3DDZvDxsRDDAuHp2InjPiX1&#10;F7++lRBOFYRfCCEeBDzCZ9iaVSttVhhP5OflhrFBtq1ascJDFqSFscrpM+d8/CDEWEWClBBCiEfC&#10;lMkV9qUvfN7+xT/7L+yH/+7f2r/7N//a3//m179uSxYv9qDhiRQVFvk0O6b3AcJVc3OTtba2+nuC&#10;gRNT6VfBMCYx7a+6utqyMjN9mjneS3gaTZow0V2Aidlw5uw5DyZOfKouptqtWW3FxXefjo5XFt5O&#10;3/ud79i//+/+rf3w3/4b+2/+1f/V1v/j37PXX33Npk6dGs9p7nW1ddt2+9//6I/t9//gD+zPN/yl&#10;T807cvSodff0uBCFCxj7xCsMb60tW7e54ITQRkwpphni+VQ+caK7OSOc8e8DlQfvON9Lly+Hc8yw&#10;gsJYTK5hgyilpHQfCU+9/Lx8mzBuvE/BjRJTSFNTwjBykO8oKY0oJTNYHiWl0ZgCKan8Yvf7g6Xw&#10;E39Hnv6+2Ge8v6PPDOTkZIc+9la8SxJjh7zcPPegbmltiS3Skvg9JaXRmu4DCVJCCCEeCQhOeCyt&#10;XbPGXnnpRXv5xRdcEGK6G3GVkmM4ESOhrLTUPYsiot82PJoQqphuh+cUCe+quXPnuIs73klRvgkT&#10;JvjTxRu1NzwIOYIPK/Hh0TRz5kz3TLob7IN9I5q98tJL9nIo+wvPP+f7ZLoe3k3AKnusevfxJ5+4&#10;FxPfYypg5P2EQMbgNAwvLTUtzYUsvLqqjh51IYpVBFlhZ8KE8T41jyDsBEvnGymcb8ibeL4EbyeG&#10;1spwvnNmxc53eNznCEGIAMITbW/hgvk+3TRKJcXFoV1rGCkeAkldFH1m4qsQoxUEJgKU9/TEVtzt&#10;H2QaM+JSS3OLC01ZmVkDsXSi1o3nNOMHPveNvLCfkC01TcH9xdPGyPttjSSEEEKMChh0pbKSTHzw&#10;xb/zc3Ffz7H0jHR77ZVX7DvvfMs9l6L03W9/237zG99wj6YIBJ41q1dbfUODHTp02I4dP+EeHgQM&#10;Z3U64j49KAwcmQ547Nhx+2Djx7Zy2XL7wfe/H9Lv2rdDGdc995wHHmeQCQw4CdROwFOmMm7Ztt09&#10;qy5fuWyvhvN667NvumCGmMV0Pwz9V15+6c7z/c637bfC+XJ+wyU2vtWf/u7vLz8/z4XYF9Y9Zy8m&#10;pAkTJ7jQmphXf/q7n7/BiLbfyqU//Y2+P0INFBUWWFdXl9XVN1hPb2/Cp/3W19/nXto8tGLckI83&#10;d2qKfxb7dTbr6u6y9s5YUP/E7xECoK29w72neIAXfaY//Y3uv5EjQUoIIcSoBEGqrKzMyieVuzcG&#10;QcX3HzjoTxsZ2DUgOB0+bL/89Xu+el4EsZaY/sZqdjcbG+2jjze5RxbTAR8mTL/jhxfRiUEpIhID&#10;SgKq45nFKnkdHe2+Ah/bWb2PqXp4jbGSzmdee9Vee/UVX0kv8rpCsKooL7ey0jI7cLAynPP+gfO9&#10;efOmHaqq8ul7BHkX4nFA26P99jIFNSH5E/zwmRBCPKuwgMnK5ctdPNoTxiFHjh3zlffoN0lXrtZY&#10;ZfjtJwYlKwMvnD/vNi9wOH32nO3dfzB8r86FLfbFNlYlbmtt9RV9iX0pxFhFgpQQQoiHTkZ6Rhh0&#10;ZVp6Wpp7B90NPiZODfmJtRS5p/PK1Dc8i55fu9YFnj379tmmTz61TzZvtm07dtr+g5U++PNYTXEI&#10;Kl5QkO9LJfM0khVqCA7OKnX3Ii01zZ9EUp7kpZuTYTU/BCS8R85fvOgeT59u2eIiWVNzs1VUVIST&#10;sFjshwBeXpwsg82u7m5fWQcvqyNHj9nhI0c8qDnnPG3aNJ8i2Bz2sXfffvs4fr5bt+9wQe5GXZ1P&#10;DxDicRGJUomJbUI8HBLbUngftS21MTHKYWr94oULPGYmcSMRnliV9+NPN3vid/vEyZPuAT192nQf&#10;lzBGSaS3t89uNty0A5WHbfuu3bZ1xy7buWuPdXf32MyZM2zy5PKBGFNCjEXS1q9f/0MGFgzmSVVV&#10;VbFlqMMgvqDw7oFfhRBCiGT4LTl56pQH8iT2zOQpk30wNhS4uBNXKT09zVeZQeRB7AEEGoJ6zpo5&#10;0y5eqnYvKQJ979y9x46fOGHNLS324gvP25JFi3yqWyL8tnW0d9j167X2ubc+655J94Ig5efOX7BJ&#10;Eye4pxKByAeDcuWEMoYX6+rqth07d9nGTZtsz9594bi9Hgtr3pzZ/vS0oLDA94MBj8cWeerq6u38&#10;xQt2uOpIGLR+aufDMcmLZ1RF+SRfxQ9vqiiQO+fLUvuIci+se95X+0s+30Q4Vkd7mzU3Nlh+QeEd&#10;8bqEEGK00NbSbJ0dHd5n5+cXWnbo23gsET2cEGK0grfTuHFllpObZ51hLLBl2w7bvnO3i1I8NDt5&#10;8nRox6n2uc++aatWLLeKSRO9bUN9fYPt2XfAJoVxEnEid+7ZG8YSu8O2/Xb2/Hkf13z2jddtchiL&#10;8JBMAq14Gmhva7Oe7m4rKikN7TbT+/EoRbQ0NVpTc2sYA1f5IkQplZWV/UwnwEWQp7gbNmywH7z7&#10;rk2pmGjlU6bHvyaEEEIMD4wKxBSWhCd2U0lJscdTGgryExy8r6/fxpWVujDjg684CFz8RhF7qaHh&#10;pgcO5YeNPKxOM7miwgrDYO62YOhh4Ib3Ed5TDPoQeIqLi+KfDg3T4jgOAhqr/t3rOy0tLXbteq3V&#10;1dW5xxNLNBcVBYMqO9u9vShjelq69fb12o/+6sdeJwR4z83J9c/5/T1x6qRdulQdyttk3/udb9v8&#10;efPcg+pqKAdlj86XgOeIYJwvx0gWmTjnKFGnDXW1dvnCWZtYMcXy8m9f0VAIIUYLtTVXrPFmg/eH&#10;E8snuyGTbMAIMVqhnba2ttnNpia7UVdvLa2twabuCttjIQSYko9oVRDGNtlZmf4bDafPnLX/8L//&#10;kc2ZNdOWLV3ii5j0ht/uvjDmwYuKB1ulYfyUk30rELoQo536G7XW3tZqU2fOcaGWtktoi8Q2fLX6&#10;glVfuWY/2rDB3nnnHQlSQgghnh6igRyv/LiNlkFaVC5ILhOC0rXr1+1/+f3/r2Vn59g/+b13fYCa&#10;FgacXeF3d/fefXY0vhrgu9//XVu6eHH8mzHY93DON8pHkiAlhHhauF5zxZrigtSEuCDlU73p8+J5&#10;hBjNsDIuU/5T0lKtu6vH2zJNODb9Py38Jve60MTvc8SpM2ftD/73P7JFC+fbKy++YPPnz/NwB+FX&#10;3PfFd3ggN9jKfUKMVu5HkFIMKSGEEE8NkSiT/OP2pInKNViZGIziMZUeBpoEYicuFAFLL1y4aMdP&#10;nnT3/NraG76UPk9Qk3kY58sQWElJSWk0psGItifnVVIajYmHQN093f6QKfwr/N6nehzK3l6cPjpd&#10;oIoWQokSaqv/rod/uCd4+G53d5dPd+rs7HCPavab+B0lpdGe7gfFkBJCCCEeIYhJPCUtLSmxCePH&#10;W3tHhwcmx2uqsanJVwNcvnSJrV292mNuJU5XvF94CpsYQ4p5/EIIMRppa20ZiCGVF/orBHzk9/uX&#10;4IV4giR4Qd32Pgmm5re2tfvCKBUVk6ygoOCei8AIMdrpaG8dcQwpeUgJIYQQjxAEqeysLFu6dImt&#10;WrXSpk2d6oHbEagQoJYsWmjLli71pZ1ZVfChc7+PrIQQ4rGjDkuMARCi7iJGQUFevq1cvsxmzZxh&#10;RQWFEqPEM4sEKSGEEOIRw5Mhlm1mFcHXX33FvvSFz9tXvvRFe/utz9ryZctcmBJCCCHEswELuCBI&#10;zZ410xcq4eGVEM8iavlCCCHEGIZntEpKSkqjNSUzWB4lpTGX+vs9xhQhcxQrSmkspZEiQUoIIYQY&#10;09zP8EAIIR4/Psspmup0jylPQjzNEOLchajQztXSxbOMBCkhhBBirINhp6SkpDRaUzLRtuR8SkpK&#10;SkqjOMW67pEgQUoIIYQYIySvZCKEEE8T6r2EEGLsMJwxqQQpIYQQYozCQOA+H1gJIcQjhX6J6Uqh&#10;o7pNTI/6K/VbQgjx9OD9eSDWlw//8YIEKSGEEGIMEjPwUoNRF/7CIMGNPyUlJaXRkkK/1OcGTKyv&#10;ivVXse28wkBeJSUlJaVRnbw/T4nGn2HDMElbv379DwmoRoR/UlVVla1audIKC/KtoLA4nk0IIYQQ&#10;TwsYdF2dndbR3m4ZGRm+nHRaalr8UyGEePL0B/uju7vTerq6gzHTb6lpaaG/yrS08EoagT0jhBDi&#10;CcK4s4f+vLs7jDnTrKCwyNLTM+Li1C0PWGhparSm5lY7XFVlS5YskYeUEEIIMRZI/LEHBgI5uXm+&#10;rHR3Z6cPFoQQYrTQ29NjHW1tlpKa6n1Vbl5+XEzviHlJqc8SQoingr7eXn8IiotUdk6u9+vDRYKU&#10;EEIIMcZAnMrIzLT8wiLrwejraJeBJ4QYNfT391l3T7e1tLRYalq65RUUhf6q2JfBb29v81chhBCj&#10;H8aWPb091tbaGsafqZaXXxDzco0/KE1+YJqMBCkhhBBijMCPfpTS09MtOzc3pDwXpa5WX7Smmw3W&#10;2dEejL1eiVNCiMcKIhTTOdpaW+zG9WvWWF9nWdnZ7h3lKS+W4NqVarsZPueJO0/e1V8JIcTogT4Z&#10;L9f2tlarv3Hd6mqvWVp83JmZnePT9qLx6L1Iqays7Geg2tXVZZ2dnbZhwwb7wbvv2pSKiVY+ZXo8&#10;mxBCCCGeBhgkkKL4kC3NjdbceNPFKLymEKqI1RKGCXhWCyHE44F+idTTa93dXW68FBaX+tP0zKxs&#10;z9LW2hyLLxL6K/qqdGLgpaXG+yt1WEIIMSqIjzUZZ/KggUcGRSWlHoOcBwyRh9RgotTV6gtWfeWa&#10;/WjDBnvnnXckSAkhhBBjiUiQikQpUmdnh7U2N1lj/Q0XqKIpMf198joQQjweEJYIWp6TkxsMlzIr&#10;KC6x3LwCX3QhMljot7qDTYIwRX/V3HQz1l8Fo6dP/ZUQQowK6M/dEz871wpLSq2ouMwfLvhDhNCn&#10;J/brEqSEEEKIZ4xkUQq36u7ubg8WzCuBzsOHvrKVP9YSQohHiT8lD0ZMamwFPTyiYh6bMeMlMlgi&#10;EZ0n7rH+qsv7K8Rz9VdCCDEKiPfnxItKS0sP/XmmZWZmWXp8lVT688SUjAQpIYQQ4hkgWZRK/DdJ&#10;CCEeN5FxEolQyUZL1D8l91lCCCFGF1G/zWtin877aPtgSJASQgghnhESjblE4y7aJoQQj5vIaElM&#10;EeqvhBDi6WGo/jx6HQwJUkIIIcQzRLKBl4gMPSHE4yDZOEk2WqLXxP4q8RXUXwkhxJNnuP35UEiQ&#10;EkIIIZ4x7mbUycgTQjxKhjJeIpL/rf5KCCFGL4l99r3688GQICWEEEI8w2DQyagTQjwJMFaGY7BE&#10;qL8SQojRSxQvaiQkC1Jp69ev/6GvwNPb66mqqspWrVxphQX5VlBYHP+aEEIIIZ5WEg26ZONOxp4Q&#10;4lFyLwEq+XP1V0IIMXq5W58+nAcOLU2N1tTcaoerqmzJkiXykBJCCCHGMhhwfX291ht+67vDbz2/&#10;+fw7Muxk3wkhHjUxG4XVl0hplpGZeccS4RDrr3hQHu+vurvj/ZV/qv5KCCGeMFF/Tr9NH56ekWEZ&#10;9Ofp6bf150OhKXtCCCHEMwLGHam7q9PaWlus6WaDv3Z2dITtsWXVhRDicZCSkuqGS1ZWthUWl1h+&#10;QZHl5OXdNuWDPgkRqr0t1l+1tjR7f5UoogshhHiy0J8jRmVl51hBYZHlFxVbbm7oz5MeMgyGBCkh&#10;hBDiGSASo3CNbm1pCgZeqxuC7pmQnmkpqQwW7v4USwghHhqhP+rt67We7pjNAbl5+ZZfUOhGDdBX&#10;IUK1t7b4E/eMrCzLUH8lhBCji9Cf483a0xPrz/t6e70/zwv9Oa8wlCglQUoIIYQY4yBEMTjo7u62&#10;+rrr1tXR7k+t8vILLDsn1zIzs93Au5dbtRBCPCz6+/qtp7fbuoO9gejUEfolDJrikrJgwBSQw27W&#10;17l4zpN3jJqc3FzLyMp2Lyr1V0IIMTqgP+cBQ1dnh3ved7S1uSdrQVGJFYaEN+xQnlISpIQQQogx&#10;TOQZxTQ9jL6GulrLzMyySZOnxT/rs76Qwpv4N4QQ4jEQN05SU2LiEv0ThgkGTE4uT9T7rbGhzj+r&#10;mDojvKaqvxJCiNEI/bnHBYz1552dHaE/P29Z2blWXDLOHygQUyqW9XZRKlmQ0ip7QgghxBiko73d&#10;GuvrLCMjy+O0MP0lihvFH/8JIcRjha7HhfFYSgnGDPZHZ+iv8JjiqXpubr5lZmV5ZvVXQggxCon3&#10;yYn9OdOq+3r7raen273xh4onlbzK3q0ogkIIIYQYEzAwIDBwW2urC1HEjnJPg754IHMZd0KIxw1d&#10;T9xwoS9KTUu13PwC6w/v21qbra2l2VfgI55UlEf9lRBCjE4S+3PEKPd0TTHraGv16XzDRYKUEEII&#10;MUaIBgckn47f2eFGX3p6um8TQojRAlPymE6MMUNfhVcnD9LxkhJCCPH0gBcUi+ZAVxdBzuMe+cMY&#10;e0qQEkIIIcYY0SDAp+j5n29VUlJSGkUJIya8C30VotSAR1T4LHpVUlJSUno6ks/Mi48/+XfslU2x&#10;16GQICWEEEKMAe78wb81GOC9EEKMLuijolcSAjp9WeJnQgghngbos2N9eSwNFwlSQgghxBgmNjCI&#10;BgpKSkpKoyklCU/+71vbeFVSUlJSehpS6LtjXfeIkCAlhBBCCCGEEEIIIR4rEqSEEEIIIYQQT4ih&#10;nqnfz7N2IYQQT46R99sSpIQQQogxQmyqy2CDAbYpKSkpjcZ0i1j/lbg98d9KSkpKSqM73c7gY9Lb&#10;kSAlhBBCjGXCWIDxgJKSktJoTMkMlkdJSUlJafSnQTSpeyJBSgghhBjD3MfYQAghhBBCiEeOBCkh&#10;hBBCCCGEEEII8ViRICWEEEKMaSIfaiUlJaXRmJIZLI+SkpKS0uhPI0eClBBCiAeiubnFzp47b8eO&#10;n7Dqy5ett7fXkoMYdnd3W2Njo124eNGuXbse3zr6aGmJncvRY8ftcNURT0eOHbOTp07Z+QsXrbGp&#10;yc9FCCHEQyLx58IDkUTv469CPAbqGxoGxjJHwhiAcQDvT50+YxcvVfvnnZ2d8dxCiIdF2vr163/Y&#10;19fnBgSpqqrKVq1caYUF+VZQWBzPJoQQQgzO+QvnbdOnn9re/Qesvb3dZs2caWlpaZaaeuuZR1Nz&#10;s10IA7qde3ZbS2urzZk1K/7J6OL8xYv28Sef2O69e21fOJ/DR6rsxMmTLkbV3rhhubm5lhdSVlZW&#10;/BujEwTBjvY2a25s8N/yzMzRXV4hxLNLa3OTdXS0G/ZIQWGRZefkWgp/KSnxHEI8eqqOHLXtO3fZ&#10;nr37w2//UTt67ET4/T9lFy9esrr6ehdIc3NyfAwghBic9rZW6+7qsqKSUsvIyPR+PEoRLU2NwS5o&#10;tcNVVbZkyRIJUkIIIR6Mc+fO29btO+zipUvuQdTR0WFlpaWWn58fz2HW1NRsly5X24EDlZaenm4r&#10;li+Lf/Jo4HftytUau3Llql2/UWvZ2dmWlZkZ/3Rozp+/YNt27PSH9OPHldncOXOstLTEUsMPaW1t&#10;rYtU167XWsWk8vBDm+7nMhpJFqQysu597kII8SRoaW62zrggle+CVI4Ztov0KPEYQYQ6fvJUaHcp&#10;NnHiBJtcMcnygz2ckppidQ0Ntv/gQTsTxjs3b960iRPGW3oYA0g0FeJ22tpaRixIacqeEEKIBwIX&#10;dgZo6elp1hBet27bbhcuXbLW1tZ4DvMHHh3tHdYQBnXNLS3xrY8ODJsLFy6EweVJf7qJ59Zw6OyK&#10;nUtmRkYYjFbYsqVLbPGiRTZv7lybNnWKe0nhwn/y9Gn39HoYIB5RP9Qj5X74aN6LEGI0oz5KPHna&#10;wjihvaPD8vPzbMb0abZk8SJbvHBh/Pd/qhUVFdnVmhrbd+CgHQ3jgIaGm/FvCiEeBAlSQgghHhim&#10;6C1bvMTGlZXawcOH7cTJE3a9tjb+6eMHYYe4DydOnLT6hnrr7hp+3Cee4hQXF9nUMABdFAajy5cu&#10;tddeecW++fVv2OqVKy0tNdX27d/vMbEeBghSiFGKTyWEEEI8OZjePmnSJJs3d457cj+3drW9+ZnX&#10;7Fvf/Ib9i3/2X9jixYus+soV+/DjTXb2wvn4t4QQD4Km7AkhhHggmKpH7IXJFeVWVlpmZWVldvVq&#10;jfX29PiTRQQevImuXb/uIlFZWak9v3aNf7cn5CGQ+LYdO2zjpk/sw40bPYbDyVOnw/ZWKwi/RTk5&#10;Of77dPrMGas8XGUHDh5ywaggP9/FHDyajhw9Zh+FAWJhYYG1tbXZocOHbev27Xb67FkPoo7HFgFJ&#10;2VdmZqZlZGT48ZO5VF0dvltl48eNs4qKCps6ZcqAq3F/f58HOUU44vsL5s33J6k3Gxtty9Ztoewf&#10;e/n37N3nA1am82VnZfvxKCd1gED23gcf2uatW237rl12oPKg7dqzN+z3mJezrGycx6jAu4x6+HjT&#10;poE6IZYF3mX5efmWm5sTL/Hg3D5lr0gxpIQQo5bWlqbbp+xlx2NIac6eeIzgUV1z7ZqPYSrKJ1lp&#10;cXH4LQ0f9PX7bypT9/vD++4wbjl0+IhNnTzZZs6Y7vEy+3r7rO5Gffg932Nbtu20T8OYYNeefR4k&#10;nYVfiouKfEzAeIEQB3hb94bv5Ofm+feJs8n45vSZsx6vqqykxNLT0v1hFeMpxliEFJgwYYIdO3HC&#10;DlYe9u8zptixc7d9umWLf59QBfm5ue7lPVpDCoixTXsYv3Z3a8qeEEKIJ0BKGFRNnlxhL7/4gnV0&#10;dtip06ft1KnT1trWFs9xJ3V1dbb/wEEXlIj31NMTm7p2+coV27V7t505e9Zu3ox5IjH4qqmpsZ27&#10;drmwVR8GbQhax8KA7PCRI3al5qrHr2LgSN7ehIct3d091tPdG8aVYWDpexs+fAdXfgQ1yssxS8Ng&#10;MTMzw6coVoVjI6BdD5/zGYLV6VC+zVu2upcYRhb7OHnyVBgwHrJzF8672EZZ2d+BcP7HwzkQMIWf&#10;a86LWBVHjh71eojq5MrVq7Yz1AkiG8cdLpoMI+4HF4vDwPLMuXNu6NwtYURhYI387hIiidCEonak&#10;9iQeKzQ3T6HlIUJ5Cr/fIfGKPT11ymSbOX26hx+4UVdvra1t4fP+MP6oscPhN7vq6PGwvS42/gjp&#10;ytVrPr5BUOL3nt/y6stXwpjhjJ07f8HFLdp5c0tz+N2vtO27dvvqvoyhGMswhfDM2fP+u4/YRL/M&#10;Q0AeZO3cvcdOhb6Xh23tjBHCGIpjHQrfpz8W4mlBHlJCCCEeCAZHCELjx4+zObNn2+qVK3xluprr&#10;131gNn3aVH9SN5iHVOWhw7bhx3/tTwjXrlltv/vd37FVK1b4oA3PoIz0DMvPy7OKinJ/wsg+Ptm8&#10;xbez0k1paan91U9+YjU113yfs2fNsokTJtiE8eM9L6viEQPii59/29asWuVCEt5NiU9qEhnMQ6on&#10;/DYiNh0Kv48bN23ygKdvvP6af865//wXv7SC/Dx7/rm19p13vuXfQTz68d/81JYtXeyxqBhY/mU4&#10;TwaPC+bPt6995Uv2wvPPe/mPHj/mr3y3uLjYvbD+/Ed/6YFUKfP3v/ddr1NEtfc++CCce7rlUSfl&#10;5fFS30mihxQeBxnDCOguRCLEXeMefv/Dj23jJ5/awXCvDpWuB+MnLS3V73U5tYiR0hqM8chDKq+g&#10;0FfZox0N1U8L8Sg4fuKU1Vy7buPKytzju7T0TjuY39+m5ibbsm2H/7ZPnTrFbeatO3ba5q3brKOz&#10;y15/jSn+XwtjkrX+gOro8eN2/OQJKy0rsQlhbHEt9JfEomppbQnjgXnuRc0Y5he/+rWL+zxQW7Nq&#10;pXtC8/Bp286d1hV+/xnXzJwxzb2zdu7Z495R5eUT7cUX1tnrr77iwtilMCY5GcZZjGG8PxbiMeOr&#10;7MlDSgghxOOnn4eKDoOrV1952WZMm2Z79+93cepG3Y34D1IsD4IJT/WqL1+26upqH9ThIo+rOtPV&#10;mI63aMECu3r1qp07H4vTQJwqVr37+te+6oO5X/76Pfv7X/zSxatZM2fY8mXLrKiw0I+DAEb+tNQ0&#10;XwmHFfbwaEr+URwMHs7gtfUXG/7S/v3/47+3//5/+B/tj//kT233nr0e4PytN9/wqYgIZbNmzLDf&#10;/tZv2duf+5zNmzfXurq6LSsry4UwhC9c9Zubm32AWXujzm31lcuXu7jGOc6YPt1KikvcEOOcSNQJ&#10;QteUisk+4KVO8KjieEsXL/apfWfPnosVVohHRFZ2tk2aONG+8PZb9oPv/4O7pq986Qt+b9zr3hJC&#10;iKcZxhXp6RmWmhrr64hPWVfXYBcuxhZy+ewbr9uc2bPcwE4N/+Oh1NrVq+3ylat2qfqydXZ12bw5&#10;s90rigdgjF/wtmI8VBjGL4hOPGy7GD5ruNnoDwZY2Y+VgmfNmhnGM7FwAwX5BbZy5Yow7lkaxiHT&#10;/aHYrBnT/KEcIlbiojJCjHYkSAkhhHhwIlf3AAO2+fPmubdUWlq6T0dDQIkZq7FBHE/ymIqHCztP&#10;EBl0Xbte67Gfjhw76lPdiPfU1tY+MLDCi2rSpIm27rm1lpWV6dP5Pt2y1cUdnjKWT5rkYhDHIS/x&#10;Hhg0pqSkepnYNlyDmSl27jnc0+OxIbIys9zzCi8sPLh4gorwxvHwuqKM58Kg8WBlpbvhc24cqSMM&#10;NkkwMIDt7vZBKQPRjo5O3z8CHcckvoTXSXilTqiHqE7w+KJO2D6iwWb8uggxElLDfZOZkWllJaV+&#10;390tlZWWWl5ertqaeDhE7UjtSYwy8FTuCr/fPIDLyEj3cQUCEL/ZjC/mz51j40J/6IQ85RMnuqdS&#10;Z2eXr8rHFDzGKjnZ2eF3vM23MYXvxo0b/gBg5owZVhLGFOcvXvQQBcSWamxsintFT7L0MJYBF6hC&#10;3skVk30MRMyokuLi0BeXWHsYNzHGEOJpQYKUEEKIhwqDMjyVEKVeffklF6TwOEIgivCYCc1NHl8K&#10;MWb/gQM+He1X773vaceuXe4phPBUUFAQ/5Z5wO/ySeUuQGXnZLu77/x5c30lvIcF4hWr6X3vd75t&#10;P/x3/9b+7//2X9t/86/+pf3Tf/R79vqrr/rqexHXa294gNL/44//T/v9P/iP9ucb/tLLT/wnYj30&#10;9vT6+aWlp1l5GEzynoDmPBkl8HnloUNWc63G64yBK2IVdcK/CXieWCfbd+7072VkZnjw9hGBYaek&#10;NILUE9piE9NNjh2znTt33zUdOXLUaq7WePsebF9KSvdMyUTbkvMpKT2qlMwgeVhYBBGpt6/X8nJy&#10;LS83x72g+c3Oz8/3KX0+0vG+MPz2p6ZaFr/ZYRxDPMi21jZfmKS0pNRFJTynmGJ37foNF6MWL1po&#10;kyZO8GDopIb6BvfwLg5jqqKwDx4UAF7gRUWFlpWREXuo1UcBOXKKhxkg5tVg5VdSeuTpPpAgJYQQ&#10;4pFQPmmivfTiCx5bCnf0fQcPujcUMGxiWltOTnYYWKW50PM7v/3b9r3f+c5A+gchvfNbv2VrV6/y&#10;74DHtblW43EWCAo+b948X32OIKAPE7QzPKvc0yohMeik7BjePBE9euyovf/Bh+42/+73f9d+ENJ3&#10;fvtb9sK65917iu8AYtysGTNt3LhxLkR9unmLp4sXL9mrL79sn/vsm/4ElEErdcL3mPY4WJ38dqiT&#10;59as9f0OD+Q//elvZH80dOKYIaZmZqbfNWEcpabGntwn7kN/+hvOXzKJn+lPf4/zL9b+hmiD4Xef&#10;1X55yFZRXmETJox3EaqwqDB8au65jPeUB0GP//X09rg3NPGiiLOHJynjCx5QsQgMU/NYAKauvs5m&#10;zJhuCxfMd69TD3x++ozV1tXb3Dmzw9ihdGCfUSkpT+JfVPLYp0Ocg/709xj+RooEKSGEEI8EBmq4&#10;lBMLiuCcVVVH/EkiIOzgZk78pJgwleODMOIrMSWO7xA/ie+xeh8wyCN+0p69+3zQh8DDin43btTZ&#10;kWPHfEobA78IvsfPonsq9fXGBok8tXxI4HrPNENWv6Gsz61ZY6tXrbSpk6f4OfGUMnbc2DHxfmIa&#10;IC73uNOznSecK8P5En+HKYAENb+tTiZOuFUnCxeGAexk/wyhYLg8vDMWzxLcP7RJpqeWl5ffNbFM&#10;uk/ZG36zFEKIUQdT5/mt5oFXW1ubi0zRtLrDR476w6/aujpbsXypTZky2T21mWJHjEc8oM5duOBT&#10;+FwsCqm29oY/hOIBF97e/Obz+80DO6bunT9/wQOpMz4ZT18bfvMJAxC+7N9j9eDZs2b6tOjE8Uvs&#10;nX7dxdhAgpQQQohHAqITBu1rr75i8+bOsROnTg3EPsIDCCOWp4QIMPsOHLADBw66YMOgiwEdq9oR&#10;uHz33r3+HYSlE6dO2k9++jN/svi1r37Zvv7Vr/i+2PfBQ4c83kIEwg/7YlCJgOUxoeL7fxi4S3wY&#10;EHJ8j1GVluqDyuMnTtix48d9ulNHR7s/IWV7ZdVhn3JH0NF1zz1nn3ntVa8bBpt4RlFfDDrdwA+v&#10;Bw9W2t79BwbKfDPUCVMUf/Xee7Zr955YIYR4RHD/eOD+mTN9Suzd0tw5s9wTUgghnmb6wu9tW1ur&#10;j0FYPbTm2jU7ffaM7di12/58w1/Zzt2x8cjbn33Tf8uZoudC0qRJHlNq87Yddv7CRf/NJh09fsL2&#10;H6i04uIijwHFbzvT+HjYNHHCePf2ZoxSVFhk2dlZPmbKz8u1qVMm282Gm3b+3AWfyseDASHGKmnr&#10;16//IQPlaKBeFQa7q1au9CUsCwrvXO5SCCGESISV4c6cO+dP/PAUYmCWCME2u3t6XVDi/Yzp08Lv&#10;zAoXYDLSM9yQxXPqzNlzHjuKWEkHKw/Zlas1HhgdF/biomIXqFiWGS8oprkRo4rVaPDkYNvRY8fD&#10;IG6KlZQUu0DU3t5h169ft91799mFMEBkil1p+IwBH1OMBoOll3HJnzgxdi4s/TwYlJ19dBHzqbXN&#10;qi9X+yp8u/fssdowiKVMBEGfXF7hsSJYOaelpcUHnmfCAJSg56ykR3yerdu3+4CXJ6h4hOFZNiF8&#10;l1gVZ0O97ti527bvoE4q/SktK+0sWrjAp/8NBQPhjvY2a25ssPyCQj9nIe6Lfv6LGVdDJrwAw6sn&#10;IUZIW0uzdXZ0uHCfn18QDPMcd7aTw514nCAkMYUOr6SLl6o9HACJ1fFa29r9d3ztmtX20gvrwlij&#10;wmM7RW0Uj+aCYDsz5jh97qztCuOOHbv3+LR8ftNfe+VlWxDGLOShn2SMwnjgWNg/45bF4Td95rRp&#10;vipwT3ePe1ETT5Ip/HiCEzcyisOJiEWgc1YXHj+uzB8cQHtHu6/Ki9f24gULbO7sWb5diMdJe2i3&#10;xKAsCmPfjIxwj4R2G6WIlqZGa2pu9YesS5YskSAlhBDiwfCV4vp6bfrUqT7tjmlnEZFww5NDBmK4&#10;ts+YPt1mzpjunxPUc3wY5OEi39XdZS2trW7gZmdlWVlpmS1ftsyDiDNIu3btmhssrESzYvkyHxzi&#10;nUTsJWIzNDe32Ly5c93jimMy4ON3rTkYOxyHJ5Psi4HjUIIUwhZT7TgX997CdX4IMjIyLD0t3ffd&#10;1t7uLv5EmKIOpoUB5tw5c7yMDCRZQh+hi/PLz8/z1XCIMQU116+5QNUWPsPza9KkSR6bIlqNz+sk&#10;/GVmZllpaYktX7rMV+25m8hEHd4uSMWOJcTISRCbhkrkEeI+uU2QCv1Vduijkw0YIR41TMPnYRKr&#10;6iKKIjixGl5haJM8JCKW05JFCz0UQWYYkyS2zwJiSYV8eGPjFc0r4Ak+Z/YsW7NqpZWG3/1IVGLs&#10;gpDPND8+x1MaLyq8p9gv4wPGFjzYWsgiLvHxAjDeYOr+9KnTfCwRfdYb7h+mHLJvvNInhe8K8bi5&#10;H0EqpbKysp+n1tw4DMQ3bNhgP3j3XZtSMdHKp8QMBiGEEGIoYl4SiE+xfyf+6CQSeVMk/zAB2zFG&#10;EvMwqErMy/aIwb4ffS/xs2g7JH82GLH89z6XRPhOVHaIyh3BNEW8yH7/D/7Q3e7/q3/5z13MIh/f&#10;O3T4sHuG7dy1x/75f/GfexwqSNwviX0m10kiUb7oew11tXb5wlmbWDHF8vJHuCqfEEI8Jmprrljj&#10;zQb3op1YPtkNmaH6OSEeFWn+IOvWAg0xYmOC/v4+/13l4RvT9fmdvZ3Y73N6+G0PDTe+LQb5e3q6&#10;49P8bxHLn+n75uEZ0wUh9ltPGIDYin3d3Z23HS8tnfFDWihLLBxAtF//Xlqaf95L7MxwTCEeN/U3&#10;aq29rdWmzpxjObl58fZ8+7j4avUFq75yzX60YYO98847iiElhBDiwYj92MSMh8QfnGQG+1GKYBse&#10;TaTIuyk5L++jlAzbBtt3tH2o4yYTy3/vc0mEfFHZE8sdJQa5eEixnZV09h+stHPnL3g8qZOnT3uc&#10;qOu1N2z+vLnu2h+RuN+h6mS4MJRVUlJSGq0pYrDPlJQeR0LcQThCAOru7kp47fLtvfF4kP7gJ+m7&#10;/L+vP/Z9vEMSE+LQYN/Bm8nzI0ax3+izsJ1/9/byWfcd30UU47PByhKdgwtnCduVlB5Xuh8kSAkh&#10;hBg1JAo5TxtDlZvg0AV5eR73idhUFy5e9GWeiU1BPCnc75na99zaNR7/KpmnuU6EEGLEBCP7tlch&#10;HgMxESgW79KFIn/tcSHKPZgSBKBk3BgPn5Evlj8hIQ4N0paj/HhGJX7OO8St2L5iwlIiUTmj8kTw&#10;3j8LZeZViKcFxZASQgghHiF4NhELgthZxIC6erXGLl++bDU1NR7UlMCjBEpds2qV5eXnDwRJfRAY&#10;mA7EkMovtAwFNRdCjFLaWlsGYkjlFSQENZcIL4QQTxUd7a0jjiElDykhhBDiEcMPcWEwtFgm+rVX&#10;XrEvfv5t+9IXvmBvvfmmrVi+3Fcm9Ol48fxCCCGEEEKMdSRICSGEEI8BVsUrLSnxpZrnz5tnCxfM&#10;95VwEKMSY0c9bO6cKCCEEKOXqM9S3yWEEGMfCVJCCCHEGAfDTklJSWk0pkSifye+KikpKSk9PWmk&#10;SJASQgghxjRheEDgUyUlJaVRmeJdFfB+0DxKSkpKSqM/xbrykSBBSgghhBBCCPGEuGXBKI6eEEKM&#10;HYazOIUEKSGEEGKMkLySiRBCPFWo+xJCiGcKCVJCCCHEmARxKtX6+/tjKWxRUlJSGk2pjykeLqSn&#10;+kqjsVkf6q+UlJSUnrYU689jD0dH8nRBgpQQQggxBklNTbH09Aw37np7e+NbhRBidNDf12e9PT1u&#10;vKSnp1ta6K9QpLy/iilT8ZxCCCFGM7GxZo+/pz8fibN+2vr163/Yxw9C6PxJVVVVtmrlSissyLeC&#10;wuJ4NiGEEEI8LTAw6O7qss6OdktLS7PUlNRg7KXHPxVCiCdPX19v6Kc6rLen10Wp1NQ0N2TwlKK/&#10;0vRjIYR4OuABQ6w/77HUtAzLLyiKC1OxUBKJ/XlLU6M1Nbfa4aoqW7JkiTykhBBCiLFA4o897zMy&#10;syy/sMh6erqto6PdRSohhBgN0B/1dPdYS3NzMF7SLK+gMPRXxcZD8o72Nv9cfZYQQox+6Kvxjmpr&#10;bQ0D0FTLyy/wfn24SJASQgghxiAZGRmWy6AgNc26ujqtuanRPaZ4eiVDTwjxuKHfQXDq6e629rZW&#10;a2trsb7ePhfPc/MKLK+gwD2jusPnrc1N3l/1qL8SQohRyK3+nIcIrS0t3l9nZGRaTl6ee+cP5h01&#10;GBKkhBBCiDFC9MMfTXnJzsm17Nxc6+ntsauXL1pjQ70beUyVkZEnhHic0Of0dHdZW2uL3bheYzfr&#10;6ywzO9tyQh+FAZObl++v9Ew1Vy75553B0OHJe39/X2wnQgghnjh9fTGvKB4u1N+4bnW1NbFxZ+jP&#10;s7KyfRx6LyEqIqWysrIfNauLWBOdnbZhwwb7wbvv2pSKiVY+ZXo8mxBCCCGeBjD6Ik8EEgJUa2uz&#10;tTQ2WncwBnt7uq23LxY0WJqUEOJx4YJ5aoqlESsqI9Oyc/J8WnFWdrYvwABdwRZpb2+1lqab1h3e&#10;M+VY/ZUQQowu0JpYHRVPqPT0TH+4UFBUbDmhX8/MyhoQpKKUyNXqC1Z95Zr9aMMGe+eddyRICSGE&#10;EGOJyPMJMSoSpghwjkt1S3OjvzKFjwCUUV4hhHjUpAQDJT0t3Y2VvPxCy8nLt+ycHDdqIoOFPgkR&#10;yoX05iZrb221Tu+v5NUphBCjhUiMoj9nyjUhIvDK94V0Ql+f6CElQUoIIYR4xogMt0iQShSneB0w&#10;7HgfeyeEEI+MRIOE95GxkvgUHRL7qTv6q9BbDbwVQgjxREjuz6O+PLlfjz5PRoKUEEII8QwQGXGR&#10;UZf8HhLfCyHEoyLRKOF9coqI+iRe1V8JIcToI7HPhsQHC4l9enK+CAlSQgghxDNConEHGHggw04I&#10;8aS4l9GS2G9FSQghxOhjqP48uV9PRIKUEEII8QyRaMwNZtjJ2BNCPGqSjZPEfye+V38lhBCjm8HE&#10;pqH69MGQICWEEEI8o8jAE0I8CZINlHsZLKD+SgghRh/3EqTuhQQpIYQQ4hlHRp0Q4kkwEqMlQv2V&#10;EEKMTu6nT5cgJYQQQgghhBBCCCEeK8mCVGp8uxBCCCGEEEIIIYQQj4UHEqTwrGpvb7eW1lZraWnx&#10;19a2Nve06u3tlYutEEIIIYQQQgghhLiDBxKk2trarPbGDaupqbErV6/a1ZCuXbtujY1NPgVQgpQQ&#10;QgghhBBCCCGESOaBYkjt3rPXtmzb5mJUZ2dX2JtZakqKpaenW25Ork2cOMGWLllsixctspLiYt8u&#10;hBBCCCGEEEIIIZ4tHmoMqeu1tXbw0GHbvnOXnTx1ym7evGl1dfV28dIlO1RVZRs3fWIff/KpHThY&#10;6VP5hBBCCCGEEEIIIYR44KDmLPSXlppqq1assH/4ve/Z937nO/a1L38l/Hu5NTc32+YtW+1nP/87&#10;a2hoiH1BCCGEEEIIIYQQQjzTpK1fv/6HfX19HoScVFVVZatWrrTCgnwrKCyOZxuck6dO25Gjx+xm&#10;Y6OtWb3aPvvmZ2zShIk2eXK5jR8/3pqamz11dXWHz1f5d+rq6qzRt3VZW3u7nTx50lqaWyw9I90y&#10;0tO9DE1NTXbm7Fk7e/68Xaq+bG1trZaammo5OTm+j0QIql5XX+95q0Peq1drrKbmmlUdPeJeWkCs&#10;K7y3bj/uKWtOOG53d7c1hDynT58Jx6x2T6/UtFRLT0sbmGrIeV4N+2Zf16/X+lTFS5dC3nB8pjtS&#10;Po5Vc+2aXbx4yRrDefT191lmRqalhX0JIYQQQgghhBBCPIu0NDVaU3OrHa6qsiVLljw8QWrt6lX2&#10;2isvW35+vhUXF1t2VraLSpevXLWurk576YUXrDHkO3LsuE/1u3btmp2/cMH27T/gxy0pKTHKcf7C&#10;RTtQWenT/I6fOGnnzp93gamlpdWIkZ6bm+MCEd9paLhpJ06dsv0HDlrVkaN2+vRpF6bOnTtnJ06c&#10;Cse+YhMnjLe6+gY7FT67XnvjtuMSO6ukpNi6urv9OPsPHrSDlYd9Pxerq12gwgOMc0KYYt979++z&#10;02fOhv2d8X2SELCuXa+1js4OO3vuvB06fNiOHT9u1Zcvu2dYVlamZWbGkhBCCCGEEEIIIcSzRrIg&#10;9UBBzX/xq1/bj3/yN3buwgX73ne+bf/4B+/GPzG7WlNjf/h//P9sz759lp6Wbv/+3/0bF69++d77&#10;VlhY4ALTjRs33NvoC59/237jq1+xvt4+e/+jj+xXIU9HR4fvB88oxKepU6fYc2vW2He//ds2uaLC&#10;vZwOHDgY9veefbJ5i6/oR0LU4rW4qMjmzJ5tv/mNr7toRPD1wsJCa23luHUuNn3+c2/Z177y5VCW&#10;Ftv48Sb7cOPHLlL1he+npKRYdlaWfekLX7Bv/eY3wzHL7Ze/fs/+9C9+ZNevX7fOUF/AsaK8s2fP&#10;ctGt+vIV/4zt48rKvAwvv/iiLZg/z7cLIYQQQgghhBBCPEskBzV/KB5SeAEVFhS6eHTqzBn3Ptq6&#10;bbvt3bff+vv6bfasmfbaK6/YlZoaqzx02KfkIdaUT5pkL7/0kq17bm34foH9+v0P7dDhKksJ+/nq&#10;l75oX/jc5+zFdc9bbm6utba02rXr1yw/L9/y8vJQguxnf//3djocr6ioyL71zW/YZ157zebOme3T&#10;6vBGmjF9mgtBTKk7XHXEj0vUq0kTJ9orL71oL6xbZxMmTLCDlZV29vyF8J0M+/rXvmqvvfqK76e6&#10;ujocps+yc3Js8uQKOxfy4LlFbKyZ06e7R9gbr7/u3mCXLl92sWvcuDJ7bu0a++wbb1h+fp5P32vv&#10;6LAJ48eHfc6JVZwQQgghhBBCCCHEM0Syh9QDBzbqDwmPojPnztrGTZvs402f2qbNm23fgYPuPYSw&#10;g2cTHktpaWkuet1sbLKS4mJb99xz9rnPvulCTXt7hx2qOuxxl+bMmuVCzxc//7Z94e3PeZ7y8kl2&#10;5WqNT+cjrhQiDyv7EaNq6pQp9vqrr9oXQ16Er/HjyiwrPkWuqKjQcrKzrbev1xrDcYuLi2zd88/Z&#10;W2++actCBZQUFVtRYaF7XS2YP9/mz51rs8PxK8rLLSMzw27U1dnZs2ets6PTzxchLTMry+aFfG+/&#10;9ZYfc+mSxS6a4bVVPqk8lPezXvYVy5f7dqYhMlVQCCGEEEIIIYQQQjyEVfbwVOrv6/PYSR9/8qlt&#10;37HDzp+/4HGe1q5ZbV/98pfty1/8gnsxxbL3ewBxpq999ctfskULF7hQxRQ/BCM8iVavXmVTpkx2&#10;TyjiN+HlNH/ePOvr7fX4TTUhL1PrWlvbfDpgaUmJ5eRke34EqLzcPI7kAhHeX7HjmnWH78yfO8++&#10;Fsq0eNFCKysr9RhSX/z85+0roYyLFy60I0eP2gcffWSfbtlqzS2t1tnZ5aIXghZQVry55syZ7YHa&#10;y8vLw37KrKy01I+PN9gLzz9nkyZOsvHjxnnqCOVAQBNCCCGEEEIIIYQQD0GQwmMIkeb1V1+x/+5f&#10;/7f2r/9v/7X9q3/xz+2f/qMfeHwmRB68hJjOB5GgU1xU7LGkEK4QlwgIjnhEAPCC/HzPx75J5CFG&#10;U0ZmpseWQlhimhyeUXhc4TX107/9O/tPf/Zn9ld//RMPWl5QUGjz58217Ozs2HHD8dkvHlIF4fiJ&#10;K+f93S9+YRv+6scej+rI8eM+BTEc1tLTUkO5U1xEc1ewOHyXxDlRvlRSeB+tyEfZ+Z5/Hl45r0gY&#10;E0IIIYQQQgghhHjWeXAPqQAxn5jCxvS6z7/1lr35mdd9Vb0lixbZhAnjXaRBuPG84RWRKDs7yzIy&#10;MvzfCDhRHsQppscRewoQgwggjgiFmxOiT5SfaYB8hyDjxIhitb2Tp0/7in14QC1bstRyc3J8P7eO&#10;m+2xovg3Qdz5LvGuDlVVeQwo4ksxhZBpeznhuymss5egR/G9SIgaILzln2xHnEr8jHf9iWqWEEII&#10;IYQQQgghxDPOQxGkRsKAWJMg2uBBxbS7tPQ0a2i4aZeqq62rO7aKXQ8xp242+namvbFSXl7Ij8jT&#10;19/nsaLwfELcygnbp0yebF/90pfsy1/4gq1ZtdJyCYAe4Lie/F8xmlta7PLlK3bx0iUrKizy2E//&#10;6N1/aO9+/3ftC2+/7V5cSEmSk4QQQgghhBBCCCEeHo9dkILbvIsC+Xl5HkR8zqzZPgVv3/799qv3&#10;3rcPN35sn27eYn/54x/7tLzc3BxbvWqlr54XxaJCpGppa7Om5iZra23z4OjXa6/b1Zqr4bXWekKe&#10;ocjMyIhPJ0zzqXtnzpzxVQDf//BD+9u//7nVXL9mbWHfeE71xWNICSGEEEIIIYQQQogH44EEKeIy&#10;sZId8Z2YRncvmG5HflJifv49ftx4e37tGps5Y7oHI9+9Z49t/HiTffzJJ7Zj127r6uy0JYsW28oV&#10;KzyQeGpKqgcyT09Pc9Gpu7vHBSoEpHPnz9u+/QdsZ/jejRs3rLev79Zx02OxoyArlLu0tMSn53EO&#10;585fsC3btns6dvyEe14hWBG3iul9MFj501LTLCszy+NfJe4/LS2qH8p5a7sQQgghhBBCCCHEs8wD&#10;CVKZWVnxAOVFlhMPHn43EIBYBY+EAJQI2778xS/6VLvFCxdY9eUrtnnrVtu46RNramqyZUuX2m99&#10;8xu2PLwyvQ8hanJ5hZWVlnmwc2JDIRK1t///2/vT6Lqu7L4Xneh7EGxBgGDfk2DfiKREiVRTjUpV&#10;paqyS3Z1tlWxc5U78sZ7X+8YGaM+5GbkJeMl1zdOYr/EcezYRbtsV7lUUkmiJJJi35MgAfY9QfR9&#10;3+Ou3zxnUyDEBiRBlkj9f9QSDvbZe/X7YK//mXOuTjt1+oz98p137S//+m/szLnz1tvbc9tyuaaw&#10;sNBe/fKXbO7cOVZVU2MfbdtmZ8+ec9fADevW+a55vX297t5HDKub+aR/mg9CFAHah/dDagruhDk2&#10;Ni/P41EJIYQQQgghhBBCCLOEkpKSQQKJ9/T0uBXQli1b7MdvvmlFhflWUDQ9ftrtqaqqcuGovaPD&#10;pk0tspkzZsTfuT3Ea7p+o9zd7Yj1xC55ERxjJ7raujqrDPk2NDS6uIR1EzGj8idNsoLJ+ZaXl+cW&#10;VOfPX7D/8Zd/aV2hzjOmT7dn1qxxoaijo9NKy8rs4OHD7rL3z37/962oaIq7Cd6uXNpe39BglZWV&#10;Vl1T6/2AayCCVHZ2trvr9XT32Px586ytvc3rRj5TCqd4m6Gyssrb1dvTa1OmFHp9oCbkd6Oiwlpb&#10;W8PxKS5uCSGEEEIIIYQQQnzRqCy/auUV1fbTLVvsjTfeeDhB6lGDQEXC8mlo3KmmpiYrO3Xa/vhP&#10;/rMlhveWL1tq6595xgWp9vYOO1laaoeOHHF3vT/40Y9s9aqVLkSNBMqLAqALIYQQQgghhBBCiIdn&#10;uCD1GwlqPlISExM99tJwcSgrK8smTZpo48ePt+qaGnt/61b7i7/6K/uvf/bf7M/++5/blr/7mV26&#10;fMXyJ+V7fKgJ4byRQpkSo4QQQgghhBBCCCEeHZ9rQepOYDGFC9/33viuff933rBNzz9vU6dMsYkT&#10;J9i0aVPtxc2b7Ae/+zv2ox98z931UlJS41cKIYQQQgghhBBCiN80T6QghRVTTk6OrV2z2l7avMk2&#10;v/CCrV61ylYuX25rV6+2Fzdtspdf3Gzr1q71QOPsdieEEEIIIYQQQgghPh88sUoNbnXs2jd92jR7&#10;bsN6+9pXv2LfeO1rvmPehnXPeODy27n7CSGEEEIIIYQQQojfLE+86RDWUrjwIT5Fid85LoQQQggh&#10;hBBCCCE+f0i1EUIIIYQQQgghhBCPlaS33nrrJwMDA9bf3++ptLTUVq5YYbk52ZaTmxc/TQghhBBP&#10;C4ODg/FXQgghhBBC3D8PEh6praXZWlrb7WRpqRUXF0uQEkIIIZ52hgtQEqSEEEIIIcRoMhKBargg&#10;lVBSUjLY19dnPT091t3dbVu2bLEfv/mmFRXmW0HR9PhlQgghhHgSQXyKffHUZ329vcbf/IGB/vAG&#10;//n/hBBCCCGEuCcxzSnBxadEj+WdYskpKR7Hm2P3EqUqy69aeUW1/XTLFnvjjTckSAkhhBBPK4hR&#10;pN7eHutsb7PW5kbraGsPf++7bGBwgBPiZwohhBBCCHFvEhJiG8ulpWdYdk6uZefmWUZWZjiWHH//&#10;zqKUBCkhhBDiC0AkRrW1tlhHW6t1drRZampa/FusFEtIvH+/fyGEEEII8QVn0OLW973W29MTXg9a&#10;ZnaWZWXnWkZmlp9yJ1FKgpQQQgjxlBNz0+u3vt4+a6irsa6uDksMDwZZObEHhdS09PB7IhbXQggh&#10;hBBCjBh/zuzvt+6uTmtva7POznYXqXLG5Flu3jhLTk6+o/ueBCkhhBDiKSayjOrt6baO9jYXpFJS&#10;02xyQVHs/fDP3fX8F7nsCSGEEEKI+wCxKR5HCsmJUBBVFdctPT3TxoybYJmZWZaUfHv3veGClHbZ&#10;E0IIIZ5Cujo7rbmx3pJTUi0jM9OtohCjXLAK//hPCCGEEEKIB4Fnygi3mhoYtP7ePkvPyPSA57ez&#10;khq+y15i/LgQQgghnhJ4KGBHPSykUlJSPejk4OCA+/v7w4PEKCGEEEII8SDwKMkXnC5CYXWfYJlZ&#10;OR4KAvc93815hEiQEkIIIZ4SoocDUn9fn7viJyUlui8/x4QQQgghhBhNsIJKSU3114SMiL4AHcmz&#10;pwQpIYQQ4ikjeggYHOiPuefFjiopKSkpKSkpKSmNenLPvPDsOVyMupcoJUFKCCGEeAoY/gcfIerT&#10;Y3d/GBBCCCGEEOJB4ZEzEqLuJUINRYKUEEII8RQTezCIHhSUlJSUlJSUlJSURjvxVej9I0FKCCGE&#10;EEIIIYQQQjxWJEgJIYQQQgghhBBCiIfg/m2kJEgJIYQQTwl39tvnmJKSkpKSkpKSktKjSrcyklhS&#10;EqSEEEKIp5nwLBDz7VdSUlJSUlJSUlJ6NOk2mtQ9kSAlhBBCPMU8wLOBEEIIIYQQjxwJUkIIIYQQ&#10;QgghhBDisSJBSgghhHiqiWyolZSUlJSUlJSUlB5Vun8kSAnxhEFwuJ6eXqusqrKz589byYmTVnLy&#10;pJ09d85uVFRYV1eXnxNRW1dnJ0vL7MaNCmtra4sffXKgLb29sfaeu017O4e190mFNrS1tYd2Vtul&#10;y5eto7Mz/s4Xi4GBAauuqfGxrW9osJ4w9kPp6+vzeVxfX28tra3xo5/C9Y1NTT5XmpqbraWlxSoq&#10;K62hsdHnymhDed09PVZ66lSYk+etv7//qZiPw6FNjMfVa9ftwsXL1hr6nrbfQmg2nz/ReR0dX8w5&#10;LIQQQgghRkbSW2+99RMeKnmIJpWWltrKFSssNyfbcnLz4qcJIT4vcJ+2tLTazj17bPuOT+yj7dvt&#10;0OEjduXKVevo7LAJEydaVlaWJSbG9OZ9+w/Y3/zt3/p12eH4hAkT/PiTAvVubWuz3Xv32ce09+Nt&#10;3t7Ll69Ye0eHTZww3rKys2+290mFdl65ds2OHz9hBw8dtqlFUywv74v3GYzgxNw+d/6CdXd3W96Y&#10;MZaRkRF/13wuVFRU+Pj39HRb/qRJ8XdiIA6VnTplb7/zro0bN9bPP3rsuPWG46kpyZabmxs/c3To&#10;DfVtbm62P/6T/2IXLlywZ9assaSkpN/4fERA6gqfB63Njf63PDU1Lf7OgzE4MGiHjx6zg+HeO1Zy&#10;wiaFz5GxYX7S1gjKrKmts7Nh7A6EOTw5jE3eGD1HCCGEEEJ8EejsaPdn7jFjx1lKSqolJCTcTBFt&#10;Lc3W0tpuJ0tLrbi4WBZSQjxpXLh40X75zju+6M7KyrQXN71gz298zsaPH2enTp+xd979dViAH4uf&#10;HVvgd3Z2Wm9vj/UPt2h4Arh46ZL98lfvWGlZmWVlZNiLm2PtnTBhvJ05c9befe99O3L0aPxss+aW&#10;ltBHl+zMuXNWVV0dP3r/jFY+I4VxKi0ts30HDtix48fdwuR2FkBPO4gaPd09LjodPnLEmpqb4u/E&#10;qK2ttb37D9ivP9hqR44d936LLJL4cqWqqtrH7Xy4Twb6BzyvCxcuuoUd4tSoE8qmXCyDurq7vS5R&#10;fT5PhFo91L+B0CbugwvhfsT6bE8YA6zChp7DP6yiqqprwn1z3lpCfw99T//0T//0T//0T//0T/+e&#10;7n/3iwQpIZ4gWOgiVOzeu9ctambNnGkbnnnG1j+z1hYuWGDjxo4LC8IOa29vj18B4aMhWiR/DhfK&#10;d4M6Xy8vt127d7vb3swZM2zDunXe3kULF9q4cbH2DnVFbGhotLLTp+3ixUtWV18fP3r/NDaOTj4j&#10;gbHERQ+xkfbiplZ+44bV1NTGz3h6YExpb09Pz2ddvgJ8g4IlHwIPIiQudz5349TXN7hgd+rM6XAv&#10;XLOmpiafG0B+CFkIJ1j0pKSkWE5Ojk2cOMFyc3MsLe3hrITuzuf53hqNug26oMc8TUlNcXfhk6dO&#10;u3CLlVgEc7ettc1qa+usu7snflQIIYQQQojPIkFKiCcIFtyII9euXbdlS5e6e9DUqVNdqHn+uWft&#10;93/4ffv269+04kWL4lc82cTa22BXrl6zJcXF9szatTa1qMjbu/HZDaG9P/D28l4EFjTHjx93QedW&#10;Ye7+YEF97NjD5zMScDNDAMOyJCM93VavXOGiyuUrV+JnPD0gLuGKh5CBddNwcHWbNm2qC0mXw7hj&#10;JTb0POJCnb9w0RITEn1+XAp9hCgJAwODdj2MF2LWwgXzQx7ZNnfObPu9H/zANr3wgs2YPt3PEw9O&#10;/sSJ9tyG9eGe6LDTZ8/G+n/I/REzyP7ULFsIIYQQQog7oRhSQjxBYD2Cu8yJcJ8SO2nC+PFWUDDZ&#10;F/HEcsEiJD093WPuJCcn+zVY3eBaU1hQaN093e6C9smuPXbk6BF3h0sN12A5kpqa6udjuUJQYmI2&#10;fbJzVzh3lx07XmLVtTUhT/JP83JwT9q7f78Hn+7vH7CDRw7b0ePH3T0K98G0kB/WLfsOHLSdu3d7&#10;XsRGQmTBrSc7fMak38NihfaSH4HMaS/5FhYU3GxvamqoT8gjijGE1QZlHDpy1BpCGxB4sDgC6kPf&#10;IF4QfPrjbdu9H/YfPOj909fb55Yf9AX5EAPn0JEj3heIQ+SDGWqUD/1E/+34ZGdo3x7bs2+/xypC&#10;MExITLBxY8d6uSMBdzLaiHXXlClT3NoN973k5CQXHiPfayyBcOljTFtb22xP6H+s5Q4cPOxCDe/3&#10;9fd5fT7ZtdsOHj4cq0+4dnh9ekN7r1+/Huq9z3bt3us/D4d+Ky+/4e+NDeffWu7BMHZXXRxiPuwN&#10;5zM3yuJWMsRmYs4xLohOiHjM1Y+37wjn7ve+PHGyNMy7Yz4HCbbPeGZnZ8drFIPyUsI8q6ys9PlE&#10;XxD3DKsp2njm7Fk7WVbm1oETwvXdXd2hzwq9fOr28fbtbsmztLjYZs2aZc3NzMH9HtCcupEPYF3F&#10;2GHFwxzef+CQ7dqzx+t5/sKFMMeTLT3Mq+i+oA/oc/p/e7ju4x077HjohxsVlW6Nxb2AiPb8c8/d&#10;vPe6Qt2Ol5TYnnAvbdvxic/N02fOWk1trc9ZEn11+OhRH1M2K4juRf4unz5zxkUf4sPRT5mZmX4+&#10;158Lc/hwuIfHhHYP70PgvE9jSI0ZlRhSx8Mc7Qz3/ZTCglD3TD9OPbgnsc5MDGOHgFx+o8KuXL1q&#10;z6xZbYWTJ/t5feH5oqKyyu+rfaGv9x88ZEdcOK5wt0rmp883iVlCCCGEEPfNtbBWORieY9/59fvh&#10;WXWXr+XulY6F51Se41kP8kz5sHSG53/CxNxPDCkJUkI8QXAzIzDU1dV7QG/cY1jAITSxGEQoYTEb&#10;LYiBhS5CAMeIJYVIhPUPO5kRb4c8iUWFuAUIBSz6T5wsc6GEclqam8PCvtWtVSZPzveg6Szw3//w&#10;I7t+vdz6B/p9YYo7Fc5Bs2bM9PeJaVVy4oRVhEU7IhRWFYgKdQ0NNnZMXlhgZ9zVjYq61TeE9ob6&#10;4irEwjUcdBEB0QcxCnGMtvH5VRkWvMS4wc2Oa1PCcfLPz5/kAZhTw+tLl6+4K97pUDd2CkO8ICh1&#10;U3P4ME5Nscn5+S5AXQr5EIvo03zSw3uTPNA4eSJG8UGKmEU+MdfBdh8fOmH8OD6IYwLNvcDiZ9ee&#10;ve6CuGD+PJs9a6YLZaGxNj/8zh8J2ogl1Qehz8+cPeeB7SurK30uUGZtTa01NjX6GLNLH+MbE+Vi&#10;Y4zQlZSY6GIefYXVGXVnfBiTjjA2jDVj2NXd5eUxL2grYgzlsrMhQtONygqrCfOEcivD2HIdbR0T&#10;D0BO/ggp7O7o14T36R/qF/XX5En5Nm1qkYs4Q6GuzOHqmmqPk5YfziM4+aSJE/0P7aVLl73Nixct&#10;9PMQyRCtxo7Nc9fNrR9+7HNk8/PPu6ve1evX7cOPt/k8QbSaGA/qT71+/f773p76kB/9RXtwk0Qk&#10;YdyYn9EmAJRZWnbK47NdC3nSz4wHwiTjjkjMPRQJUghh5y5ccPdCgtW3h3O4B7j/amprw1gked9i&#10;xeVB+q/EgvRPCnWmT+hDgrsjcl69etWtAhHwEJrOhvF366TQF7NnzfK5NpzRFqSIIYVo2tnZ5fcB&#10;Y4cQTd0LwmcCwecRxmrD/GFHz5ggtcrFKuqC0HnmzDn/XOFzBGGrq7PbGhqbvC/pb6wD7yVSCyGE&#10;EEKIzxLtcnzo6DH/8vZkeG5ljXGnxEY0PG8WTi7wTYJYKz0sHtRcgpQQTzeZYcHPwpSFKsG8sSJh&#10;YcfimcX28JseQQoLDKwssLB4Zu0ae3bD+rCIHWsVVdXhA+mCW/0sjrv58QHGAp6F8ob1z9h3Xn/d&#10;d3xjUf3+hx/asiVLXBzAmgMrI8QPBA1U9UULF7gbIQHHS06W2s//6ZeWmJTolhLfe+MNW7l8uQsA&#10;xIRi0c4CdtKkiV7unUDgQFjA0gQLHixsuro6w+I1w+uBwEJ7+YmVBZZO9Q2NNm/uXHctevXLX3Y3&#10;P8rCVeyDD7d6nKEZ06fZ61//uq0NdUMAoM24eq1Ztcr7kcU2H+zz5s4J+Wy4JR/O+4df/NItgKjD&#10;d17/pr384oteJmOCdQ8CCONEn98NFuuIQu9v3ep9t2LZMu8TdjJDaMzJznFBhnFH/Ph42w4fI8TC&#10;jaF969c9Y7NmzHCrHfqnqqbGVq9caeueWev1wTqNRf/0aVPdOggRByHll7/6lZeB69s3v/6affXL&#10;r9jypctc9Dl3/pxbiWGFNH78+Fi523eEuVYS3rtgC+bP9fyZR41NTW49xh+2eXPmuIBDP//t3/+D&#10;XQ5zY/68efaNr33N58DYcePszJkzYTwn2ne/8223wrqdYMd4NrgLY7X3T24Yn5kzptvJMKc4lpWV&#10;bYsXL/S5hOUW/YZQWB3e27FzV3g9xl772qtu4XT50mXbtXevi0X8sS2IW+ww7z8K85d6Ux5znb5k&#10;7LEcQ3QKb7illY9RKPuvf7rF/04yj3EDXLF8mc+THTt3WnnoAyy1IkEKwehvf/YP7oqJqPij73/P&#10;ngl9hpiLQEzf9A/02aJw3+EWypxBlGK+UQesvX717rt28NAhuxHeW7ViuU0pLPS6YI2FayL3HGN8&#10;uwcIzosEqezcMZYSxv1hGBwcCPO01NrCgwb395JQb+YS1m6R9dmsmTNc1ItZSF3zMceCcyBc+97W&#10;D+1omG/9A4P2tVe/4vfT6tWrrCK0DeGO/kLkIm8hhBBCCHF/jM0b689dCEGszVgr3A1CvLz04ibf&#10;MGryZHatfviYow8iSCmGlBBPGFh5LJw/377/O2/Yb33721a8eLEvaP/pV+/an/63/27HsXhpunVn&#10;MsQRYukgJvHhw8J21sxZtmTxIrdcYfEfgQiBgPDS5k02d/bssNBMdFEEQQS3HSw/EAL40GKhCVhm&#10;LVsa8g51wcoHixFEChbp04qmWsHkAusIi2PcyRALsPYgDhZuU/cCMWLBvHn2u9/9rv32b33Hli4p&#10;9gX622Gx/l/+///NRRJEET7oWCB7Cu1NTUv1OiMg8YGIYIXw9uz69fbVL3/Jg6Pnjc2z9LR0t+zB&#10;CgoXq6gvsJai38gPUSzKBzEKUeTKlSv+ub009CnnIcJQh2lTp1piWJxjGYM1zN1A3MCaBKscLGb4&#10;I4L4Rjn0PXXDIifKhz8T9DniCgLFnHDO9GnTPDYSwhFCFuIUv08P9Zg6ZYp/64HrHwt/3Cypf01N&#10;jQtLHKcvyCMnJ9eFr2c3rHPhDVc8hAWsmbzsMPYIfsuXLfWYXVjmIPAgZFIfLGAQJhBCaBfiEDDn&#10;cK3Dioe6IRxxDv2M5dWdyBuT52JLU1Oz9zdfnCDCUAbxoZin5EV7sKLDUg+LIe4PrNwYN6wGcbPk&#10;Wix8hhL9Sj5Lw9wlSH5RuC/oO9qICIeFGXXljzoiJnOa9q5etTKUk+P9QR1fenHzTUsqzsf0mfpg&#10;hYX11trVq7xeuaGPuQ+/8qVXQjsIYn/J6uvrfdx5H4GTsabPuacRC2kj7nBYruGCSlsQDbG2Kg73&#10;L/V43NBGQKh+7dWveF3KTp+5OT5DHzqwZqytq3fLRHg1zLdp4bp0vz/TvW8YA1wZcX98JDshCiGE&#10;EEI85fD4xZfPa1ausE3Pb/QvbG/3xTjnrF292s9ZE55ps8M5nz65PX4kSAnxhIGbz6RJk9ya46VN&#10;m3yXvaKwwGvvaHc/4P0HDnqg4WjRCFhsIDrMnj0rLH4LLCc72613pk4tst6+XneZiUB4wS2vr6/f&#10;F4i43fETEYoPK85F2IjICItKhAlEJtxzcLlhQV5XV+cLeUSohsYGd79igY57HFYirW2tN8WOu0F7&#10;sajBIsfbuy4mmLAIJpbRgYOhvZcve3tZCN+0mCIlJbnokpgY+5jlPaxPMjNj8YiIT4XrHaIAFikk&#10;xDSCYyMGeB7hGkS5KB8W3AhIWE8hsg0M9Lv1GfF+Ll+5HFuMh67H9RErsruBcHMx1B2hA/dLYuyw&#10;MMcarC30N0IbLm4II0PFG0Q9hBCss3CVIo0ZE3NHi6xMENkQORCZiMmEsIP1GPXHZZMx4Y8UVj64&#10;u9E+RJz5IV8EHQQj2oB7VQTiCAILohsCE4LfFOZTTo6LoOQPzLxo/uFayVyi/rQXELd4PXSODifW&#10;xjnex7jTMf+I9USfzpsXqyOWQVlhvjIWzAH6EpGIeYh74lBh5HYwtrRlzqxwX0ye7O2gv7hXEH5w&#10;MaWOiLD0B+IXlnWIVlgE0V+4gy5fuvSm3310PpZCLa0tNj2cj+DC+fQxY7Yy9HlSUrLPO1wBqTNj&#10;wP3QGMaJb7SwbMwK40NZM0J9yA/XPdwSGxubfC4iSPJQcU/u3M33T8iLYaOd40O9165a5SI0dTp6&#10;rMTbfrPfw3kItYhpzGUE4eVLi2/2FWdh+UacKeYn5+GKKoQQQggh7g+ezfiCvWhKoa1escI3gOJZ&#10;kTVBBK/nzJltG5/b4F9u8+V1cnhGvdsz+aNGgpQQTygscBGO1q9fZ2/+3o/su9/+ti+scU86eOjI&#10;LR8sLF4RLBCCImJCS5IvvPtDiqgKi2ECkGNt9Sd/+mf207/7O3v/w60et4jt3V1IGPg0b0QKYh5h&#10;RQTkx0Ic4QqB59Dhw/b+B1vtvfc/8EQwY6x1iBeD+DVSqCuLf4S4P/jRD+2N3/qOzZ87xwN7k+dI&#10;PkgJ1k38qJ//0z/Zv/+P/5f9+f/8S/v5L9/2YNZ19XVeX+qPVc2d6O7qCovrRu8HrFje3/qhvfdB&#10;rG3EWTp15kxoe4dbDWFldTcQas6cPePucYg//+unP7X/89/9O/t3/+E/2NvvvGtHjh1zyxLc8GJW&#10;aTEQGHHRRHCLQDRDvEOgoa8iOM7K39sW+ogg4NQ/NSXVhUmuYS4AQoLnEeYJ71EmAl0EYiPiCRZh&#10;EZTFdb2hP8if1/xhQxSij3aHvqWfsLYiBhGWU8xHBCXKuhOIbHPnzAlzbcBFG6ykmJtYiGFphVjj&#10;f1TDnG9sbHbrIlzeEOMIuj0SEESwMBo6DxEhaROuZcRGY161tbe5oIZglZ7+6YYBQFsz0kMf0s8B&#10;zm8N87+np9vG5I7xeg7vL+4V+hfREzGNfmW+IOwgFCLcYqGGS+OSxYvdFRZBCrc2RDnc5xB1ELcQ&#10;xUYEU/phU5wEei78zkNPXqgHDz2Yib8b7gHEw7gc5WBphlhJHzCv6C9/n/s1JIRD2o94ioUisbY+&#10;U66SkpKSkpKSktI9E8+h/eGZHyv2F5571r78yku+Tovg9cubN3usVc7hXF9DDcvngdMDIEFKiCcM&#10;FsYIBSz2ERJYFOIyh2XM8mXLfAHf0tLscYIQV2LE/XfjvwGvh/7OuVgNEYiaXdpwwUP0+W5IxBji&#10;dxa/CWERPRSvQ1hsspAHysFyJi0t1dNzz26wb33zm/adb33L029/+9ue57dff93zvBfD24sYQHux&#10;CiPeHYvaluYWt8QYKqwNB+uWyqpK332OAOnEMHrjt3/Lfutbr4cP61ds8uTJcaHh7p+m0cI6KTnJ&#10;rcJe/8bXvS207bdC+u53vmO/FfL+2le/6hZLd4J2IdwhOCFcvPl7v2d/8MMfhvQD+/0f/dD+6Mdv&#10;hjy+4nGJcP/6rHvjZ0fTxziehvLpb4O+kyACDAIV1lIuMPKHKA6/IyJgmcR4p6UPEY1CvozBrTMp&#10;zpA8EF2wCkK8Irgifb57z167Xn7Dnt2wwTaFP4Leh+G8O8F7WZlZbrmEuMOc5Bh9Sr2ox9i4FVVz&#10;c5MHsyd/3scKcESEZty2v/z3WHt4zXxmbuDeSl3oowj6kfkUHeP8jMzMcH6KWy3Sl0PP5z6L9X24&#10;JrzOzs6y5DCncMvDHRALI6zksJDCDRP3SI5jPYUozA6RHMe60cdiWN1vDxLrw/+LGPo75RNTbN7c&#10;2fzmsaMIJA+cQ9uyc2JB2mkzFpmIilEe/f19HiuNe5x7Ky3c29F7+qd/+qd/+qd/+qd/+nf//yAr&#10;O9NWr1xhzz/3rG3a+JynzXE3vazMmCHB0GtG69/9IkFKiCcERANEDNy72M6fXaxwjWOBS2JxStwk&#10;XIFYJHL+/XwkcD4LbnZQw/0JyxOCgq9bu9Zmz5zpFhmxsrCE+VT4oayYSBVbGFMPLFdIuIRhOUGw&#10;Y4KHE1AdEYr8cBkkRtKdiNqLdc2BQ4fc+uUz7U0d0t7YRV4N3uMcFsH8JC8EOnfTCwt9fkcoe3b9&#10;urDgX+yiB3GnYteEtoX3yRNLHn4fmg8LZqxZcJXCygUrFfKgfaSFCxcYMboQGpJc4Lo9uOQxltQJ&#10;yy+Cin/p5ZfslZdesi+F9OVXXraNGzZ4oHCsYljoe/seErdyGhf6PrQDEYB+ZdxpG+3Eeg13S9z8&#10;cJujjQ9CNPvI1y3mujqNXfv4I0h/RaLSnYiNb4oVTSkKvyV4cG/mEzu68R7jwxwjJhNuhQQFR/xB&#10;BCONFpRDHDMSr4njxC55QH8RMB6RiL6M8PNzczwuGJZdnE8/kFpb2/z+whrId/ELcwlXNqyhiMGG&#10;69vly1e8TfQ/QjPiE3mx8yC7+bEhAa6GI+XhZ83tiT12DHrcs1mzZro4iMUXAmoE44wbJPONHfrY&#10;FTFyhSRhUYV1IIJf7pgcy8kZgQuiEEIIIYS4I1jTR+57q5Yvtxc3bfLExjxTiwrDcxduenf+Iv9x&#10;IkFKiCcEFm+IGFia/Mc//k/uKkb8I9zoSAQ6Zpc1FnYIDrjE4Q4zUli0Yl3FCxb8WAAlhJ/ENsJ9&#10;iEU3i+Su7phVzZ2IrFgIZE4w9AMHD7mrViToEA+JwOu/evfX7pJ2JziXRf6effvtP4T2vvfBVheT&#10;ovYiVCHMUR4LXm9veB3VHYsp3OuwRnFBKSTah6jAeSReV1fXuFsh8ZvYQSxmwTEYzyfZLWIQD6J8&#10;PG5SYaHl5+e7GxWuegQJp76cQ7Bzdrb7xS/f9rzvRG1trfcL7luYzOLCFnMJS7+ZCgsLbNmSYqus&#10;qnYBkjJ8oB4CrHcK8id7G4jXw+5nkWCCoLNv/wE7H/oZyyyCfD/IFrB9oZ9oW3lFhfuur3/mGdv8&#10;wvP2wsbnbOaMmd7OkcAYsDsgccqwGqIuhQWF8XfNRVLyR+TBtTB/0kR3/UIEGS2YI4hFjA/3FTvk&#10;lZw86f3FHGNOMpejsfbzqWeY/1yDgESsM84nXSu/7q5txFajjz3uWhjrcWPzrHjRQncdRcRCVEMM&#10;ZH4w5woK8v167ieEOILWf17gvpoa2vKd17/hsnRlqH8EAiiiLXGicBfd+tE2q6qJ7Z6I2EvcKXY6&#10;ZK5zDq6aQgghhBDi4fBnrbA2mTF9angO3+hp2tQpvl7hvc8LSW+99dZPIksCUml4eMYNJjcn23Jy&#10;738hIoR4dLBAxzoJMQUxpOzUGduzb5/t3rvXRSPiNq1csdxTtL09LlNYXMycPt0Kw6IRiwxAfGhu&#10;abWTZWUemJot2hFgCBaO8IRVDgtpAmxTFh9cXIs7FLumsSsbwhJxgIjpg5UEi09gUY7yzsK5uaXZ&#10;xZTDR4/ZwUOH7UQoj8U7wZ6x/onqczuIkcRil7wIKj20vaVlp12wIij3qvCZxcIeEAlwRUNAQ7Bj&#10;+34sUHARI2HRwlb8x0+ctCNHj/o5BGmn7vQZFl0soLH6ws2P+E64g5EPQgdWOog6GWnpHrAbK6ez&#10;5y/YocNH7PCRIx7LCHctrF2muZgSM4kdDq56CGqTJ03yGEG4/9FvQxPjTJkElsfVjjYSowoBAwu2&#10;iRMm+uu+vl53tUQNmOq7Gk72evKZfubMOf/DQ2wlrGo8dlGYR1yHmyXtOn/hgteF8UHoo/0vbNxo&#10;8+fNveneR8D85KREt25jrBEAgeD0uMqRD6bAzA/mCkGsGZ9r18t957TKyirvGyydrly75vGTEJru&#10;FkcqdILnhUBTGubNKy+/5NZVkaBFH3EO28YyVxbMm++7MA61kKqoqPRyEXCmFE7xAPxATCtiMjEH&#10;p0yZ4hZ7wK5wWHSdCe8hQCGmUU5iIvM51wXVixcvhbkT5nMYc3b4m1ZU5POqsGCyB93H9YydEqkH&#10;rnaXw/w/evyY7TtwIIzlaQ9MvmL5clu9cqWPqY93GBPiK3E/Mj60g53/iNEGWNLRn03NLfbiCy+4&#10;RVLMxfT20G9dnR3W2txo2eFefViRjrhx3AuIwQh/WKqxK0sEc5V7qKX1013yMBNnfjPPmG98U8f8&#10;wkqK3TH5TCgP40M/I1bODXMaK7pQ+XgOQgghhBDiYYjWFeG/GI/wOauzo8P6enttzNhx/iz8adlR&#10;4WZtYW3Y0truz+/FxcUSpIR4UuBGZgGKtcTYcWPdIgSxx3f/6uzyxT0iDwti4vcgwgABmfv7+m1m&#10;ODY5f5K7EwHxawiqzSKXnbwIII3bGlZV/KxvaPQt6Dln0sQJHrNpzqzZvrsaFkm4JCE6TBw/wa1Y&#10;sGxgIQ7UFUEEYaOrs9PrysIdSyMWpyyy3WR06tQ7LpS9vWGRi6CDixJuPizKCfoctReBZcP6dS6S&#10;RMIGQlKs/vXWzS534fMPwWBCqAsWNQghiHFVVdUeu4b8sRaiDxAm6J9IcKE9CBCIXIDrFCIDwhY/&#10;+aDFao0g1ljp4BbIdfQ/oiB5sVC/HYwbu4ohRs0OC/FIeBgKC3jqRz9jQYPFDW6Mkyfl+05wuHTR&#10;f3yGs0sZv7MDobuBhf5gt0DiiSHgEACf612ICmPMrm7UH8EEwQgRhv7g2uLFi9xVE2sjznWBKdR3&#10;bBh7ysUCiHI5jlhF/xDUmzHNCdcgjBLzir5BTMzOQgRL8POw5PM+DX2FVUy049rt4E8XwdcZL+bO&#10;phc2evmREMMcYT5h6TVp0kRbMH++zwnmXgTuiLQLyyzihEUWOB0d7V4f5j33RSRyRX8LcTHEzHn+&#10;vHleTno6u1tO9PsFwZb7g7HID2OxZtUqP4e6LZg/L36fZrorZlfIh/mPqEusKdrDGK1buyaM++zQ&#10;j7F7hn7mOsaRXSWLFy26aT0F5E+f4+a6ZvVKv7fuxmcFqbsIfyNiMMyTdhcoEaMQpSMBGvjcYL4S&#10;M4p5g/C5MPRF3pjcUHfzOZMe7ln6op16hX5E/GO+cR5bE2dnZXo7hRBCCCHEKBGeCXkuJPH6UfIg&#10;glRCSUnJIAsKHvh5ON+yZYv9+M03ragw3wqKpscvE0J8XuDDBFcXXH4ww2TxzE3OghbxAxGF19GN&#10;z/tYNRCDhh3XeA+iDybufaxLEHEAcYPPBHakw7eYfMjXr+MDJZzD+QgBLMghen/oh02UP3nhwuUu&#10;c+E4192unnfC2xuv00ja6+eH/sH1LnLR4xzO5bXXJ56AtiB8Ae+TOBcolzbeLp9YOf2xetG+8Dvw&#10;PsICi3POuxM+LiFvzid5/94GymGMgHwpL6pj1G7OicaC9iAORGV7/cP7UX9Fx4fXn98hqj9paP2j&#10;OgwtF6IvNMgHwQTrtBs3bth/+bP/5pY0/+Kf/3MXXbiGc/jjg2URFl3/r//9LVu65O6B7akX1+E6&#10;isg6tA0R1C1q4/B6ez+H6+mTqO43j3v/J4f02fuC98gnEkxvHg958YeWOmFR6H0V8uV38mCOROVH&#10;+VAWCbCEoh7MD86/U1s4Z2hbozyY2/Qn7w0nqiOJcWmsr7UbVy9ZfmGRZWWPzE3yrnisOLjLAw3n&#10;hDpTa49NMPQ82hLej+oIfB44n5M4BkIIIYQQ4sFoqKu1zo52mzpzjmVkZvlz7PDn3cryq1ZeUW0/&#10;3bLF3njjDQlSQjzJRIs6GL6wfVhGO+/Ryi/K52HrNFr5wKMch8fBaNYf6yhc7P7DH//fLuawoyKu&#10;hQgwWOvt3rvP3UERcdjlEAulJw36i0RfjbS/RnO+3YmoXqThglTmKAhS0QPF0HKGE51DQkCLzqHV&#10;WC8iyPkvQxmgvjHB7rM5CiGEEEKIJ4HGBxCkoq87hRBPINHCb+hNPlqMdt6jld9o1Wm08oEor9HK&#10;73EzmvXHYgi3LoQm3BCJlUWMqnMXYrG4cHfD3XHVypUeY+xJhH66nXXT3Rit/v1NElnD8fN2YhQM&#10;tZgbeg6viH/XH1l2Dk0DMetJiVFCCCGEEF8sFENKCCHEqIErGbGFiMlFnCoC2GMRhdUUAfNnz55l&#10;a1atdEEqOyv2zYkYfRCDbsaQys61lLjroRBCCCGEEI+Crs72+44hJQspIYQQowrWQ1hBzZsz157d&#10;sN5e2rzJXn5xs216fqMtW7LEg8gTs4zzhBBCCCGEEF9MtBoQQggxqvAtCLv8TZgw3ubNmWPFixfb&#10;kuJiW7hggRVNmXJzRzvxeJArnBBCCCGE+DwiQUoIIYR4yoliNCkpKSkpKSkpKSk9qnS/SJASQggh&#10;nmrC4wEBxpWUlJSUlJSUlJQeWYo/et4HEqSEEEIIIYQQQgghxKgxks2LJEgJIYQQTwnDdzIRQggh&#10;hBDi84oEKSGEEOKpBHEqMW5FPXiLf7+SkpKSkpKSkpLSaKUBHjgTIquokX85KkFKCCGEeApJTEyw&#10;pORkGxwcsP6B/vhRIYQQQgghRg+++Ozv7/PXPHvej7F+0ltvvfWTgYHwsNrf76m0tNRWrlhhuTnZ&#10;lpObFz9NCCGEEE8KPBj09vRYT1eXJSUlWWJiYviZHH9XCCGEEEKI0WFwYCA8d3Zbf1+fP29m54yx&#10;ZBemYqEkhoaTaGtptpbWdjtZWmrFxcWykBJCCCGeBob+sed1SmqqZeXkWl94OOju6nSRSgghhBBC&#10;iNEiZh3Vbx3t7eEBNNEys3MsMSkp/u69kSAlhBBCPIUkp6RaVngoSEhMsO6ebmtva7Xu7i43qZY4&#10;JYQQQgghHozB8Cw5cPNLz472Nuvt7bXk5BTLyMyypKTEm5ZRQ78wvR0SpIQQQoinhOgPPy56mEqn&#10;Z2Raengw4IGhsvyqtTQ2hAeHLhsY6JcoJYQQQggh7hueIXm27Opot4a6WquvrbbklPDcmZlpaekZ&#10;4Tk06Z5CVERCSUnJIJn19PRYd3e3bdmyxX785ptWVJhvBUXT46cJIYQQ4kmAhwQS8SFJXZ0dbh3V&#10;2tLkvv0D/SGF477vnjQpIYQQQghxP0RfgCYkehDz1LR0yxmT59ZRaeE1X4xGX5IOF6b4grS8otp+&#10;umWLvfHGGxKkhBBCiKeJyPLJRae4MNXT0+3CFIEkOzvarae7ywYGBziZ/4QQQgghhLgrLi3FRSY2&#10;zUGIIjwEMUuxyiegOWJUJEjFTpcgJYQQQnyhiESpoZZSnvr7XYgaHIi/LyspIYQQQggxUhCk/Ccv&#10;Y+LT8HQnMQokSAkhhBBfAIZbSg1PQgghhBBCPAhDRadIhIpSdPx2SJASQgghviBEwtNwIUqClBBC&#10;CCGEeBjuJELdSYwCCVJCCCHEF4ih4tNwIUrClBBCCCGEGCm3E5uGHrubGAUSpIQQQogvKBKkhBBC&#10;CCHEg3IvQepeSJASQgghvuBIiBJCCCGEEA/D/QhRERKkhBBCCCGEEEIIIcRjZbgglRg/LoQQQggh&#10;hBBCCCHEY2HUBCnM//v7+62tvd0am5qsvr7BmpqarbOzy7ecFkIIIYQQQgghhBACRlWQ6uzstOvl&#10;5Xbq9Bk7fuKEnTl3zmpqaw2XQMWrEEIIIYQQQgghhBCQ9NZbb/0ECyasm0ilpaW2csUKy83Jtpzc&#10;vPhpd4bYUxWVlbZn7z575733bPeePXbk2DE7WVpmJ8vKrLTslJ27cN5FqdTUVMvOzo5f+eA0NTVZ&#10;XX29paenW1JSUvzo46G3t9eqqqutP7QnIyMjflQIIYQQQgghhBBC3Im2lmZraW23k6WlVlxc/HAW&#10;UohRCEMHDx+2j7Zts4+3bbfzFy5aQ0ODtXd0WG1tnZWcKLGtH35kH2/f4ZZTzS0tLnw9CIhBlVVV&#10;diJU/vCRo9be3hF/5/FA3S9eumT7Dxy0y1evxo8KIYQQQgghhBBCiPvhoQQpBJrTZ87a3//jz+3I&#10;0WOWmZlpr7z8ov34D37f/t//8n+33//hD2zF8uUeR+r9rR/ath077PyFC9bV3R3P4f4gPtWOnbvs&#10;p3/39/azf/xHa2hsiL/zeKDuv3j7V/YXf/W/XBATQgghhBBCCCGEEPfPQ7nsnThZah9t226nTp+2&#10;OXNm21e//GVbt3atzZo50yZNnGgTJoy3CeMn2JgxuXb16lVra23zMubPnWtZWVnuxldZWeVB0Lu6&#10;uiwtLc1d8KgPvxMYnRhURJ9CxKqpqbUDhw7Z+fMXrKOj3RbMn+/16OTa9HQXrGpqaqyltdVaWlr8&#10;eiyaKqsqrTUcS0lJseSQf2JiTIej3KpQflt7m/+eHsoHLLHa2trCddUeF2tgcNDa29q9nbgjEidr&#10;8qRJNqWg0MuyhAR3HxRCCCGEEEIIIYQQn2W4y94DCVK+o164Zt/+A+6qhyD07Pp19tqrX7UZ06bZ&#10;mDFjLCM93XJycmz8+PGWk51tZ86es+qaGuvo6LRVK1dYXjgHyykEpqvXrvnrSRMnuCiFUFXf0GCn&#10;z56102fOeOyp1tY2u3r9uh06fNhuVFS4u2BmRoY1NbdYe3u7TZ6UbxVVlXb8eEnI73pIV+3ipctW&#10;euqUXb56xaqqqr3sxMQEvw5R6uLFi3b42DEXrtLT02xCqCu0tbXbjcpKO3r0mAtOSUmJLoydIC5W&#10;6J/mUCb1pA9q62q9rQhwQgghhBBCCCGEEOKzjJogheXQnn377MDBQ24t9OyG9bZ27Rq3QEpISIif&#10;aZaSnOwWRAg8iDetbW22pHixjR071q2Q/vx//qUdLymxjs4OK160yEWs7u4eu3Tlin3w4Yf24cfb&#10;bFw4l1hVp86ccZGIGFVdXd0er+rCxYvW0tZqy5cttZMnS+3v/uEfbe++/bY/1OvQkSN25gyi1tnQ&#10;rjIrOXHShaipU4s8IPknO3fZlp/9vQtcEydMsPnz5nqda2pr/Ny//ft/cCsqXBEp61jJCRfWEMwQ&#10;qE6dOu3iF2LU4lB3IYQQQgghhBBCCPFZRiWoOcIVwlJHZ6eLTePGjXMhKSkx8RYxCvgdV7mJE8bf&#10;dNPDwijmCjdg3d3d7p6HxRO/xxi0gVAGx7C+6u3rtaIphbb+mbW2eNFCmzBhgotU33vju/aHb/6B&#10;feNrr9rYvDzPm3xxz+P35zastz/88Zv2ez/4vm187lnr6e21Y8dLXIjC8ik6H3dAXkcMDAyG3/tD&#10;2Z1eP+qP4LVyxXKbOWOGu+etWbXK/sX/9s8972VLl8avFEIIIYQQQgghhBD34oEEKSykEGr6enst&#10;MSHBMjMzLDU1Jf7uZ8EqKSM9nJOS6qLTcAFoJGCFVLxwoc2YPsPd/RDAXn7xRXcTfHb9esvOzvbz&#10;EMASk5Js9qyZ9uVXXrbXv/51++bXX7NNzz/vIlZ5xQ07eOSIi1a0YyTgnjd3zhybF1JhQYG7EC6Y&#10;P8++9Y1vhDJesTmzZ8XPFEIIIYQQQgghhBD34oF32XNrqJCQdLCYwqroTiD8IED1D/RbQviHQDXc&#10;kupeUFZSUvJNK6zI8soDlScn38yPvIlZtWjhQtv47LOWlzfGJufn2+LwO8JRYkKilZeXezwpYkCN&#10;BHKmXAKuI8D57+E1IlxKSqhTeC2EEEIIIYQQQgghRsYDCVIIMLljxrgLHmITwcqbW5rvaHHErnUV&#10;VVXW3Nzs12KplJWZFX93ZLjcxP9iupODBjVc2OJ3LJoINM5PBCpSalqq5ebmuIiE6x7ugP33Y6UV&#10;F6K80PjPSBgTQgghhBBCCCGEECPngQQpBJ6szEwbNzbPcnNyrKGh0Soqqqy2ttZ6h4k8xGiqrauz&#10;a9euu1XSmDG5vptdVlZmeDdmLRWzsvrUWgnLJWJUEbj8QUAYGyCFfCKJzI+FMtDMsJICxCTKJ17V&#10;UAsv3BFb21pvqZMQQgghhBBCCCGEGB0eSJBCyMFNjnhK8+bOse6eHjtz9qwdPHLU2tvb42fFqKqu&#10;9t3vLl665NfNmD7dJkwY74HB+T0lNcXFIkQgBCTAeunK1au+s979Qh6IWW2hHtRrEFEq5E+e1IX6&#10;UTZxr9Iz0r0dWEz19fXGczCrb2iwy1eueJ2EEEIIIYQQQgghxOiS9NZbb/0EEYc4UKTS0lJbuWKF&#10;5eZkW05uXvy02+NxlFJS3PoJEaeqqsrq6xussrLKym/csJITJ2znnj2278BBF5eWLSm2V15+yWbP&#10;nOmiUEdnh509d85qa+usqbnJUlJSPa/j4brde/batevXPXZU8eJFNn3aNHcRPHfugl0Px3ERJNB5&#10;fUOj1dTWeqDz8xcu2vGTJz1geX9/n7W0tFhbW3s4fsEOHj5sh48ccSFq2ZIltnbN6lBmswtf9aFu&#10;iGOdnV126vTpUN8DdvT4cWtqarKioikewLywsNDq6upcWLtRUWnZWZnu/nfl6jUXvNjVTwghhBBC&#10;CCGEEEJ8lraWZmtpbbeTpaVWXFz8cIJUZkaGBxBvbmn1+FA3KiqsqrrKKioq7dr1cistK7PzF867&#10;sDN9+nR7fuNzviMe1+AqR6BzRKOGxsZwXY0LSVeuXbPLl694XKquri7LyEiPCVJTp9qY3FwXnyqr&#10;qqy6utrry7VYP82cMcOuXLlqJSdLraOjw8UlRLLGxiY7e+68W3DhPrhg/nx7bsN6mzVzpse2amtr&#10;C/lVh05p9TwvXLpk10PdEbz6+vrdomvBvPlWWDDZBTTEM96PufW1WUMoIy8vz6YWFcV7RQghhBBC&#10;CCGEEEIMZVQFKY8llZVlc+fOsexwfntHh5XfqLCriEpXrrhV1JgxY2zVyhX229/5lv8koHm0K11K&#10;crLvgEe5xJ/CIgoLK5g3d65lZGZYYji3eNEiF3zGjxtvGRkZId86u3T5slVWVnqsqPxJ+W7FdPXq&#10;tdCwMr+eoOZYLpWdPu350sblS5fay5s324b167zexL+aMGGCNTY2Wk1NjVtL4dI3YfwEmz1rlvX0&#10;dHu580NdqGdGZqa7+F26FMp2UazGA6XPmjnDhSshhBBCCCGEEEII8VmGC1IJJSUlg1gqYWWE1c+W&#10;LVvsx2++aUWF+VZQdG+RBdEHSyMsmhCjsBjCkqi/r9+SU1JsTG6OCzzTpk21nJwcd/GLiK4tr6hw&#10;N7yWllYbDP/SUtPcBa6ru8vfx10P97zs7Gy3fsJNDtGLuE85Obk2OX+SW0i98+v37Kd/9zO3vFqz&#10;epWtW7vWra4AISt/0kSbMmVK+DnJXfQ4j1hTFy9dtvr6Og+6npySbDnZOW6ZhWXXuLHj3G1v/Lhx&#10;Lmo1hmNnz55ziyryIB7WtKlTPZ6WEEIIIYQQQgghhPgsleVXrbyi2n66ZYu98cYbDy9I3Q4snhBv&#10;sITCiupx8ff/+HPb8rO/99e/9e1v2ffe+O7NQOmPsx5CCCGEEEIIIYQQ4lOGC1KPRKVBiMK17fMg&#10;AlEHiVFCCCGEEEIIIYQQnx8emVKDO9vjZvLkfFuxbJmngsmT40eFEEIIIYQQQgghxOeJp8p0qGjK&#10;FFu/7hlP06Zq1zshhBBCCCGEEEKIzyNPlSBFcPGNz27wNF273gkhhBBCCCGEEEJ8LnmqBCliV6Wl&#10;pXlKDq+FEEIIIYQQQgghxOcPRfsWQgghhBBCCCGEEI8VCVJCCCGEEEIIIYQQ4rEiQUoIIYQQQggh&#10;hBBCPFYkSAkhhBBPKQODZnVt/XaxttdKynvs6NVuO3zlwdLx6z12pqrXbjT1WUfPoA2GvIUQQggh&#10;hHhQEkpKSgb7+vqsp6fHuru7bcuWLfbjN9+0osJ8KyjSTnVCCCHEkwhiVG//oO0402mHrnRbWUWv&#10;tXYNWE849iDkpCfatHHJtqwo1Z6fl27TxydbUmJC/F0hhBBCCCHuTmX5VSuvqLafbtlib7zxhiyk&#10;hBBCiKeRmtZ+23W+y3Zf6LLSil5r7hqw7v5B6x+wB0rtPYN2taHP89wV8jxb1RsvSQghhBBCiPtH&#10;gpQQQgjxFFLT0m+7z3fZ6cped9vDliktOcEyUh8sJYUM2rsH7FJdnx2+0mNnqyVICSGEEEKIB0eC&#10;lBBCCPEU0tA+YMev9Vhn76ClJiVYwkN613E9LnqIWlfre+1KXV/8HSGEEEIIIe4fCVJCPOUMDAxY&#10;Z2enlZadsve3fmj/629+av/jL//K/nrL39o7v37Pyk6ftsbGxvjZTwfExTt95qyVnjplFZWVHh/v&#10;N8XZc+fsr3+6xfbtP+B1EQ9Gb2+vffjxNp+zjG1bW1v8HXEnevoGrbGj3/oGBh9KjEpJSrAxGYmW&#10;nZ5oGSkJlhieHNq6B0MaiJ8hhBBCCCHE/SNBSoinGMSourp6O1laZocOH7ajx4/7Yv7sufN2+vQZ&#10;O37ihO0/cNBOnTnjolRv39Nh8UA7zp6PtbGysuqmIDU4OGjtHR3W3NzsCeHqUVN+o8K27dhhp8+e&#10;tYaGz6/w19PTa80tLdbU1GwdoY8+b/T399uxkhI7GObx9evXrbOzK/7O44P5Q98wd+gnRLIHgZDi&#10;o5HPvegfGLSu3kEPbo6/Hj/uJwHWUPm5SbZkSqotLkixKWOTLTk8OfT1D1pvf/wkIYQQQgghHgAJ&#10;UkI8pbB47u3tcxHqz//if9qeffstKSHRXtz0gr3+9a/Zc89usLF5efbRtu329jvv2smyMmt/SqxO&#10;EC8qKirsevkNaxgitHG8PBw7ffacp/b2dj/+KGEcEAYHB7EmiZb5nz+aW5rt3PkLdurMabtR8fm0&#10;5BoM/eh9eYtk8vhgLOmbM2Hu0E+tD3i/0I6b+ZwO+bQ+2vsuVPvBUrh2bGairZiWaj9Yn22/szbb&#10;NsxOGxX3PyGEEEIIISRICfGU0tPTY0ePHbOTpaXW2dVlzz/3rL380mZbvHiRzZ0715YuKbZnN6y3&#10;FzZutIkTJtily5fdte9pIC011TY++6xt3vS8LZg3z7IyM/04FlHnL1ywc+fOW21dnfU8IsuU4bCw&#10;H/rz80h9fb0dLymxa9fKrbW1NX509EHUYW4i5tzNQi0S8rAk6grz9/MA9bl46ZKdOXfOamrD/Onu&#10;ib9zfwwMDMbyOUs+tdbd82hdSpl39Of9pOy0BJszMdleXpRhz81Nt4nZSVY4JtkWFaTapvmx34UQ&#10;QgghhHgYkt56662f8JCN5QCpNCxeV65YYbk52ZaTmxc/TQjxJMGCsr29w97futWuXL1qY8eOta9/&#10;7VVbtHCh5ebmWmZmZrjHc2z8uHE2JvyelpYW7v8BmzlzhmVnZXkefC4gTFRVVVtlVaX/RMTBqmgw&#10;LKi5BhISEvyzo6q62lrC+b09Pf66MqSamloXH1iAkx8xlHChqw2L8K7ubksI/6J8gHyq7yMfX8zf&#10;Jh8nwbwtOeGzjPc4r6q6xnbu2m3Xrl+3vt5eS01N9fonJyVZUkiJBMcZAmVV19S4BQuvk5Nj5/Aa&#10;F8fGpiZrC/2RmpIS3kv2fkfUawrH6+sbLDWUe/16uZ04edKmFhV538fqH6t7S3OL50fZpKhMXLgo&#10;l/MqKipj57a0uoCTQlnxc4Exqqyqsv5wXXtbe7iO8Qr5h7FqaQn5k3eoW9KwtkVQZ1zHSk+dtt17&#10;9oZx6fI+SUlJ9vepF22jXsRt8jEJ9fL5UFsX2k/fDFp6+qfzAWgD+eKyyDWMOX1CW5hH9FFWGB/y&#10;Zmw5h/ZWVlf5ebia1tTWWF14Tf5ZWZl24OAhP3f6tKlWMHmyXw/MG/rB50VoO3OGuiHEUpv09HQ/&#10;725E/UC/M2bVYa40NDZYR7iPkkNf0Pd19fVh/uyxy1cu+/xMTUuNjV9oA/0M1I9rKyor3AqKduAm&#10;Go0z19H+Xbv3uAiMKMo8vJlP+EkfUh59VRnaRD68xqWSfvU5EM69Fxdqem372S5LDacmMi7hv8SQ&#10;cjMS3fWO3/sHcb+Li1ZcxPvpiTZjQrKtmZFuG2an26yJKR5HioDmxKVq6Rr0vMdmJdnmBRlcJYQQ&#10;QgghxD1pa2kOa712N5ooLi6WICXE0wiLa8SIf/jFP/kC9+UXN9vcObNvik0RvIfb3rSpRTZv7lwX&#10;TFi4cj3ufqfPnLEPPvzQ3tv6oe34ZKcdPHTYKsKCn8VwYUFhWGDHFs+IML9+/wM7f+GiCzQffPSR&#10;fbRtm+3dtz8mCoRFbl9Y9b79zjseWJ0A34hOmRkZVlAwOV4bc0uYX3/wgbuOIajdkk/cemtggHze&#10;tfdDvfbu3+9CREZGeqhPgb8PiE8ffvSxXbp02RJCGxHfEAH2HTho+w8edCHgRkWFnQv1xVIHwQ4r&#10;KoSBoVAfyj9/8WL4bTDkk+vCCyICfXHiZKldvXrNJk/Ot5zs7PAZOmDXy8vteMkJL2dq0RSPG4Ug&#10;NTl/srf58JEjoU8/CnXZH/K94H3uImHoC0BwQKzZ+vE2e++DraHvt4b+2m+Xr17x9yZOnGDZoawI&#10;4n+98+6vXU1AfNy2fYdtDW2n/AsXL9nYMXmef8YdRBmEj+MnTob6HLDDR49ZTU2NXbl2za2AMtIz&#10;XNDLyc7xshkXRM6tYVy27fjEy0AEYh5NKSwMPxHsYvMH8YR8f/HLtz2GFmOOBdaB0G/EMCN2Ev2D&#10;WMTYMC9IuJAeO14S6nLUDh056vmnp6bZ9OnTbitIURZzA9e3X4Z5wZzZ7nP1kLshpqelW9GUKfHW&#10;3hkEPcbt4+3b/b7ZuXtXGLcyq66tsYkTxruoRH3opwth3lCv86F/Gavx48a6yBsq4y6itIPg6++H&#10;8aMdiEn0IXOksbHJ+21v6I8LYV6RD/k1NjfbuJAP85D+ZF4z97ivuCc4/2KYz7R/QqgPc/peIBrt&#10;ONvlYpILUmGOpKcmWHFhqn1nRZZ19Zm1dg1YW5dLUU44yxaH9zfOzbAvL8500YmYUUA8KvL8+HSX&#10;XWvos8K8ZAlSQgghhBBixEiQEuILAAt0LGU+CotrBCfc1xAyhgsuiEksfhGYsLrwRWsAQQdrmZKT&#10;J625ucWWLV1iy5cutVkzZ7kVSW19ndXV1fnCGFEA0Wn7jp0uWNQ3NLg4MXPG9PD+BDt37py7J+ES&#10;NnZsnk2fNs3y8yfZuQsXfHGNsEC9qEMsn0+G5FPg+eBSiIhBPlip5OWNselTp9nkcC0ueN3dIZ+C&#10;T/Oh/jt37/G6YgU2adIkF3x4DwsaLJdmTJ9uz6xebUuLF3s5CAqRlVJEX/hMpMzqmloXlhDuEHe6&#10;Qz3Z8Q2BBcFi0YKFNn78OBd3EFOwwIL58+Z5O44cPep1QbAoKipySzQs0+hbBA0snqgPIFIgytC/&#10;k/Pz7dn162ze3Hk+VmfPn3NrL0Qc6gH0FQJMZVW1dXV1e1tmzZxpOTk51lDfYC1trSH/ZBdxbkc0&#10;BxBcEE6KphTa4kWLbN3aZ2zO7Fk2LvQfIhMxyGgb/VAc+mzFsmU2d84ctx7D+gkhiz5AdEG8+nj7&#10;Dt9hECGMcxfMn2djxoyxq9eu+TmbXtjoQlF5ebmLLow9VmTrn3kmzIl8FwMvXrwU6rHGloTy6K/b&#10;CVKMEdZGJ8tOWU8Y9+XLlnp5M2fMcPGUfkeUygjj/xkrujgIjIwDYhtWYJue32hLFi8O82uS9fX2&#10;eXl54T7Kyszy+YMlE8fWrF5ly5YsCWM6xYUkxKVde/a4NVvh5AJbv+4ZF0q5HxGmpk+dGvpovI8f&#10;FmZJyUl+P6xZtdrvsamh72nTtevlLqxhGcg9xP07b95cSwnlIkDG5kCa9+fduClIJSe4KJWRmmDP&#10;zUkPKcMWFqTYuKwkS01OtPq2freSmpCdZGtnptuzc9OteEqq/45FFVZRzZ0DtvtCl+250G3nqnus&#10;qWPApo9PkSAlhBBCCCFGzHBBSjGkhHgKYYGNUMDOaYg0CEEsZkcClkxYt+w7eMCuXrtuU8Ii+bkN&#10;6+0rX3rFXtq8yWbNmunuats/+cTdrBAfCNLc2tbqLk6UO3/uXF9Er39mrS/OESauXb/mIgHB1DeE&#10;hTrxd8gfSyUEJMAVEIulhgbyaXWrLc8nnE/+Z8+ec0FjxvRP8+nu6XEBiHxwA/R8BgfdlYy8OIbo&#10;joBD3RFspk6ZEvKe4/kSSwvRBUFuOLi5IYYN9Pdb2SmCT7e6IIKlEwIM4kRVVY2LTh0dnS6OYH2F&#10;uIEQEQkg1AeLIASvRQsX2Asbn7Nn1qyxgskFblWGBRbn0A+XL19xt0KEosULF9qLoc9feP45mzl9&#10;mosrWAJduXLV84Wenm63yim/ccMGBgdcvHnh+Y22ZtUqmzRxolvfIHLdCcSowoLJLpYggCGMIY5Q&#10;R14jKCHSYHFE22jXhnXrfD688tJLNmf2bB9jrHkQZJh7CHME06dO8+fP8/q89OJmbzNWeoiDM+N5&#10;M26f7Npl6aGvVq9c6fk+H8pmrvT29Vr+pIk+BreDuUrdEHvoN8Q+ytj8wvO2Yf06z586HDl2LCYI&#10;3oH+UF9iVXkcta4uF5qwKty44VlvHxZpzJ/ZPn8KXbRDjGN+I4AhenKfcS9g2cc5a9esCm35UqjH&#10;ereOwjIO0RD3zjmzZsXzmeL5rwv5rAj5MA+ZB8xxLN2Yt4sWLPCNCDZt3OjlY/mI5eKl0N6RErJ0&#10;UTEzLdGWFKWFlGrjs5Nsafi5blaarZyWZgsmp/rvm+Zn+O9FuPQFsIqqbO63Y9d67JNzXXbkWrfV&#10;tw1Yj3bYE0IIIYQQD4kEKSGeQhCIsHgMr1wEYbGM69pI6OzscOsNhAzctb7xtVdvWjHl5ubYi2Gx&#10;j3hBQOYbYbGPSBOBGx8WPbNnz/LFNik/P9+tmbAiQuBgIY5lE9YwaWmpHo8IUWkohYUFIZ/1YeE+&#10;+2Y+kyfl27Rp5LPAxRnyoV7TiqZaWmqaEX/obkGm3RIs9AUiE66GWEulpsZi8SD+3A76bvasWS5I&#10;IOogtiFs0G7EJiyvEEsQp6pqql2IQWRjV7/ixYvcEggoAyFqzerVtqS42PLDdbigrVyx3EWXppAn&#10;QkR9Q6NdD3mzQ+D0adPdFRBLqbZQbk7oe9p+40aFXR4iSAH5L1600EUo4oQhRGHBsyLk3xfyv5sY&#10;A7TTk/dNksePom94jaUSsbdw/8Mq5/VvvBbGo9DnA3GdXtj4rAsl7FrIDoaUhVBEvbkeyzpcHelD&#10;6oR7JMIdcZ4Qf9ra2j1/5gPvM070D+JYZkZm6JsW75/bwVxl3OnzMIi2asUKH0tieyHuzQh9jPiF&#10;hRqC4J2gzJTkmCCJBRjiI0IXVncE/UfoIp+kpFgsrqTEWH+lpMQs8qL5g2Xa93/nDfvql7/kVm3U&#10;gX7C+i41nItASnu5NjHMQfIZPg9x6UNEw/WzaEpRuBcK3aURQRbrKeYPMaouXbrkZY4EF6RCFTNT&#10;EzylJcfqm5yUYHMnpdj312XbD9eHe31Zlq2clmp5mbHPCq6rbum3fRe77b/varWTN3qstXPABvDw&#10;+9TLTwghhBBCiAdCgpQQTyGpqWnusoWrFoICFk0E8R4JiASNTY0uYCEi4BaE9RCLZRbuWIqQN8ew&#10;jGGBHYFIw/kswll0Uz6L7cysTD/O+7HjSS5GkSdiFJYgQ0Fg8nzCOdH5KSEfBBDc9XC54ziJ/BPC&#10;ahvLJSyE7g2L8diCnPIjMeF20F5cHrGAyczMcHdBrJlwk8P1CoEItzYElfPhGMJUf3+fC1EIKvSD&#10;5xPKID4QeWEhQ73pP0QO2o6QxU+sXxBCsDLCCmbXnr3u+vbxjh0e3whLLNy86Luh0IZxY2P5k2+U&#10;P25qxEZCIBs5sf6J+gULMyzfOJydle2ua7SL9+kf5gJzgp0NESepP4If/UPZJSdOuvsoIgpumgQs&#10;9/4I9eUaRBZcOBFhiJFEH1y5es1/x9UtO4w58/B2eN0a6t1KjADoxGbasXOn9xk/sSJi/lMGAenv&#10;BGIQbcACEMs5LKr++m//zn72D//obqutYZ7H5gpnx35Gv0f9BFgWnj5z1n75q3fsb/72b+0Xb7/t&#10;9SBWGAIx7n/9AzHTok+vglh/I0q2tLZ4PzInzp47a7v3xudASMeOH3fXV/o9LR5EfiQgLHX3Dlpt&#10;a7/tONtpey92WXvPQJhzg5aanGBjM5Ns+vhkm5KHCx/xpkJbOgesrKLH3i/rsJ3nO62urd86ewZD&#10;/eM78UmREkIIIYQQD4kEKSGeQhAMiLnDIrurs8sX+lFQ8KGwsMTNCAsU3M+w6GDhzDFcfBCUEDei&#10;RTc/+Z0FPD8ROnr7PxU7ECIoOzEh/tESLiMfxBEW0Cykozd8QR9euRg1bG2L9QjCTRTTCmL5JId8&#10;0j/NJ7wfvSbYOe0ZTagjog6xsnBVQ5A6c/asi1JYIWGtMn/eXKutq7Uz5866VUvs/AkxQTD0Uzyj&#10;WAyjISICbaOduCli0QZYM9H/lNvd0+1uZFHiGDGaEEywGBtKVM/IRRA4hjUP+Q8X/O4HrsX1kzGN&#10;xp28I4bOByyfsI4ixhLxthhD4mydOn3GBTas6oi1hHXbhPHjvb4IjLiw4f55orTUg6njlkh8LSym&#10;8ifFAsbfjljdelxwod86Otpv9ldnmPf0yZTQV8WLFvl43Anqjti5bu1aW7l8uc9XLPcQo/bs3esu&#10;dATrvxvUg935EKBOlpa5GyniEbtScj/B4ODAPecoQhRtYb4TG23oHOBKLMzYoACLspHCdd19gx73&#10;6dCVbtt9vtPKbvRYQ/id6qQkmY3JSLTs9DBfwrmN4fj56l7bdb4rnNtlpyt7/HrEqPBfzEJKCCGE&#10;EEKIh0SClBBPIQgE2dlZvqBH2GCHLqw3hhOzyGi106fP+E5oxCJCJGDxjgiBS1RkvROdz+9YnbBA&#10;Zne7O+3e9jSBtc/CBQvcuuf0mXO+mx1WPcRrWjBvnseMQmzBrQ3LqOGC0UhA5MGSBxEFqy+sdX74&#10;/e/Z7//wBzfT7/3gB/a73/2urVq5Mn7VoweBMXdMrrsWdgybDxDNBwQb5g6WZAhhuK/Rb7ggEnSd&#10;uFi4G764+QWPPRUFkcf6DMEI0YbdCNlBEWswxLc/fPMPbO7cOV6H24HghfCanJJks3GX+93ftR99&#10;//u39NkPwrFvvf5Nd++8G/Q/QiLxnP4olPvWH/0zW1pcbIcOH7ZjJSUuNt0J7gtcFctOn7L3P/zI&#10;VixfFvJ40+tP+bix0jfsQngvEOyYA5xL4Pcffu/WOUD63Te+67GyRgqiE4lha+4Y8HhQf7m3zc5W&#10;hXu891axErEJ17wPyjrtl8farbyhzwOeR3kMTUIIIYQQQjwMEqSEeArBgIWdvAjajSXFxYsXfZt+&#10;Ak3jDsTin58Ecf71++/7VvbER8IyA6GAuE8EkybuDrvVEZOHRTcWVIePHHXrj0nhfRb5CAJPDFgN&#10;JSd5WxBR6AfajMDCsTsxYdx43zGvuqbGqqurXTRwV7W4uxpCBhZoWAMRU2pq0f0LUlh6Ic4QP4mY&#10;S+weeO3aNR8PhCrqiQXWgUOHfLe90YbyETJ7e3vcBY7ySAQbnxzqRL2YIzt27nJLMfoL18Kjx0vs&#10;0pUrPl/YHQ9XS64jWDu77yHOLVww34N/r1q5wubNmesWZ5GVFXkdP3nSrZIQsZYuWeLnscsdMcNo&#10;/1CLrKHwXkFBQejziUZQeQKvYxlFf/Geu9CdPRPm8G53d7wTzANERXawo49xESRfYkjlhLFg3iPA&#10;Qmz+xHayjOYPCWEOEZdz0zPSvR+oB+6K18tvuGDX3dPl5/o8TEKcunUe0qdYQE3On+SukVg2Xrl6&#10;5eYcYJ6WV1TYwcNHvK4jhfpGqX/ArKVr0C7X9dnWsk63gGrrHvCd9Mob++z90g776FSnlVzvDscH&#10;rVdilBBCCCGEeERIkBLiKQWrEhb1bOHP4vjsufO2/8DBsJg97KISO5MdPnosFsC5vc0FB64hrs+E&#10;uNUKMZwOHTniFiu4LxEPiOuIM4UVCG5sLJZZYCNmkHA1ivQDfuD2R/yeT931AuENd/MiJYXj0fnx&#10;47F8OP7pG55PSByPBAr+f9NlLPFWV7JYuRwP58eP4SaXF/qCmFPEKMKqCXENsWGo1c9wsBBya7Pu&#10;7rAYH3Q3MOIp0V8If7inIVLh9ohVEO58EdQ3ius01AUR+N3fC/Wk7ohc00I5CxfGgpczPiUnTvi2&#10;qPT/8fAakYLA2xFY0tzMP7TrJiE/2sl79MO9oB3EuYoJlVes7PRpdzkD4j0RlB63NiyGPp0PJzxg&#10;OHGjVq5YYVMKp3g/oFe0hz6lv9jdEYGHthH7CvdGdtbDGg8hBhGHMulX6sD4UA6WfVii1VTX3HSX&#10;o5+Gzg36n/7GSg3LrIOHDrvoyjzFbQ6BEOs/gq0jVN0JXA07OjvtXLhHjh477u1DEMRtkHpTfyyc&#10;GCMEWPqaNnBPUUfEqcRwjKD/jH1dXb2dOnPa61BadsqFOa4b6B/wmGmMEnOK9jDO587HrO7IB+uo&#10;qUVT3ToL8ZN7lXGPzYFSO368JMyBi74T5UhhPJjdUerpH/QYUbjv4ZZ3srzHzlT12tFr3ba1rMOO&#10;XO228qb+W64ZnqRJCSGEEEKIhyXprbfe+gkLsehb3tLw0MvCIjcnLCBy8+KnCSGeNFg8s4jGemfm&#10;jOlWU1PrC/T3PtjqAZIPHjliFWExTDya557dYM+u3+AWPyz2WfQXTC6IfSaUldmeffts+45P3DqH&#10;hTti1WtffdXd1hA8iJ9zIiy+saaZOX2Gl0nZHEfwIj8sZbCowsWPAOsEBkeEwFoGKy6EjCgfrmXb&#10;/4nhPV4jXNyST36+L9yxSrldPr29feH8Uy4csEMau9VxPhDI+dq167Z9504PQI0IQEwjAozTltsR&#10;E3sSPbZRdvhsJM4Q1jwIJ5SNyICFDlv+b37hBS8zEscQLhB4pk+f7rsHEjsJsC4iIDxuXpMmTrK1&#10;a1b7NcRLQpRCqCCINS5g9H9ZWSyu0to1a3xHPSxm4EbFDd8BkDhM5I94BIhBBJ0/d+G8iyTswHc3&#10;3EpswOzA4cMuypwK/Y21ztixeW4FhisiMB+wqMPFc9/+Ay4WLZw3z17/+tfdoijqQ+JisUPekZAX&#10;Ag19gIhFgHaCliNkEj8KEYqA9ezqeOnKVY8lhRjmZYR5ivBBn4wbN87FHaB/sOIjD8aF1/zkOkTX&#10;HZ/s9OuJ/cR1L7+42XdExMXvdlBXxuP4iZPepl+9+67t3bffLQgRZZ/f+JwtmD/Pr+eeYEw/DvcD&#10;giY75zEnCSifnJziQhqiLffYgYMHrau7y/uP+YLYhjDFfTDQ128VlZXeH55Pa6vnwzykz2fOmulx&#10;rHAXfH9rmAN799nJ0PfsxLh65UpbWrzYhbK7caGm13ac7XIBjH4cnrCK8nhRNX12qrLXSq73+M8O&#10;Ap6HE4afPzTBnEkptnlB7L4SQgghhBDiXrS1NFtLa7t/2VpcXGwJJSUlgzFXgx5fwGzZssV+/Oab&#10;VlSYbwVF0+OXCSGeVBBzsGC5EhbniFLN4UOARTXCAQt9d00KC2SEkkhEQWTBcqWqmi31r7mrFjGE&#10;WPTnZOfYlMICmzZ1qluocIzPDwJXY5FDXiy8eY+yCQI+EPLDlQ2XtEhgwtKHnzk52S4oIFS58HT6&#10;dFhAh3wKhudzzkUTz2d8LB8+u4jbdLt8bnc+vyPqXC+/7uIH1juUQ/whBJ67WRKRJ4IAVi5Yk02c&#10;OMHFFPLE7QwhpaG+wZYuKXYRJAKrKcQYXNroY1yxgPwYF0QxLGuKFy/247QJkQw3uNowXlivJSTE&#10;gsUTF2z2rFk3+xHIH0GqsKDQBTzED0Aka21p8QDsCI1Yyt0NymxsbLJz58+7yEL+BFBHzMrIQOTr&#10;cZfFK6HfWttaXcBhvpA34uWM6dNujhXucf/w8194nosWxsQzRL2ekAfCE5ZXYUrY1776FWtoarRf&#10;v/+BW/MVhrmDyMROdJSFINTd1WPLli6xb7z2NTsd5hI71eEuivBG/wN/u2pqa93KCBGOOjAvEXcQ&#10;IxE3OZc63A52A2QOXwpzknFsam7y6+kD5juB6+lzjjF/sK67cOlimD8pPhfYaZE2EsAcl7/Kqmq3&#10;uqM85l5WZmxuYSE2JneMi6c38wnjw704NB92uOzu6vJ5Qz/Q3wSVp3/pH+ZAJNbejQ9Pddq/+XXT&#10;zYDktyM5KcEykhNCWxKst3/QWruwf7o36eH8Lxdn2v/xqr64EkIIIYQQI6Oy/KqVV1TbT7dssTfe&#10;eEOClBBfNBCbEKQQE+60QB8O15C4JhKtxKMn6nf4PPX93eYDogwWRH/8J//FRZz/7Y/+2U1Bir8x&#10;uPidOFnqVlK/9e3XXcD5q7/5qf1//uW/tLWrV8UEqTA/EUJxWcTlbtHCBfZ7P/xBvIS787B9Fl0f&#10;tQ8R6n4Zev39lj+cKC+43/x2X+iy/7q9xSqb+z1O1GhBFQrHJNmXFmfaW5ueoBhyQgghhBDiN8pw&#10;Qer+n7SFEE80LGix1hipGAVcw8L8YRfX4v6I+v3z1vd3mw/ERUrPyAjzK9Hq6uvs0JGjseDcV666&#10;tdyBQ4ettq7OA51jSZaakuouc2fPn7fSU6et/EaFW73hPoeLaE5ujrsijpSH7bPoeu4Pfj4Id+uf&#10;++Vh2jMuM9GWTU2x3IzRnTvkNmtiss0YP/LPECGEEEIIIYajGFJCCCFGDUQTBM/0tHR3T8R9jgDm&#10;BDNvbmp2C6h58+bayuUrbEpBgRGHi8DkuLURj6qmpsZdIHGjw92O8+bOmXPTFVGMnMSEQctNs/C3&#10;3TwmVHdf7OcdvPfuSXpKguXnJtmighR7fm6aLZmSamOz7h0wXwghhBBCCFAMKSGEEI8UXMyIQ0XQ&#10;7suXr3jAbr74SEtP8wDyBO9mh0bg705zS4tdvHTJ4yW1t7V7rCR2/PNzi4osOysWwF3cH4h63T19&#10;duRqj5VV9NqF2j7r6B6w3v74CfdDgllWaoIVjEm2uZOSbeX0VJsyNsVSkmUlJYQQQgghRoZiSAkh&#10;hHjkRJa3fSHhkudgPZWU5O5wkcso4hVB79l5kWvYBRHPtMhtDmur0XB9+6JC/3Z091lXSN29/d7X&#10;4b8HIjEMAwJUWmqSZaYl+1hqaIQQQgghxEhRDCkhhBCPHAQldo9j10Pc9DxlZLj109D4ZYhNSeFc&#10;dozLCO/jwse57IrH9RKjHg76LyM1yfKyU23imDTLz0u3yWMfLE0K147LSbWcjBRLTiKmVbwQIYQQ&#10;QgghHgAJUkIIIcRTTGRthsD3sAmLtQcJsC6EEEIIIcRwJEgJIYQQQgghhBBCiMeKBCkhhBBCCCGE&#10;EEII8ViRICWEEEIIIYQQQgghHisSpIQQQgghhBBCCCHEYyWhpKRksK+vz3p6eqy7u9u2bNliP37z&#10;TSsqzLeCounx04QQQgjxpNLvf+e7rauj3f/W83ffBgeNf0IIIYQQQoyUhPCPTW6SU1IsLT3D0n0n&#10;7TRLCMfuRWX5VSuvqLafbtlib7zxhgQpIYQQ4mmmr7fXuro6rKOt1bq7uqw3/I5AJTFKCCGEEE8K&#10;A/39Njg46DsH21Ow2y9toU2IOIg7TxIIUuy4nJScbKlp6S5IZWblhNepYXyS42fdHglSQgghxBcE&#10;HnaaG+utpanR2ttaLW/ceMvKzvVvs/zh58l/nhNCCCHEF4Duzk638M7MyhqRJc7nHcSozo52S0lJ&#10;s9T0tPjRJ4PBgUHr7++z7q5Oa21usq4wNlk5uZabN9ayw8+7IUFKCCGE+ALgbnrh73p9bbU/NGRm&#10;51hmZlZ46Em35OQU/2ZLCCGEEOJJoKuzw/p6eZ7JfuIsim5Hf3+/dbS1uVURXxQ+SfCF5+DggI8H&#10;Vvid7e3+xSeiVN7YcXd13xsuSD35IymEEEKIz9DX12ttbS3WG36mpKXZuAmTXJRKSUmVGCWEEEII&#10;IR4IniMTE5MsNTxfZueMccsoBKieri7raG+3gYGB+Jn3RoKUEEII8RRCEPPWpgbLyMi03Nw8j7kg&#10;IUoIIYQQQowWWKulpKZZ3tjx/rqtpdkGBvrj794bCVJCCCHEU0h/X7/79KekYgqeHj8qhBBCCCHE&#10;6IEQleGxvRKsp7vLBgZGvnGOBCkhhBDiKQRzaXbUY7eT5JTU+FEhhBBCCCFGDwQpjxuVkOAhI+w+&#10;dnKWICWEEEI8lcQCTuKlJ1c9IYQQQgjxqIgCzfOF6ODI9SgJUkIIIcTTyn08DwghhBBCCDEKyEJK&#10;CCGEEEIIIYQQQnxOkSAlhBBCCCGEEEIIIR4rEqSEEEIIIYQQQgghxGNFgpQQQgghhBBCCCGEeKxI&#10;kBJCCCGEEEIIIYQQjxUJUkIIIYQQQgghhBDisSJBSgghhBBCCCGEEEI8ViRICSGEEEIIIYQQQojH&#10;StJbb731k4GBAevv7/dUWlpqK1essNycbMvJzYufJoT4IsJnQ1dXt52/cN6OnzhhBw4esqPHS+z0&#10;mbN2/Xq59fX1WXJysmWkp8ev+M1APZqam+0Xv3zbblRU2rSpUy0hIcFq6+rszLnzoQ2d/nv6PerZ&#10;Fz4DPZ+3fxXyqbiZD+nzAO0sLTtl18qvW2dnV2hPmqWkpMTftXCs0+obGqyistK6u3ssJycn/k6M&#10;3nD91atXbd/Bg5aWlmZpoT8Yv0dNd0+PlYT58/f/+HMbN3asjRkzxhITb/99CH+HzoYxKzt1ys6c&#10;PWeZmZmWkZFxy/mDg4PW1NRkV69dt7Izpy0nO9sywzm/KRiXHTt3hfqe9brRr6mpqfF3f3N0drRb&#10;c2ODjR0/wdIzMuNHR0Z3d7f38a5du2zPnj1WUlLymcT7kydP9vvjTuMphBBCCDEa9PX1+tokJTxj&#10;fV6ezR8Gnhl7wzNyUnJSeB7/9Hl+tDlw6JC9/at37NDhI5YQntcKCwri74w+bS3N1hXWIzx7Jg9Z&#10;owyFc1pa2+1kaakVFxfLQkoIcXv4wG9oaLBTYcHPB9ihI0ftxMlSKy0rCz9P2pFjx23/wUO+CGdh&#10;yqL8N0V/qGtLS6tt/Xibf+j29vb6h3xNba0dPXbMLl2+4kLTvUAMaW1ttQ8//tgOHDx4M5+Rwrkd&#10;HZ2hLi2eRrtPqN+Fixft2PESH4PW1rb4OzGaQ5mMB+Ny7sL5W+rO67a2Nhd7Pt623apramwg5Peo&#10;oVz6kXJ/9o8/t+vlMSHzTtDG06ENO3ftCeOwzcpOnbb6+vr4uzHIsyHMuTPnztmu3Xt8nv4m4V5h&#10;nu07cNCuXUcs7Iy/8+TS1dVllZWVtm3bNnvvvffsYLgfhqfz58/f9z0ihBBCCCEeH6dOn7Gf//Jt&#10;T2fPnosf/fwgQUoI8RliIkKfW0P9+f/4n7Zn335LTEi0Fze9YN/8+mu28dkNNm5snn28fbu9/c67&#10;drKszMWO3xi+IB4MPwa87tECuaW5xS5dvmzV1TXW3t7ux+4K1/FfPI8on5GCmFJeccMte06H1DaS&#10;Mu8DakMZlVVVdvjoUWtuuVVkq66utt1799m7771vR44ed+EnagPXVVRU2oVLl+zq1Wv+zdK9LMZG&#10;k1h/xsbnbgyE9xFCqOfZ8+dt+yc77fiJk/F3Y5BHe3tHOK/Kha7R7uf7hRYN0LYB2hc/8ITT0dFh&#10;5eXldv36de/vNWvWfCbNmTPHLeyehm8phRBCCCHE40eClBDiM/T09NixEqxwSq21rc3WP7PWxaji&#10;xYtt/rx5tnTJEtuwbl1I623s2LF28dJl6/gcWoXMmD7dXv3KV2zliuWWn58fPzoCBh9MU3ALpgsX&#10;XSSpra31fhxNkuJmtmmpqaHPL7k1F2VGNDY1hbLPuYVOR0e7WyN1dnX5e1jx8DvC3NSiIsvKzHx8&#10;blaRSjOSTg3n9vX125jcXFu8cIFVVVfF3RRDW4bMMcSf/v4+7+PBgQcZrVFmhM17UsBCqq6uzl0m&#10;EZ42bNjwmTR//nx3TZS7nhBCCCGEeBD0FCmE+AzEjzl69KhdL79ukyfn2/p1z9iqlSussLDAJk6Y&#10;YEVTpljx4kW2+YXnbcnixZ9ZlGKZ09jY5K5yuJARc+r8xYtWV1/vC90IXM4QSRBSeO/qtWt27vx5&#10;T1euXrWW1tZb3LsQVagbljHnL1xwdy7ctoj3hNAyVJyB3NwcmzljuuXnT7LsrKz40TvkczaeT8dn&#10;8+H8rnA+sZnOX7hop07HzqfutAEBhXZV19TG23vGLl+5YhcuXvKYVlibkCf5IKBUVVe7oIQJLX3D&#10;ucS7upeARR8jJhGDqa6u3vsNkQYLFuI0NTe3+PHcnBz3EXehMJQNuDWW37jh7V4wf55lhf7gOvoX&#10;4eHylateFxJ1o61R3hFYwRE7DPfHhoZGHy/GibED+oH3aE/UD/QXca26u7r9nJEyNi/PFi1Y4FZc&#10;9NfRo8e8vUPrMxz6t6qq2s+nnfwOXMP4UI+hLnUcx60TizPy5r1zYT4wtrS/ObSF65gXzBPEPl4z&#10;L28H+eHCRvm4VhIHC3GSa6I5EMFr8onmPH1FnzFGuHsOhXwROHGzbA/5UN8rV6+5pVs0vqMN/Yer&#10;JHNt5syZNnfuXP8ZvZ43b174PCi0pKQkWUgJIYQQQogHQkHNhRC3wOcB8Zj+4Rf/5AtNLKPmhQVo&#10;dnZ2/IwYiCN5eWNs6tSpNm/O3LBwzfVjXI/lztHjxz3I+AcffmS79u6xsrJTvnjNysr266DsVJm9&#10;98FWNy3Bte7j7Tts60cf2f6DB+3i5SsuShCYO3ItY5GM4PL+hx/aO++9F679wI4ePR4Wzg2WmJzs&#10;sa7yJ01y6y2CfePytTWU39PTa2lpqaHc2GcaAb9ZbL+3dWvI5/1YPseOubCSlBTyOXLUJk2caM+u&#10;j+XT09vrggB1xR3u/a0fustcXSiXfkEAQlAidhNxhBB0EKIQMegLrMiwSKI/m5qa7cNtH3te74e0&#10;d/9+F3B6Qx0nTpxwi3A2HK7PzMxwgeNIqO/sWbNswvjxLhpQPoIJQsjChQtCnXKtsaHRZs6cYXnh&#10;/Z7Qd5RJOc+sXWNTi6ZYamqau77t2r3bx4m27dm3z2M4NTY22vhx473/GTfg+K9+/Z6lhL6+ev2a&#10;X3O8pMRFrXlz57goeCL8DfnF278Mffuhx4EqLS3zet+orPT6bQ7ziWDxdwqmTl5Hjh4Lfd7jwifj&#10;0NHZ4f00f+58mxTGNzExwYUkBCTScxvWW0HBZBeD/ulX7/hc4josyRg/BB367HjJCduxc6fnS3B1&#10;yvogzCUEye7uLo9ZRfywnbv3eFvCZT6n6Zdfv7/Vdu7Z6yJVWui3KYWF8RrHxCVijnENY00Ad+by&#10;O6GvKJMYa+PGjfPA64i3kUCG+PfLd94Nc/5j277jE980oDHMD+YqdYwg/w/CORcuXnCLpU8INL53&#10;n50oK/PzmAO342GCmt+4ccNFacaJe3zBggXeDu5BAuIzpiQhhBBCiMeBgpo/GDyLEkAcVixbZkuX&#10;FPvrR8GDBDWXICWEuIWYpU+1fbRtm4tMzz/3XFjcT/jMrmH8IUCoYME/1EKKBevBw4ft8uXLHndq&#10;SfjQQzhBkDl34WL48B3w37meHfA+2bnLLUqwQMKSadq0ab6rGoGqW9raLDXkj1UQnDt/wT7avt0t&#10;myZMGG9riWMze3aoR6LHHDof3ufcSJBCnNl/4KC3g0U71l038wntw9KE41E+yUnJLiZhsVJUNOWm&#10;IIXose/AAbdcwWJs5coVlj9xolsMlZ46ZdOnTXXRh+uxrEkJf1SmTS3yz1IsyXCzQ0jAmmjbJ59Y&#10;TU1trNzVq70vAPEqPS3dxTcErttBn9HPWMqwwxxiUd6YPCsIdeL62M6H/bZ40SIXWxCQli9dYrm5&#10;uS62bduxwy2jXnpxs9cXa5wdn+yyS1euWHZ2lq1evcrFR4QTBCSshhALsYwDyiCmE9ZYiC+M7/Qw&#10;XrNnzXTBBQGq5MRJt+JZEtq9pHixixkIhvQpMa5GKkgxD5kPc+fMNh45ELOoF/2DcHcnQQqxEEF1&#10;7pw5lh3+jjE3+RuH5RQCJfHOli9d6nnTV9vDeNBPdbX1Pj+YP5MmTXBR6+LFSy70MXZTphR6P2NJ&#10;hlUSghRzg3ZEghTWTgid48eP83EtXrTYMsK1Tc0tYZ6UuZiGyMo4EpeNP8TkxXhhacg8wkWR4PS0&#10;Mz0j3cUf8t8R+p25SdB8RETE1blhziI4DheLIx5GkLoW2rJ3714XJhm3U2GeHwj3wL59+zzQOeIU&#10;bR9/BzFMCCGEEGI0GU1Bqra2zn7x9tu2OzzrHDrC5k0jTzzP88Uuz2gPw2gLUr6b3jvvfqa+bITE&#10;OgD4kp4vwoefw/piNHbf0y57QoiHBrEBqx63KkpNs3HjxvrCe6Tw4YogwNb3CBKvvPiivbx5sy+4&#10;EQ8QBRAs+IPiFk/hA5IP9v6BflfsX9q8ydauWe0Cx5kzZ93tjTw5lwX5zl27XWRYs3KVvf711+wr&#10;r7zsMW6weiLPoXAMFzLKi3YDI59Lly+5lQli1+pVK2P5fOkVmzuXfLo9QPVQOIZrHiLE+rVr7bWv&#10;fsWee/ZZF84OHjrsghoCwpw5s91iZerUIlswf749t2GDfxMxPrSFsnFhRFgIL12o+nKoO30zc8YM&#10;F+Bw8bpy5Wq81NvDH+CxeWNtzqxZfg1iAe1GjOrq7LL58+banNmzvG4ITogbiAeIeH39/ZaTm+Ni&#10;DPlQH4Q5+mbRwoXertde/YqtWb3KLaz4RuX4iRIXC2PjhWVZg4uNlEUbceVEREScO3j4kAsZs2bO&#10;DOO4OeT1qrt1IrAhNN0PHiQ8/KPPiVs2a9ZMd/vEAut27pkQm3uxHQ59vIfMB37nOqzGeB1j0GOk&#10;YXWH8ISw9sLG52zT88+7UFR2Gpe7cy5OPv/cs94W2oEoNTQ+VwQiGvOZObAxzI/Xv/EN/5mVlWn7&#10;9h/w+cv71ANrPgRT2rdh3TP2yssvhbI3+rhxn2CBx7hFUM+KuIspFnHcW9wnWGQ9ChhvXEhxb8Q6&#10;8PTp03Y13KfnQn/s37/ftm7d6jvt8Vlxv2MrhBBCCPGbpKm5yT7Y+qH9/J9+ed+JL3h/0xvq3A4s&#10;/m9XX0JRRBB25PbnnI2f8fiRICWEuIVYsOh+X9wnJiW6+EM8opGCMPPKSy+GxfjXbcOG9W5dYgkJ&#10;lpWdbRnhvb7ePhdScIMDxC6Cpa9ZtdIWLljgrlZY3WDZw4IYFykWx/UNje4Gx4J+7epVtmL5Mq8b&#10;Fj8LF8y3r37pS3d0XYogH2IfeT519S68rFy+PJZPqCexlb7yZfKJWVJFYG3zu9/9bRetZs+eFXcB&#10;TLPMjEyvP2IVVivJSUkeeDwpMfwMr1NTYxY0CFANjY1WXn7DKioqbMb0aTY5P9/b0trW6oLNwvnz&#10;7caNChfn7sXYsXleJ+J0YS3FeCGQdPd0e18gcGFBQ//RTix3sPjBTa1g8mSvG/Gmrl0vt8uhvJUr&#10;loX+X+X9QMIq6euvfjUm3l26YrWhDIRKQMjimylEt43PPetjhaVUZVW1lYf6I3h9/Wuv+rcsjDcW&#10;QRuf22DLly3z6+8H5iBgBfT6a1/3fubbFOqMGPSw345F4OaJldXc2XNcTCIRBH9q0VQX6mZOn+7C&#10;0eTQd1hQIRqxYyEC1FDIBwFqafESb39KSnK4foGLsQisjD8iK8ISohPWZ6tWrvT+Q3zq6u5yKynm&#10;4uEjCFK37qLIuFH2siVLbNnSpT6eiKqPAu5j+oDA5d/4xjfs3/7bf2v/5t/8G/vX//pf27/6V//K&#10;44598MEHdv78+d/sDptCCCGEEOKJRYKUEOIWiCuUnZ3jQgqCBKJH302LknuDOMKCe+++/bbl737m&#10;qvtHH2+zY8ePu7iENUVvb9/NndEwEcXFicU1MX9YdGOZhZBFXn7u4KC1traE+nT5QhkLEYQoBAmu&#10;x5Vr/AgsudyCprXVLX7S09NsTO7t8hn3mXy4BpczYgL97B9+7uawu/fscZPXWB17/WcMYuvEhJso&#10;4aaIAIT4hLBDoGssZogbhMUUVj9YclEHRKx7gdiENVZvXyy2FdY9WEARuBxXMVz0EIIQVgjkjask&#10;Ig4uaYUFk+kIt5zq7Oyw9LQ0zy8nJ/tmfRE9xk8YH8Ygw8sgVhYmxZAY3i/Iz3dhi/6ir3p7e2Lu&#10;fQFiYFG2C5nhXMaTfs7JvnNsrNvC9IhNEc9z+vRpbhWUmJjksasQROjr0QBxkfmHixzznhhZMbEz&#10;08U/5hzHERyJ74ToGFmNDcVFnEmxAPqcT/uZ0wTXx+0Vq6uaMF71DfU+lxk3LKF27tntcwHrP4KV&#10;I3RlhLrgijoU+nDWjBmxOoU607eU8SgoKiqy1157zb72ta/ZunXr3N1w4sSJ7oK5ePFimxHqQdkn&#10;Tpzw+1oIIYQQ4kmBZ+IffO937F/88z+67/Tb3/m27wb9eeOZNWtuW1+8GSKeWbP6DuesjJ/x+JEg&#10;JYS4BRbifMhitdPZ2eWWNfwcDuIOQgzuUVjpYI2DKIMLDwG3CdDMzmFYgtTV17mbUl9/TFyKLeRj&#10;akMkgKSlxQKXA8cQHgY4F9et8BMhi5+IBSzUhy7EY+ejAsUP3IFYPrjuDRi+2sMX9FE+0SHOp13s&#10;ZrZj5247VnLCLly66LGnEJCwaPH2hMTPu4FoQ/spg538uD5KtA2RDVe7woJPg2XfCQQPLHaIOcX1&#10;uHG1tLa4SIEgEhOZxrg1FzGAeP/atesuKBRMLvCepz6MA4IS4gliWAR1dGEmLszRTsQuwFoOAZEY&#10;VBHkQ37kkTQsL4j16T0G5y5QD8rDvRILuqPHjrs7InNqOKEknweMx9ARoe9xWbwdLgSGPsNSKYI6&#10;Uy4iE/PE8fkRzgn50+bhY+5ianrIZ5iQRF8yxwcGcBntcaGXaxH7EHMQKxlHRELOxRJr8cKFHiNs&#10;KORBrCzq9KiZEB7UEKLWhIcbdtaL4PMBN0F22KM+18P9He1aKIQQQgjxJMCXsV9+5RX79uvfvO/0&#10;4qZN/oX2543Fixbetr6E2IjA8v/258yLn/H4ufWpWQjxhSc5OckDXE+bVuRiDJY8zS2ftYBgQY34&#10;dOrMGdu2fYdb4mABwm5mWP0gJP3Rj38c0pv2+z/8gX3rm99wEYUF9/2CCELgZq7FZxvrlE8tkuLx&#10;gcKiuL//VouV4SAmfJpPmwsDt+TT1+dtiI7RRlypCITN7mzr1q7x9vzhm39g3//d3/FvIrCuGSpk&#10;3A7EGP5wZaSzy1qKvfziZvvR97/n/RKl3/vB9+13vvvbt3yLcScQPhAD6E/a4PGwQj2wYolENqyU&#10;CHqN5RIB3wlSjpUOlk287/2QkuKxiYb3g4sl9Gl7LNYXFlcIgRGIhUNFp0jERGDp7Oj0ayOxhp+4&#10;10Uufw8K7cK1E5dELJWIv4SF2nAQg2ifi55D6tDe1h7q1uG/PyoGBvq9L73sIXAfIdympoV+GpPr&#10;fcUcxNrpB2Ee/SiM/dC58IPv/a5951uvfya4ZEKYZ9H4PmpoA0Lp8LZE0E7GGdFuuAAphBBCCCHE&#10;SNBTpBDiFljsYoGxfu0zVjSl0K1rduzc5QGuES9YhPITF7D3P/zQd7HDsgNBg8UrsaE6Ojt9kYr7&#10;G+5FuN0RrJst7XFH8l0y4mLBSMBNDKsMzGtx5SNo37lQL4QGFvtRsPDGpsb4FbeHOsXymWhZmVm+&#10;Qx477kX5EKybXedwU2TJz3GsanCvot6ISuPGjvPd2+pq6zyYOdZOPT3dHpQ9dJ7vlMF1nE9fRUIP&#10;fYH1ElYvly5d9t34eI3Yw3WVIa+jx497EPeRwI5+xBtCECgrO+0CVCQ2ARZFBOn2IN/NLS6C4DqH&#10;G573ZzifnQI579TpMx7wkHqTiGW1a/cerzsiF/GuPruTyKeiCOJY/qT80MbxPhd2793nMbPoOwRE&#10;4iExZrTzQfF5GeqA1dfLL73oc4w+HArn0J/MQ+YH8xQrqvLycis5edKt/R4lxOuircSXwqqQvox2&#10;RCRuGfOX3RwLCgrcAglhFWsvxB3qTSIAP2Lb3v37vQ8/y6MXo4DYUH/6p39qP/vZz+zQoUN+f9Cv&#10;xH87duyY77pHvVeuXOnfMgohhBBCCHG/SJASQnwGLF6WLCm2RYsWuiUNrnf7Dh7w7fiPlZR4PKij&#10;YVHKNqLsUsHiOjUlFv+JQNa4dLF4PX/xQrj2rO8ed+bcObdYQbDBYob3EYgI/PwZq4/w0l2mkmNx&#10;ezgvJ9SDgNLshEfgbxb+pWVlbr1E3tfLbxgWUrda8sTy8PxDHpQR5TNv7lwP9k0Mn6H5XCsvdyEG&#10;CxbOR/BBOCIoNTF/zp4/5zuOsY0/W8ZmZ2W78MKCHaEHUYGyCF5+4cJFdy2LxKxpU6fagnnzPQB5&#10;rNxTLgaVlpZZSckJF8dwbxwJuC0SUJzd8BCzcGVDkIqgPNyqgDYgLtKOqF2MK/UpXrTIBRTcLBkn&#10;0vETJ3yMJ06cEPppjsdXiixh+Dl8vJgv7MbIuViA7TtwwI6HeUK7EP0QWBALiadEHncl5MuYU8/E&#10;YeXwujC0kR3vENSYJ9QnOoe8p4c2ITYyZxlT4nOVnjrtwhDucliFJYR5EYGw52WFPIYU5W3EWpB4&#10;UdFhfvrxkCgrKpf/U1cs7NiFkPayQx8iHIITbm2MB/Nu2rSpHnx/fph/WMztP3jQSkJ/0+/MhZIT&#10;J/01O/lhrRcRq2e83Js1enS4ZWC4v3fu3Gnbt2+3ffv2+e56u3fvtm3btrmrIUHPlyxZEhNVhRBC&#10;CCGEuE+S3nrrrZ+wMGQBRioND+8rV6wIi5xsy8nVt55CfBFhoY1FzMTxE2zmzOkuvLBQfn/rVtu2&#10;4xPfsh4BiADaz23YYM+tX++uSAgTWFfhGoVo9Ov3P3Bxgt3FyI8FrFvbhPNiu8zV+cJ7TsgH9ySs&#10;qaC7q8vdBAkkjsiCGxt1Ish0Qf5kd0FDkPowLIxZ0PPe6pUrraam1qZMKfRYQ4gMxHoi/2lFRR6b&#10;CQsVzycz5FMw2bfh93w+iuVD0CF2+6smn8Ip/pp4TVi6YJFzMLQbSyzaj3VITk6u75iH9VHemDyb&#10;lD/JBsLnKIITVmUIXIgKvuNcKJP2TZta5G6NiBBbP/rIg78j2rDAZ9c//L8p817QDkRArIQQ1F57&#10;9VXf0S2KL8T7cObcWbdgWrRggS2YN88IsA28766ZU6daecUNF5C2fvyx7dy9x/uFfF5+8UVbFf4e&#10;cB5QbyzmsPKZEtqECAXkhVCC0IIog7iF5Rx5IVoi/iGcIeg99+yGu7pu8ncIERP3N+YI44mYE8F1&#10;iJ64B4ZS3drumbVr3PqMeiC60ecHDx22vfsPuIBKHK358+Z6DC1iba1bEzufuFgIVohRzGWEVfLm&#10;byJiEoH3Ce49eXK+zxmOMyd7QhsnjB/nAhMCJ3XGAov5z66N7uL5ySceqJx+Ja7Ua1/9qgdlR9zD&#10;5RGxj7bg8nrg4GHbvnOnu8dy32Bx9NKLm/1+IU/KPVF60mWo2TNnhnk83sf0XnR2tFtzY4ONDfdx&#10;ekZm/OjIoM/nzJljl8Jc+CS05a//+q/tF7/4hYtTHNu0aZO9GubcgjCvhoqCQgghhBCPAvewCM9E&#10;7Pb8NDx3sL5g0yC+rCe27aMCLxd2qYYVy5bZ0iXF/vpR0BbWb11hzcSzJ18C3w7OaWlt9zoVFxdb&#10;QklJySBxIvh2nwXWli1b7MdvvmlFhflWUDQ9fpkQ4osInwu4XF2+fMWqa6p9G3qsgdhqHre1osJC&#10;F1tY6Ed/GPg8wfIIyyCEHSxMYhZGY91aiQW2u3iFxXZ9fb2LH0WFU2xCWKAj7ACfRQR5Zje6cWPz&#10;PHYQRO6CiAKITwgPKakpMeEi1AVXuLGhHLbZx5IFQYpj1A8BADEgyoet6s8OzSe0CeGBuly8fMnG&#10;5oV8imP54Dp1LbSJOExdnV0uJEzwXegyQ5tSjJ3XcAXELY960/6LFy95nvTP3DmzfYFPHyFsYUFT&#10;U1Njra1tLuTQJ+xyN3fOHBd1Puse91n4I0Y/XQztwxrnmTVrQ1mTvcwIxuLEyVIPSk7d2HVvqLjT&#10;19fvAakJ1F5dXeNxtYBg6QRFnzNrtluGRTv/IX4xJuRDPCoCsUdQHyzBOOd8aF976F8EH/IiWDuu&#10;nLgCrli+zMUg+vV2IO7gPtjd0+3jhcsgu/kNhYcR5hdjx86FS8IfM/otEg6xTjt/4aKPK0HW88bk&#10;urBJe2vram+eT1mIR/3hOPMHwZC+5zhCEfMfyzPOZc5SLoIcZRD0n+DjCFWcj7Ub44F1IMId9wq/&#10;007m3+yZM7wvI8GQ97DaYn42t7aEB5Jenwu4VJIvIi3nMtcol3oyb7nn8kK/4L54LxrqauzqpfM2&#10;a+4CGzN2fPzoyKAs+q8slHv16lW/V2kn9eF+XrRokU2fPt3bJoQQQgjxqOnq7LC+3j7LzM72Z6Yn&#10;HZ6rOsLzMjFG09Lv/UXjg8KXrGfOnvXXfPE9NMj5aFNZftWaGuptZnj2vNOXoZxTXlFtP92yxd54&#10;4w0JUkKIkcOCnw9PhJU7CQoRnEsCzh/tbzJYpJOox8PkfT/5RG0ajfY86v65X0a7PtE8eRoeGB6E&#10;B5lXMBp9H/EwgtRwqB/PCtQNUUoIIYQQ4nEiQerzz4MIUoohJYQYMSxGWWDfS4wCzuWPBWm0FthD&#10;Id+HFaPgfvKJ2jQa7YnyelT9c7+Mdn3oU/L6okLb73dejVbfPwqoF0LUSO59IYQQQgghRoIEKSHE&#10;ffF5WjCPVl0+ryKAeLJ52uYV7dG9IoQQQgghRgsJUkIIIYQQQgghhBDisSJBSgghhBBCCCGEEEI8&#10;ViRICSGEEEIIIYQQQojHigQpIYQQQgghhBBCCPFYkSAlhBBCCCGEEEIIIR4rEqSEEEIIIYQQQggh&#10;xGNFgpQQQgjxlJIQ0mDspRBCCCGEEI+EwcGhT5w8gY4MCVJCCCHEU0mCJSQk+gPCwMBA/JgQQggh&#10;hBCjSyRIJSYmhudPfzkiJEgJIYQQTyFJSUmWmpZm/X191tvbEz8qhBBCCCHE6MEXn91dXS5KpaSk&#10;WsJ9KFISpIQQQoinkKTkZMvIzLLenm7r7uwYZkothBBCCCHEwzPQ328d7a02ODBoaRmZbqE/UiRI&#10;CSGEEE8hqampljtmrHV1dlprS4t/eyVRSgghhBBCjBaD4fmyt6fHmhsbbGBwwHJyx1hiUlL83Xsj&#10;QUoIIYR4CklOTrGsnBxLz8iwvt5eq664bi3Njdbd3SVxSgghhBBCPBA8Q/b391lXZ4c1NdZbQ32t&#10;x47CMj89M9Nfj5SEkpKSwb6+Puvp6QkPqd22ZcsW+/Gbb1pRYb4VFE2PnyaEEEKIJw0eGFqbm6y1&#10;pdna21osKzs3PCxkWkpqmiXi338/USeFEEIIIX5D9HR3eVzMdFzC7kPw+LyCmxtW7MkpKR7z80li&#10;cHDA649lVEdHu//Mzsm17NwxlpmVHT/r9lSWX7Xyimr76ZYt9sYbb0iQEkIIIZ5mokCT+Pa3t7aG&#10;1x0e5HxgYJAnivhZQgghhBCfX/iSjX/EJ3oavk7jCQxhJ8F3RX6yWpSQmGCJiUmWkprqAlRWdk74&#10;mWPJycn3FAslSAkhhBBfMPxbrN7e8He+0/p6et3MWi57QgghhBDivkkwS0xI9A10sLrHwmuku+tJ&#10;kBJCCCGEEEIIIYQQj5XhgpSCmgshhBBCCCGEEEKIx8qoW0jhAtDZ0e7BU7s6Oqyvr9fjVzwIRGdn&#10;l6D0zCz3SyRq+5PmXymEEEIIIYQQQgjxReeRWkgNDgx49Ht282HrP7YAbG5seKhEHo11tb5LEHk/&#10;qLglhBBCCCGEEEIIIT4fjKqFFNv91dVUWVtrswtHE/MLfFvGxKSk+Bn3R7QVYm11hVtGZeeMCXlO&#10;9sBZQgghhBBCCCGEEOLJ4JFaSPX391tLc6NvxThuwkTLys51QSo9PePBUrg2KyfH80pKTLLWkDdl&#10;CCGEEEIIIYQQQognl1EVpAYG+q2jvc2SkpMsb9wE3/6POFAPCtempqZ5XskpySHv1rsKUsSvYlvr&#10;uvp6u15ebhcvXQrpspWX37D6hgZ/b+g2142NTXbl6lWrD+d3dXXFjz459PT0WktLi1VVVfvP+wEL&#10;ts7OLrtw8aJVVlX571/ELcAHQpsZ+wthrlRUVo64HzivvaPDqmtq7Oq1az7X6EvmE8fa29sfi3ja&#10;GerO3G5ta3MrRyGEEEIIIYQQ4kkg6a233voJi2sWz6TS0lJbuWKF5eZkW05uXvy0kdHb0201leWW&#10;lYVV06RRCUBOHghTxJMiNhVugAhdt4P6IzLt2rvXduzcadt2fGKHDx+xK9euWWdnp42fMMEy0tNv&#10;imS79uy2n//ybevr67fMzCwbO/b+2vubprau3s6cO2f79h9wgWTa1Knxd+5NT2+vXb9Rbv/X//0n&#10;1tTcbMWLFllSUtIXLmg8IiVC1B//p//sQuaS4sX37IeY8NnnItTuMNe27dhhn+za5eNw+uxZ78/U&#10;1BTLyckJP1PjVz0aEMOOHj3mYlRKcrJlZ2fH3xFCCCGEEEIIIT4/tLU0W0tru50sLbXi4uJRDmpO&#10;iluXjKawEeVF3nezXTl/4aJ9uG2bnTp1ypKTkmxp8WJbtGiBC1AnTpbaB1s/tDNnz8bPNuvo6HTr&#10;KKxZ2A3wSeNGRYWLIPsPHrSz589bY2NjaEdf/N174KJKr9XW1bl11RfVQioSl+rq66y5ORb77G79&#10;gOjZ1NRkH3z4oW396KMw5y7YuLFjbfGiRbZ82TKbMGGCXbt2zf7p7V/Zrt177Oq16/ErHwzKq6qu&#10;tstXrrj11XBLPsb83PkLVllZaW1hHgshhBBCCCGEEE8CoypI/SZBRLhw8YLt3LXLraFmzZxhL2zc&#10;aBufe85mz57lohZCQV1dffyKcA3/wnXRzycF6orwVFFR4cpibV2tixbXrpdbd/d9uG3R9nj6YhPv&#10;B17doy9aWlvdMgqLKISg7KwsW7pkic+1Fze9YCuWLbPMzMyb1lOnTp92EQmh60FALLt85aqdOXvO&#10;f+KiNxSsudLSUi05OeWh3GOFEEIIIYQQQojHyVOxgkVEYMFfU1tnVdU1tmb1alu1cpW7sM2cPt02&#10;P7/RfvSD79m3vvkNmz9/XvyqJxfaijCCdVNzS4stWrjQXcNKTp609g5ZyTxKLl2+bB9t3+H9v2L5&#10;Mnvz935ka9estpkzptvUoiJbvWqlff1rr9o3v/51u3Llqh0+etQqqqqs+wHjO/X29tjZs+fcEut2&#10;FnCM/Q++97v2/HPPevlCCCGEEEIIIcSTwCjHkOqx2uoKy8rO8UDko0lzY721t7XYxMmFn4khhfUT&#10;6USoOy55hQUFNjl/kuXn51tycrKLNVitYM2SFRLHgHNZ6BcWFrhlEWLD/gMH7WRZmQdCT0tNs5Rw&#10;bUpKip/f3z9gbW1tduLkSTt0+IjtC+ceLznhwkNzS7Pnz7ldXd125NhxDzbe199n6RkZ7kLI8bPn&#10;zoVyrlhNbW3o41iMIUSG2vA7LocExh47dqyl3SFOFnR3d7vlDS5cNjjo44XbIQHclxYXW96YMTfd&#10;HHHLI67WQa/vAW/fqVOnrb6+wYNy7zuw34WMJYsXe//hBkhfZFLneD8B/XTw0OG4VVXoh1AeeeIu&#10;eODgISs9dcoaGhvDNUmWHurOtViqHTpyxK23ukPbT5aWuUBz8PAhbyvvZ2fHxgPrHoRF6osl0IFD&#10;h2zf/v1eJvWqqakNbbKbbaPPEOOOHjsWzj3s7SopOWnlN25YV3eX5WRn3xK/iXybmprtcKgP/UCi&#10;H7CY6+js8rKYN8+sWeNjeDtrI+6Po2FcP9m5y2bPmmWrQr8vmD8/zJNUt1QicW16enooOy2M9flw&#10;TZ/HLcsP85E52BXG7vCRox63Cmuno8ePe/9RH+YGQldG6PvUkA/9WRrqiKUVsaLqGxrDPKmzjo52&#10;nx+0jwDqp8+c8bolh2sYN+Ce7gjjy1xmDHDtZK4yx5vCfKAuWFZF7SR/+oZ+unGjwttJv2KBd+36&#10;dS+LMqN7ATGU/tu7b3+o/0E7FvJmIwHGJRqjaA4KIYQQQgghhBDDY0g9FYIUsPhFTEH86Ors8oV2&#10;Wlq6L5Bjr9M8DRVZEKTOnDlrGekZvkvZjcpKF3Vw7SMfFuEIJiywobGp0S6F91monzt/3hfuCCV1&#10;YXFOIGuEBPJit0FEhNiubf2WP3GiixSUgatXadkpF6Bmz5zpAhnWM+fOnbeyU6fCov6GzZ09+67B&#10;qRHFdu7eY62tbTZ92jRbtnSJxxAi32VLlrigRVBtQDignXsRPEKdOQ+BCtGGfBCJZs6Y4ZY2Bw8d&#10;crc/hKKCggIXNxCJEMB4b/snO1204RhtO3joiF24cCG8jvU7Ykpv6O/8SRO9L2jvr9//wK5eve6W&#10;W7ixIcYRD+nateseWJ325+bmel8zVuWhT4+fOOF9jEhCOVi9IaAhhkycMN5/Eu+Jsg8cPmzn4zGU&#10;EGc4j3LHjx/n9Y8EFAKW4/aGAIfwQ770A6IQYh79MG3a1DsKUuzGh6h2MJSHePXi5k0u4t0uED7X&#10;sysk9W8NfUJ/zps7z8aMyXUR8NcffGCXQh9QLsIcr2NtrQrHOnwu5+XlhfEJfXb5chjXMmtoaPT+&#10;6ulFLMwMfTwp3GfZPg93hHFBCETgHDdunNeB+YiwR31pN/0azVXyQiRjjOh/4APhgw8/9jay6yLC&#10;FeNEvbivmL+cOybUqz+ME+Xu3L3b7xfer66pDvdHk9cNgTMSGYUQQgghhBBCwMjJjwAAFzdJREFU&#10;CHhqBSlgkY2AhCVIyclSX8gjOHCcwNMskIdabSDUHDt+wq5evRbam2urV66wDevX+WsW7xcuXnKr&#10;p7lz5vj57Nj36w+2+mJ/xbKl9tvf/pate2atv4fIcTGcn56eZlOKprgAUF1d7ULI/Hnz3GIHy5S3&#10;333XOx/xZtXKlV4vRIo9e/dZfWOjjQsL/nlz54bFf6bnOxzEIBb+v/zVr1z8enbDeo+XhTUWgg9B&#10;tcfk5ni+nIv1za/e/bUN9A+42PLb3/m2u5q1d3T6e+Xl5aF+c/0YwboRpC5fvXLT0gqBCeENKxtE&#10;iJc2b3bXsd2hvtmZmbZu3Vp3UcM9kgDeCHEINQgjnaGMj7dv93FgR78F8+fZmtWrwvxa7mUhfCBm&#10;IcCNyc118eYXb7/t1l+Ih9/6xmv28osv2aKFC+zCpYve76FJ3sayslP2zq/f8z5ZG/L87W9/21Yu&#10;X+6WW4cOH3ZBBAFlwvjx3g9YtP3Tr95xi7U1q1bZd3/rO95m4jvRD1j3zAn1uJMgxb2BhdKx48dd&#10;2PvyKy/brFkzXai5HYhrCJwEzW9pa/P5wphgtRTrk1Per8uWLrVNzz9nm1543q2iEIKwvJs3d44V&#10;TSl0Ya06zMW83DFWvHiRffVLX/J20i5EPObdoSNH/XdEqkkTJ3r5JeEeePudd93KavHCRfZGaC9z&#10;NTUl1XcCvHzlslt0RXP71OkzvjPlhTCHaP/q0EeczxyoqKj0/qG8eeF8guBTx+2ffGK/9a1v2ddf&#10;fdXHtT98juSEuYcAi2VhkgQpIYQQQgghhBBxHukue79pxk8Yb8vDwv/1b3zdXnjuOZs4YYKLKAgX&#10;W3729754R/QYSkpKsk0JC//58+f6TmmzZsxwAWnO7FluXVTf0OBiRHNzi1uy4Ca3ZPEit0oqKJhs&#10;hSEtKV7swaxxF2NBj+gwfepUFzUQiTraO3wRT/Bx9DBEjJTkFLcqQjBgy34sYQZCObNnz3ZR605g&#10;GYQ7IdY1uWHxP2P6NBdecE+cHl5j1UI9qDMCDu5WCCNLlhR730wpLLSiKVNs4fz5/ntkIYPbGeIE&#10;gh7X41JIO6gbAgyuZnNmzXLhaMaM6bZxwwYXw+bPnWdj88bapElYgaW5VU9jU3O4ttODxff19bu1&#10;16wZM23hggUutmGRRV8jqF25es0tsBCGKBNrHoSPTRs3hjGYY1OLprjws/n5523Dumds+rSpfi7i&#10;F2NBe6YUTrGU1BTLyMxwYYZxZxyuh7Yjtno/lJd7uxB1EKKifsDljt3xEB7vBSIT/QopKQQS/9Ta&#10;7jOEgUZgQgDtCe0bGIgHSx+M9QkC5ezQLsTAmaFvioqKbNXKFW7x1hn6nbYhPHIell642GFJNnHi&#10;BMvLG+N9xPyifX29vS4GYcXF7y0trd6vzP2Y2Lj05lxdvGiBPbNmtVuTYZ2FuIjoyHUId7i6zp07&#10;O5y30GbNnOnjRR4IiNwPQJsQn7knmpqbwgFzyzlEt7lhzLC8khglhBBCCCGEEOJuPFWrRhbuuAt9&#10;5Uuv2Fe/8iW32sjKzHKLH6w/cO9CnBkKljgIMYhQXMuif/LkfJs2fZp1dXW6KIMIgXCE1RRCUPHi&#10;xS6qIEiQEBEQdxBKWOgjPiF4YOWEC1lTS7NbA+HalDcmz62JEBYQSLA+QcRBjMGqBJHiTlY3gCiA&#10;sNbR2WmdoX51IX/cphDaaAsxqHD7oy6UTUJUQmCYMX2615f8Ea+wtIkEKaxiqNeECeNdeMGlDdeu&#10;7pDPmVAeYsXy5cssJyfbrXAIDp+bO8ba2tti4kljk8cfQqygjyg/grYWFy92sQ+xCNcy+g/xi+so&#10;j34mKD0uZVgSPbN2jY0bh+thqp/P7+vWrvXrsLyqqa1xF0rifOESh/ve1VAP2opA1hDajaDD2FEG&#10;/YDwtWjBgptj5/0Qxg4hiHbdC9zisCpCWsLSCgHxjoT+6u3rtcGBAb8GIXIo9AOWZPQ5rnwIgghA&#10;CIz0S1Vltce3QnRKTAgp/ETkod6x/G4fnwlhiXbTP8TYWrhgvlt+RXOVOU7gdUQx5ioWfIhLwPvE&#10;xuJeQKxDfERoRDDr6en1caVcxDjcQifn57uVV9mpWDwzhCjGjn4dbmEmhBBCCCGEEEIM5albNbJg&#10;ZsGOIMTOY3/04z+w77z+TV9gf/Txdjt27LiLKxGci8UJFigRLKaTE5OMIOYs8GMWUk3WP9Dvi/TM&#10;zFsDfvOa2Dk5OTl+fnNLq2Vl4y42wbJzsq2qqsrdA4npQ72WFBf77n9Y8GDFUlNT4/UYm5dn48eP&#10;vyXv4SBgEQgbcYyYTv/nv/v/evqrv/kbDzCNhdGNGzfcsgvBhhhWiC0EGqeMiJRQBhZNkXBAvyH+&#10;UD8EDCxsrl6/5pZOiD2IIViBIWAhrG3f8Yn95z/9M/uT//pntuXvfmbvb/3Q2+LWOqG/sNaJwBKK&#10;tg1tV6wuCS7sMB64VhIYHjEDi6qhogZ141p+xxKI8xChEJ8Iqv7e1q327vsfeCJmUmV1lY8Rwg7j&#10;0draEurU5/1AXLGh/YDIlBH65l4CCu8zvlFcLdwviVV1J6hnZH1EnKnk5FgsqwjaFzt+61gzD5kD&#10;iI2IdPdLbP41e7mIq8zL4f2OcERf0A7mCecCbRyTO+amSAmIYUmhj2gPibHIyEh3Ee933/ht74Nf&#10;/PKX9m///f/P/untX9m5C+dvub+EEEIIIYQQQojb8VQJUljoIFSwKMfih4U1i/u5c+ba4oULPYg3&#10;lk4EEeccwM6ERXpiWGhH+Cv/X2xhzUI9LT3dF+NY2WBdMnTRzeu+/v6Qb7f/jtCD4IN1CRY4lVXV&#10;dtoDS99w1ywsY2YS96m62gUk4isVTi7wGEDsxkc5w6EMRBssl7C2eu7ZDfbN116zL7/8sifi+Lz2&#10;6lc9HhPnkS9tTAh1j9U5JvxExOrbE47F+gEoF/c3ApwTW4o4R9fKr7t4MnHCRI8LhWUWx9kVjqDs&#10;m55/3jZvesE2PvesW9ew01uCd96nZVEHF4GG9zGE0zgT0SQ9Ld2tihCaELVuJ2xwHZZgjC/iEu5o&#10;L2zcaJtfCPUI6eUXN9tXv/wle/UrX7aF8xd4myJxi90Dh/cD5TBuN13q7oDnE8plPk2aOMEuXbns&#10;rpO3g/ojWF2+fNXzx40NIWsoA6HfGQPcGofC3GK8aB/pfonqGWtvGPe44BfBa29z6AsO3yL8hZSY&#10;FLPIukk4+OlYxfLhfPoBYfXFTZvslZdecmtEhMrjx0tibqphngghhBBCCCGEEHfiqRCkWGTH3Myq&#10;rOz0aauurnHrEo6TsOhg1zIW0h5rJy5GjZTEpCQP7ozVDdYkkTtUBO5yBDDv7el165PIGgiBCdEG&#10;q6YrV664NQnb/xOEHEskBCF2Mbt06YpNnVrkMX7uBO3DXa+6ttZ6e/s8Rta3vvkN+9Y3Yunbr3/T&#10;vvG1r7nlCoJD6alTXgcCunM+FlXU2QWJ0H6sdxCdECaGgohG3CB28EPUOn3mbDg2yQNsI3TQr8Sp&#10;Iv7Q0iXFHtz7pc2bPH5Q/qR8zwOxhXLuh6jfkpKSPQYSfYagEo0trmUIcVj0IO64tVJmZszlbsVy&#10;2/zCCy6OPLdhg61YvtxjcWGBxJjHrNoyXezCNTIWHD3eD01NHl+Ksu4GQg8CUWFhgbu0Xb9e7sHB&#10;ERUjERRRC1dF6sl7zBNE0QULFljmsCD1uGliORe5hFIfgtsTk4lxwk2RNiIHUTayHedRDufeqX9p&#10;L5ZRWaG9nF9bW2dNTc3xd0O57e1eP0Q4hFP6HPH0fmA8yBuLujWrVtpXv/Jle+WlF/0YrntYAnZJ&#10;kBJCCCGEEEIIcReeCkGKRTpiz/ZPdth/+i//1T7c9rFduXbNxSOsplgkHz9xwq1B2MVuqFXISMBq&#10;iWDZWDHhBrZ3/wF3wYuJEAN27vwF+2T3bksLC/wphTFLJ8QLhJwZM2Z4YHHiGLH4z87McvEFt7Si&#10;wkKPy1N26pS/njz5zoIUgsmpU6dd/Jo2baoLI1G8nigRi4ig3QhR7JqGgERdENIOHIpt/48rHaIJ&#10;wt3Wj7Z5kPSY4BGD4N4EtibuE2ILllC4FxJzCgmEmEhA/+HKlZiY4AHPT5aW2fkLF7x+/I44cT8Q&#10;64vA2whfxDb69QcfuHiE+IFQs3vPXnv3vfftk127PNZWQegrhKl9YSxOlpXdFGoQro6XlNiv3n3X&#10;xxzLLKx5iHdE29gtEJGNc4mPRT99sPUjd2/8tBfuDFZgCHDt7R0+D6gTlm/0aV9frwtpn+zcbX//&#10;jz8PY5Lhgdznz/2shRS71u0KbeJ8rmWeXr58xXd2ZGc+Au0Ty4yhSU5J8vZhdcR5Q4Wp4TAu48eN&#10;8yDjxHk6fOSolZ6K9Q+JXfw+3rbd+4Uy6EeEpZFCHtxrjDU7Q2JxyDwjJtbk/MlhbmfGRbb7E32F&#10;EEIIIYQQQnyxSHrrrbd+wiKTRS6ptLTUVq5YYbk52ZaTmxc/bWQQHLm2usKysnMsb9yE+NHRobmx&#10;3trbWmzi5EJLDQvg4SCqIO50dna5KIFIdPTY8ZsCBItk3w1v+TJfrMOlS5c9ADiBpLFYwiUNEH+w&#10;ICo5WeYWTitXLPeFfswdKt0aGupdhEDMoIwz5856oO3lS5f6jm0s8jmXRT8iBQIJMXuKFy2yhQsX&#10;uDBCXxOXCmsYRJcXN7/g9Roa72coWLbs2bfP6zZ75gx3l2IHNsoZmhAXcOtjFzrEEKxlsLRB5EEY&#10;O3X6tAs1WM1gRUNQdIK600ZENNqJaOWWOs0tHsvopU2bbOaM6e4qx/sEbWfXNfqZvj0d8iQOFhZf&#10;lIe4RnB04hcdPV7i5WAVhshF8O6YqMFOcFc9iPnz7IgY3iNvdh8k3hOCDbsaHi854QlrrjFjxniQ&#10;7sKQP3VBCKEe5TcqvA60i/YhpCHEEcR94sSJni/iDe3DygyrNMbuWDg/tpNdltXX1dvs2bPcwowx&#10;4JrbwXuIS7gmYrWEtdH5ixft2PEw144etWOhrlhG0Q8b1q+LW45N8rEBrKkQsnp6e1w4onzETeZR&#10;SagP7n7s/Ld29WoPHs91iHxVoX9PnzkT+rnOBSzuT8aaeUg/TZta5HOYa6g711HPxjCOnMO1PlfD&#10;eLWE/HAbjXYb5Pwr167axYuXwlyYHbsXxo71+lIWdeR6jq9eudLv86thLjEuBNgvOXHSA5uXV1SE&#10;uZ9vK0O+CFT3I3QJIYQQQgghhHi6aWtpDuvRdjtZWmrFxcWjK0j1hUV2HQGls7JtzNhxNxfhDwtx&#10;jpobG6yjvc0mTS4IC91bBSnKwe0I4QMrIcQXdv/Cdai6ppoTbFpRkcc7mjlzposi0NAQ24FuxvQZ&#10;7kqHmxQQ26erq9saQpkE+GaRThmISlhKNTQ1ehkIKvxkQT996lR7fuNGmzFt+s3YPx43aXDQaurq&#10;bGrRFFu0aOGnFinhOHmScOtau3qNuxXeCayOzp+/4FYvSxYvsoIC+uHWBT/1IC8Eh472DpsxY7oV&#10;hXLZWa22ttZdxBCqsAZC/Fq2dKm7GdI+RCnq63UKeXndA+xiR7wqBAbeQwjiJwIPVmjEDSKIO9Zf&#10;CBbsFId7I+IeVmBVof/pM3aTGzc2z/uGa3t6e72e5IUYhlsdlmjEZ6ICCFXXrpf7OCKqkP/iRYt8&#10;Z0AsvhgrxCbc76KxwD0NASU7zL81a1b5mNBHUR9TDwQpBKurV695PyCgLF+6zC2PqDvueIhOXHM7&#10;qCNCD9elpCR7fohnpKqqauvo7HBRCGFrw7p1Hkx/aF6RIEW/MrdwQaQPERF5jzpseuF5HzPcLcPF&#10;Pha0EyENyywETeYTboi4/nV0tPu8w6KKvqc8LPkQwhDscCfFzZJ+ou+p0/PPxmJ+pabG5iqiE4Iu&#10;deJeiLkLmlsZIjQinjKG9A+CJRZ/1Jt+R4iiHEQ4xmhFGE/Ewjv1oRBCCCGEEEKILx7DBamEkpKS&#10;QSx0EGawvtmyZYv9+M03ragw3wqKpscvGxkIRmfLSixv3HgrmjbTklNiYsDDwAKandsqrl+2hrpa&#10;m794mWVmxxbLw0FQox0s7PmJsIS8wk5qCBMs4CMrIMCaqqu7ywUq3o+skxDoWIgTBB0BBgEAvC7h&#10;ONZWnn9fzC0N1zWuRxAbLmZQJyxcEhISQ16xcijfRZl4n1NPBJao/NtBPtQnZHSzvlE7hkK+uHbR&#10;B97ekCfHcHvzskL9KQcXv9QwPggoURujekd1QwTjfBeLhtTN+7gr9F3oP/oKtz2s1pISkywhvKZe&#10;qaGfEVKIRcUxBAr6njLIn/aQB3khZERxjMiPcrE4w4pocGDQryc/XB1xg6M88vCxYKzD+dFOcZTJ&#10;ucPHmnzp54729pvtSk6K7TRI+xlT+hQRbSRzlvrTn7G51uvxqSiDPMiPhKAUCXsRiKD//j/+sffH&#10;phc22vRp0/01wcejcaGd9Ec0T6gr5dBWAo7jGspcI29igGHFRrm0OxJDoz6mXVEwd/C5Gu8fdv6j&#10;LwEhj/ypC3lF4x3dC4hVXEf/IEjR5+zAyBhRDnAdYh15P+x9L4QQQgghhBDi6aKyHIOGavvpli32&#10;xhtvjK4g1RUWxtcunffFaE7uGHfbS027v3hNQ2ExzMK3qbHO2pqb/Pdps+ZaesatAaJvBwvyiEe1&#10;OI7KeFIW39SX9KDjMZxH3cf3k//9nkvivNGod5Qfib69W56RIIWV15defNFdOLFGGs363A7yjxjN&#10;MqJ2w6OsvxBCCCGEEEKIJ5vhgtToKBNxsNiI3PyaGhuspanRWptJTQ+YGq2lucGaG+o9oHZO3thQ&#10;xp2tiIYSLY4f5QL5SVuAU9fREqMgav+j6oP7yf9+z72XcHQ/RPkx/++VZ0I4z91hs7M9ODu/j3Z9&#10;bgd5R2k0ier+qOsvhBBCCCGEEOLpYlQtpLBgwvWHAOSkro526x3i0nO/sMAneHRGJjGpxntcqpjL&#10;1qjqaEI8NnCd/OjjbZaSmmIL58/3mGK46QkhhBBCCCGEEE8zj9RCCgsJYufgrjduwiQbNzHfxk8q&#10;sAn5hQ+UuHb8xMmeF3mmpaXLCkM80RD/a+mSJb7j4vjx42/GfBJCCCGEEEIIIb5IjKqFVASWUlhF&#10;kYbGmLlfEJ9IWEqRZBklhBBCCCGEEEII8eTxSC2kIhCO2KULaynckR4mkQd5SYwSQgghhBBCCCGE&#10;eDp4ZCpPZN1EQkx6kDQ0DyGEEEIIIYQQQgjxdCCzIyGEEEIIIYQQQgjxWJEgJYQQQgghhBBCCCEe&#10;KxKkhBBCCCGEEEIIIcRjRYKUEEIIIYQQQgghhHisSJASQgghhBBCCCGEEI8VCVJCCCGEEEIIIYQQ&#10;4rEiQUoIIYQQQgghhBBCPFYkSAkhhBBCCCGEEEKIx4oEKSGEEEIIIYQQQgjxWJEgJYQQQgghhBBC&#10;CCEeKxKkhBBCCCGEEEIIIcRjRYKUEEIIIYQQQgghhHis3BSkBgcHPQkhhBBCCCGEEEII8ahAf5KF&#10;lBBCCCGEEEIIIYR4rEiQEkIIIYQQQgghhBCPlZuCVEJCgichhBBCCCGEEEIIIR4V6E+ykBJCCCGE&#10;EEIIIYQQj5VEWUUJIYQQQgghhBBCiMfFZyykJE4JIYQQQgghhBBCiEeJC1L8b2gSQgghhBBCCCGE&#10;EOJRkZiYGLOQcmUq/CJBSgghhBBCCCGEEEI8StwoqqysbLCvr896eno8/dVf/ZX9+M03LX/iOJsw&#10;aXL8VCGEEEIIIYQQQgghHoy66kqrrmu0n27ZYj/60Y8s4fTp0y5IkXp7e+3P//zP46cK8fmgo6PD&#10;xo8fH/9NfNEpKyvzn4sXL/afwLGhvwshhBBCCCGE+Pzyh3/4h5Zw5swZF6T6+/tdlIqEKX6P0uDg&#10;oA0MDPjP6DUJomNCPCqqqqokNgjnL/7iL+KvbuUP/uAP4q+EEEIIIYQQQvwmiWKUDw0P5TGjQkpK&#10;SrLk5GRLSUmx/weRrVZ9E03oVgAAAABJRU5ErkJgglBLAQItABQABgAIAAAAIQCxgme2CgEAABMC&#10;AAATAAAAAAAAAAAAAAAAAAAAAABbQ29udGVudF9UeXBlc10ueG1sUEsBAi0AFAAGAAgAAAAhADj9&#10;If/WAAAAlAEAAAsAAAAAAAAAAAAAAAAAOwEAAF9yZWxzLy5yZWxzUEsBAi0AFAAGAAgAAAAhAK3y&#10;UWFhBAAAHwoAAA4AAAAAAAAAAAAAAAAAOgIAAGRycy9lMm9Eb2MueG1sUEsBAi0AFAAGAAgAAAAh&#10;AKomDr68AAAAIQEAABkAAAAAAAAAAAAAAAAAxwYAAGRycy9fcmVscy9lMm9Eb2MueG1sLnJlbHNQ&#10;SwECLQAUAAYACAAAACEAywjFQt8AAAAHAQAADwAAAAAAAAAAAAAAAAC6BwAAZHJzL2Rvd25yZXYu&#10;eG1sUEsBAi0ACgAAAAAAAAAhAErUVGFTFwIAUxcCABQAAAAAAAAAAAAAAAAAxggAAGRycy9tZWRp&#10;YS9pbWFnZTEucG5nUEsFBgAAAAAGAAYAfAEAAEs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27" type="#_x0000_t75" style="position:absolute;width:59372;height:35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KjfxQAAANsAAAAPAAAAZHJzL2Rvd25yZXYueG1sRI9Pa8JA&#10;FMTvQr/D8gre6kalQVNXKYLBggf/Xbw9ss9s2uzbkF019tN3hYLHYWZ+w8wWna3FlVpfOVYwHCQg&#10;iAunKy4VHA+rtwkIH5A11o5JwZ08LOYvvRlm2t14R9d9KEWEsM9QgQmhyaT0hSGLfuAa4uidXWsx&#10;RNmWUrd4i3Bby1GSpNJixXHBYENLQ8XP/mIV5PnmtElX2+/f87trvkwacj2cKtV/7T4/QATqwjP8&#10;315rBaMxPL7EHyDnfwAAAP//AwBQSwECLQAUAAYACAAAACEA2+H2y+4AAACFAQAAEwAAAAAAAAAA&#10;AAAAAAAAAAAAW0NvbnRlbnRfVHlwZXNdLnhtbFBLAQItABQABgAIAAAAIQBa9CxbvwAAABUBAAAL&#10;AAAAAAAAAAAAAAAAAB8BAABfcmVscy8ucmVsc1BLAQItABQABgAIAAAAIQC1nKjfxQAAANsAAAAP&#10;AAAAAAAAAAAAAAAAAAcCAABkcnMvZG93bnJldi54bWxQSwUGAAAAAAMAAwC3AAAA+QIAAAAA&#10;">
                  <v:imagedata r:id="rId17" o:title=""/>
                </v:shape>
                <v:rect id="正方形/長方形 26" o:spid="_x0000_s1028" style="position:absolute;left:40195;top:6604;width:18669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<w10:wrap type="topAndBottom" anchorx="margin"/>
              </v:group>
            </w:pict>
          </mc:Fallback>
        </mc:AlternateContent>
      </w:r>
    </w:p>
    <w:p w14:paraId="648D4C1B" w14:textId="3D939492" w:rsidR="00885CB8" w:rsidRDefault="00307FBB" w:rsidP="00307FBB">
      <w:pPr>
        <w:jc w:val="left"/>
      </w:pPr>
      <w:r>
        <w:br/>
      </w:r>
      <w:r w:rsidR="00885CB8">
        <w:rPr>
          <w:rFonts w:hint="eastAsia"/>
        </w:rPr>
        <w:t>ここまで設定したら</w:t>
      </w:r>
      <w:r w:rsidR="00885CB8">
        <w:t>ウィンドウ右上の</w:t>
      </w:r>
      <w:r w:rsidR="00885CB8">
        <w:t xml:space="preserve"> </w:t>
      </w:r>
      <w:r w:rsidR="00885CB8">
        <w:rPr>
          <w:rFonts w:hint="eastAsia"/>
        </w:rPr>
        <w:t>×</w:t>
      </w:r>
      <w:r w:rsidR="00885CB8">
        <w:t xml:space="preserve"> </w:t>
      </w:r>
      <w:r w:rsidR="00885CB8">
        <w:t>を押してウィンドウを消す</w:t>
      </w:r>
      <w:r w:rsidR="00885CB8">
        <w:t>.</w:t>
      </w:r>
    </w:p>
    <w:p w14:paraId="55BCA04E" w14:textId="77777777" w:rsidR="005C6394" w:rsidRPr="00397841" w:rsidRDefault="005C6394" w:rsidP="005C6394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これで日本語環境を設定できた</w:t>
      </w:r>
      <w:r>
        <w:rPr>
          <w:rFonts w:ascii="Times New Roman" w:hAnsi="Times New Roman" w:hint="eastAsia"/>
        </w:rPr>
        <w:t>.</w:t>
      </w:r>
    </w:p>
    <w:p w14:paraId="7E211201" w14:textId="77777777" w:rsidR="005C6394" w:rsidRPr="005C6394" w:rsidRDefault="005C6394" w:rsidP="00307FBB">
      <w:pPr>
        <w:jc w:val="left"/>
      </w:pPr>
    </w:p>
    <w:p w14:paraId="354118CB" w14:textId="1D60EB74" w:rsidR="00885CB8" w:rsidRDefault="00307FBB">
      <w:pPr>
        <w:widowControl/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br w:type="page"/>
      </w:r>
    </w:p>
    <w:p w14:paraId="6EC9606C" w14:textId="3D58EBE9" w:rsidR="0053356A" w:rsidRDefault="00307FBB" w:rsidP="0053356A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lastRenderedPageBreak/>
        <w:t>4</w:t>
      </w:r>
      <w:r w:rsidR="00F4054F">
        <w:rPr>
          <w:rFonts w:ascii="ＭＳ ゴシック" w:eastAsia="ＭＳ ゴシック" w:hAnsi="ＭＳ ゴシック"/>
          <w:b/>
        </w:rPr>
        <w:t>.</w:t>
      </w:r>
      <w:r w:rsidR="0053356A" w:rsidRPr="004844AB">
        <w:rPr>
          <w:rFonts w:ascii="ＭＳ ゴシック" w:eastAsia="ＭＳ ゴシック" w:hAnsi="ＭＳ ゴシック"/>
          <w:b/>
        </w:rPr>
        <w:t xml:space="preserve"> </w:t>
      </w:r>
      <w:r w:rsidR="003A0A52">
        <w:rPr>
          <w:rFonts w:ascii="ＭＳ ゴシック" w:eastAsia="ＭＳ ゴシック" w:hAnsi="ＭＳ ゴシック" w:hint="eastAsia"/>
          <w:b/>
        </w:rPr>
        <w:t>ファイル共有</w:t>
      </w:r>
      <w:r w:rsidR="00F21B5B">
        <w:rPr>
          <w:rFonts w:ascii="ＭＳ ゴシック" w:eastAsia="ＭＳ ゴシック" w:hAnsi="ＭＳ ゴシック" w:hint="eastAsia"/>
          <w:b/>
        </w:rPr>
        <w:t>の設定</w:t>
      </w:r>
    </w:p>
    <w:p w14:paraId="175F2270" w14:textId="77777777" w:rsidR="00F21B5B" w:rsidRPr="004844AB" w:rsidRDefault="00F21B5B" w:rsidP="0053356A">
      <w:pPr>
        <w:rPr>
          <w:rFonts w:ascii="ＭＳ ゴシック" w:eastAsia="ＭＳ ゴシック" w:hAnsi="ＭＳ ゴシック"/>
          <w:b/>
        </w:rPr>
      </w:pPr>
    </w:p>
    <w:p w14:paraId="4DDA178C" w14:textId="77777777" w:rsidR="008D1417" w:rsidRPr="006A0CDA" w:rsidRDefault="00FD3B3A" w:rsidP="00FD3B3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="ＭＳ 明朝" w:hAnsi="ＭＳ 明朝" w:cs="Hiragino Sans W3"/>
          <w:bCs/>
          <w:kern w:val="0"/>
          <w:szCs w:val="21"/>
        </w:rPr>
      </w:pPr>
      <w:r w:rsidRPr="006A0CDA">
        <w:rPr>
          <w:rFonts w:ascii="ＭＳ 明朝" w:hAnsi="ＭＳ 明朝" w:cs="Hiragino Sans W3" w:hint="eastAsia"/>
          <w:bCs/>
          <w:kern w:val="0"/>
          <w:szCs w:val="21"/>
        </w:rPr>
        <w:t xml:space="preserve">ここまでの設定で </w:t>
      </w:r>
      <w:r w:rsidRPr="006A0CDA">
        <w:rPr>
          <w:rFonts w:ascii="ＭＳ 明朝" w:hAnsi="ＭＳ 明朝" w:cs="Hiragino Sans W3"/>
          <w:bCs/>
          <w:kern w:val="0"/>
          <w:szCs w:val="21"/>
        </w:rPr>
        <w:t>WSL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>2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 xml:space="preserve"> で実習を受けることができるが,</w:t>
      </w:r>
      <w:r w:rsidRPr="006A0CDA">
        <w:rPr>
          <w:rFonts w:ascii="ＭＳ 明朝" w:hAnsi="ＭＳ 明朝" w:cs="Hiragino Sans W3"/>
          <w:bCs/>
          <w:kern w:val="0"/>
          <w:szCs w:val="21"/>
        </w:rPr>
        <w:t xml:space="preserve"> WSL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>2</w:t>
      </w:r>
      <w:r w:rsidRPr="006A0CDA">
        <w:rPr>
          <w:rFonts w:ascii="ＭＳ 明朝" w:hAnsi="ＭＳ 明朝" w:cs="Hiragino Sans W3"/>
          <w:bCs/>
          <w:kern w:val="0"/>
          <w:szCs w:val="21"/>
        </w:rPr>
        <w:t xml:space="preserve"> 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>での実習で作成したファイル</w:t>
      </w:r>
      <w:r w:rsidR="008D1417" w:rsidRPr="006A0CDA">
        <w:rPr>
          <w:rFonts w:ascii="ＭＳ 明朝" w:hAnsi="ＭＳ 明朝" w:cs="Hiragino Sans W3" w:hint="eastAsia"/>
          <w:bCs/>
          <w:kern w:val="0"/>
          <w:szCs w:val="21"/>
        </w:rPr>
        <w:t>に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 xml:space="preserve"> </w:t>
      </w:r>
      <w:r w:rsidRPr="006A0CDA">
        <w:rPr>
          <w:rFonts w:ascii="ＭＳ 明朝" w:hAnsi="ＭＳ 明朝" w:cs="Hiragino Sans W3"/>
          <w:bCs/>
          <w:kern w:val="0"/>
          <w:szCs w:val="21"/>
        </w:rPr>
        <w:t xml:space="preserve">Windows 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>からアクセスできないと課題の提出などに困ることになる.</w:t>
      </w:r>
      <w:r w:rsidRPr="006A0CDA">
        <w:rPr>
          <w:rFonts w:ascii="ＭＳ 明朝" w:hAnsi="ＭＳ 明朝" w:cs="Hiragino Sans W3"/>
          <w:bCs/>
          <w:kern w:val="0"/>
          <w:szCs w:val="21"/>
        </w:rPr>
        <w:t xml:space="preserve"> </w:t>
      </w:r>
    </w:p>
    <w:p w14:paraId="14241A19" w14:textId="6DE81543" w:rsidR="00B553CF" w:rsidRDefault="00FD3B3A" w:rsidP="00B553C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firstLineChars="100" w:firstLine="210"/>
        <w:rPr>
          <w:rFonts w:ascii="ＭＳ 明朝" w:hAnsi="ＭＳ 明朝" w:cs="Hiragino Sans W3"/>
          <w:b/>
          <w:bCs/>
          <w:kern w:val="0"/>
          <w:szCs w:val="21"/>
        </w:rPr>
      </w:pPr>
      <w:r w:rsidRPr="006A0CDA">
        <w:rPr>
          <w:rFonts w:ascii="ＭＳ 明朝" w:hAnsi="ＭＳ 明朝" w:cs="Hiragino Sans W3"/>
          <w:bCs/>
          <w:kern w:val="0"/>
          <w:szCs w:val="21"/>
        </w:rPr>
        <w:t xml:space="preserve">Windows 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 xml:space="preserve">から </w:t>
      </w:r>
      <w:r w:rsidRPr="006A0CDA">
        <w:rPr>
          <w:rFonts w:ascii="ＭＳ 明朝" w:hAnsi="ＭＳ 明朝" w:cs="Hiragino Sans W3"/>
          <w:bCs/>
          <w:kern w:val="0"/>
          <w:szCs w:val="21"/>
        </w:rPr>
        <w:t>WSL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>2</w:t>
      </w:r>
      <w:r w:rsidRPr="006A0CDA">
        <w:rPr>
          <w:rFonts w:ascii="ＭＳ 明朝" w:hAnsi="ＭＳ 明朝" w:cs="Hiragino Sans W3"/>
          <w:bCs/>
          <w:kern w:val="0"/>
          <w:szCs w:val="21"/>
        </w:rPr>
        <w:t xml:space="preserve"> </w:t>
      </w:r>
      <w:r w:rsidRPr="006A0CDA">
        <w:rPr>
          <w:rFonts w:ascii="ＭＳ 明朝" w:hAnsi="ＭＳ 明朝" w:cs="Hiragino Sans W3" w:hint="eastAsia"/>
          <w:bCs/>
          <w:kern w:val="0"/>
          <w:szCs w:val="21"/>
        </w:rPr>
        <w:t>上の</w:t>
      </w:r>
      <w:r w:rsidR="00A80F79" w:rsidRPr="006A0CDA">
        <w:rPr>
          <w:rFonts w:ascii="ＭＳ 明朝" w:hAnsi="ＭＳ 明朝" w:cs="Hiragino Sans W3" w:hint="eastAsia"/>
          <w:bCs/>
          <w:kern w:val="0"/>
          <w:szCs w:val="21"/>
        </w:rPr>
        <w:t>ファイルにアクセスするため</w:t>
      </w:r>
      <w:r w:rsidR="008D1417" w:rsidRPr="006A0CDA">
        <w:rPr>
          <w:rFonts w:ascii="ＭＳ 明朝" w:hAnsi="ＭＳ 明朝" w:cs="Hiragino Sans W3" w:hint="eastAsia"/>
          <w:bCs/>
          <w:kern w:val="0"/>
          <w:szCs w:val="21"/>
        </w:rPr>
        <w:t>には,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 xml:space="preserve"> </w:t>
      </w:r>
      <w:r w:rsidR="008D1417" w:rsidRPr="006A0CDA">
        <w:rPr>
          <w:rFonts w:ascii="ＭＳ 明朝" w:hAnsi="ＭＳ 明朝" w:cs="Hiragino Sans W3" w:hint="eastAsia"/>
          <w:bCs/>
          <w:kern w:val="0"/>
          <w:szCs w:val="21"/>
        </w:rPr>
        <w:t>エクスプローラーの</w:t>
      </w:r>
      <w:r w:rsidR="00952388">
        <w:rPr>
          <w:rFonts w:ascii="ＭＳ 明朝" w:hAnsi="ＭＳ 明朝" w:cs="Hiragino Sans W3" w:hint="eastAsia"/>
          <w:bCs/>
          <w:kern w:val="0"/>
          <w:szCs w:val="21"/>
        </w:rPr>
        <w:t>「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>Linux</w:t>
      </w:r>
      <w:r w:rsidR="00952388">
        <w:rPr>
          <w:rFonts w:ascii="ＭＳ 明朝" w:hAnsi="ＭＳ 明朝" w:cs="Hiragino Sans W3" w:hint="eastAsia"/>
          <w:bCs/>
          <w:kern w:val="0"/>
          <w:szCs w:val="21"/>
        </w:rPr>
        <w:t>」</w:t>
      </w:r>
      <w:r w:rsidR="008D1417" w:rsidRPr="006A0CDA">
        <w:rPr>
          <w:rFonts w:ascii="ＭＳ 明朝" w:hAnsi="ＭＳ 明朝" w:cs="Hiragino Sans W3" w:hint="eastAsia"/>
          <w:bCs/>
          <w:kern w:val="0"/>
          <w:szCs w:val="21"/>
        </w:rPr>
        <w:t>の欄を選択し,</w:t>
      </w:r>
      <w:r w:rsidR="008D1417" w:rsidRPr="006A0CDA">
        <w:rPr>
          <w:rFonts w:ascii="ＭＳ 明朝" w:hAnsi="ＭＳ 明朝" w:cs="Hiragino Sans W3"/>
          <w:bCs/>
          <w:kern w:val="0"/>
          <w:szCs w:val="21"/>
        </w:rPr>
        <w:t xml:space="preserve"> </w:t>
      </w:r>
      <w:r w:rsidR="00DA175D" w:rsidRPr="006A0CDA">
        <w:rPr>
          <w:rFonts w:ascii="ＭＳ 明朝" w:hAnsi="ＭＳ 明朝" w:cs="Hiragino Sans W3"/>
          <w:bCs/>
          <w:kern w:val="0"/>
          <w:szCs w:val="21"/>
        </w:rPr>
        <w:t>[</w:t>
      </w:r>
      <w:r w:rsidR="00725478">
        <w:rPr>
          <w:rFonts w:ascii="ＭＳ 明朝" w:hAnsi="ＭＳ 明朝" w:cs="Hiragino Sans W3"/>
          <w:bCs/>
          <w:kern w:val="0"/>
          <w:szCs w:val="21"/>
        </w:rPr>
        <w:t>Ubuntu</w:t>
      </w:r>
      <w:r w:rsidR="00DA175D" w:rsidRPr="006A0CDA">
        <w:rPr>
          <w:rFonts w:ascii="ＭＳ 明朝" w:hAnsi="ＭＳ 明朝" w:cs="Hiragino Sans W3"/>
          <w:bCs/>
          <w:kern w:val="0"/>
          <w:szCs w:val="21"/>
        </w:rPr>
        <w:t>] -&gt; [home] -&gt; [</w:t>
      </w:r>
      <w:r w:rsidR="00DA175D" w:rsidRPr="006A0CDA">
        <w:rPr>
          <w:rFonts w:ascii="ＭＳ 明朝" w:hAnsi="ＭＳ 明朝" w:cs="Hiragino Sans W3" w:hint="eastAsia"/>
          <w:bCs/>
          <w:kern w:val="0"/>
          <w:szCs w:val="21"/>
        </w:rPr>
        <w:t>自分のユーザ名</w:t>
      </w:r>
      <w:r w:rsidR="00DA175D" w:rsidRPr="006A0CDA">
        <w:rPr>
          <w:rFonts w:ascii="ＭＳ 明朝" w:hAnsi="ＭＳ 明朝" w:cs="Hiragino Sans W3"/>
          <w:bCs/>
          <w:kern w:val="0"/>
          <w:szCs w:val="21"/>
        </w:rPr>
        <w:t>]</w:t>
      </w:r>
      <w:r w:rsidR="00DA175D" w:rsidRPr="006A0CDA">
        <w:rPr>
          <w:rFonts w:ascii="ＭＳ 明朝" w:hAnsi="ＭＳ 明朝" w:cs="Hiragino Sans W3" w:hint="eastAsia"/>
          <w:bCs/>
          <w:kern w:val="0"/>
          <w:szCs w:val="21"/>
        </w:rPr>
        <w:t xml:space="preserve"> と辿れば良い.</w:t>
      </w:r>
    </w:p>
    <w:p w14:paraId="4EAE55A5" w14:textId="6EE910EA" w:rsidR="0073777E" w:rsidRDefault="00BE593E" w:rsidP="00886F06">
      <w:pPr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F5E13F" wp14:editId="29339AF2">
                <wp:simplePos x="0" y="0"/>
                <wp:positionH relativeFrom="column">
                  <wp:posOffset>3202940</wp:posOffset>
                </wp:positionH>
                <wp:positionV relativeFrom="paragraph">
                  <wp:posOffset>2799715</wp:posOffset>
                </wp:positionV>
                <wp:extent cx="914400" cy="311150"/>
                <wp:effectExtent l="0" t="0" r="19685" b="1270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1489DAB" w14:textId="6473E09B" w:rsidR="00B553CF" w:rsidRPr="00B553CF" w:rsidRDefault="00B553CF">
                            <w:pPr>
                              <w:rPr>
                                <w:color w:val="FF0000"/>
                              </w:rPr>
                            </w:pPr>
                            <w:r w:rsidRPr="00B553CF">
                              <w:rPr>
                                <w:rFonts w:hint="eastAsia"/>
                                <w:color w:val="FF0000"/>
                              </w:rPr>
                              <w:t>エクスプローラー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E13F" id="テキスト ボックス 20" o:spid="_x0000_s1030" type="#_x0000_t202" style="position:absolute;margin-left:252.2pt;margin-top:220.45pt;width:1in;height:24.5pt;z-index:251752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rtyYQIAAJEEAAAOAAAAZHJzL2Uyb0RvYy54bWysVM1uEzEQviPxDpbvdLNtWiDqpgqtgpCq&#10;tlKKena83mQlr8ey3WTLsZEQD8ErIM48z74In71JGxVOiByc+fN45vtm9vSsbTRbKedrMgXPDwac&#10;KSOprM2i4J9vp2/eceaDMKXQZFTBH5TnZ+PXr07XdqQOaUm6VI4hifGjtS34MgQ7yjIvl6oR/oCs&#10;MnBW5BoRoLpFVjqxRvZGZ4eDwUm2JldaR1J5D+tF7+TjlL+qlAzXVeVVYLrgqC2k06VzHs9sfCpG&#10;CyfsspbbMsQ/VNGI2uDRp1QXIgh27+o/UjW1dOSpCgeSmoyqqpYq9YBu8sGLbmZLYVXqBeB4+wST&#10;/39p5dXqxrG6LPgh4DGiAUfd5mv3+KN7/NVtvrFu873bbLrHn9AZYgDY2voR7s0sbob2A7Ugfmf3&#10;MEYc2so18R8dMviR++EJbtUGJmF8nw+HA3gkXEd5nh+n7NnzZet8+KioYVEouAObCWSxuvQBhSB0&#10;FxLfMjSttU6MasPWBT85Qsro8aTrMjqT4hbzc+3YSmAmptMBfrF6JNsLg6YNjLHXvqcohXbeJrCG&#10;u37nVD4ABkf9ZHkrpzWKvRQ+3AiHUUJ/WI9wjaPShKJoK3G2JPflb/YYD4bh5WyN0Sy4we5wpj8Z&#10;MJ9QwyQnZXj8NvLm9j3zfY+5b84JfeZYQyuTGOOD3omVo+YOOzSJb8IljMTLBQ878Tz064IdlGoy&#10;SUGYXSvCpZlZGVNHVCMRt+2dcHbLVgDNV7QbYTF6QVof29M2uQ9U1YnRiHKP6RZ8zH3iZrujcbH2&#10;9RT1/CUZ/wYAAP//AwBQSwMEFAAGAAgAAAAhAIl9qS/eAAAACwEAAA8AAABkcnMvZG93bnJldi54&#10;bWxMj8tOwzAQRfdI/IM1SGwQtalMlYQ4FUKKumLRxwe4sYmtxuModpvw9wwrWM6doztn6u0SBnaz&#10;U/IRFbysBDCLXTQeewWnY/tcAEtZo9FDRKvg2ybYNvd3ta5MnHFvb4fcMyrBVGkFLuex4jx1zgad&#10;VnG0SLuvOAWdaZx6biY9U3kY+FqIDQ/aI11werQfznaXwzUoKObSd7Ft9w6fstn5T7G+7E5KPT4s&#10;72/Asl3yHwy/+qQODTmd4xVNYoOCVyEloQqkFCUwIjayoORMSVGWwJua//+h+QEAAP//AwBQSwEC&#10;LQAUAAYACAAAACEAtoM4kv4AAADhAQAAEwAAAAAAAAAAAAAAAAAAAAAAW0NvbnRlbnRfVHlwZXNd&#10;LnhtbFBLAQItABQABgAIAAAAIQA4/SH/1gAAAJQBAAALAAAAAAAAAAAAAAAAAC8BAABfcmVscy8u&#10;cmVsc1BLAQItABQABgAIAAAAIQDn6rtyYQIAAJEEAAAOAAAAAAAAAAAAAAAAAC4CAABkcnMvZTJv&#10;RG9jLnhtbFBLAQItABQABgAIAAAAIQCJfakv3gAAAAsBAAAPAAAAAAAAAAAAAAAAALsEAABkcnMv&#10;ZG93bnJldi54bWxQSwUGAAAAAAQABADzAAAAxgUAAAAA&#10;" filled="f" strokecolor="red" strokeweight=".5pt">
                <v:textbox>
                  <w:txbxContent>
                    <w:p w14:paraId="11489DAB" w14:textId="6473E09B" w:rsidR="00B553CF" w:rsidRPr="00B553CF" w:rsidRDefault="00B553CF">
                      <w:pPr>
                        <w:rPr>
                          <w:color w:val="FF0000"/>
                        </w:rPr>
                      </w:pPr>
                      <w:r w:rsidRPr="00B553CF">
                        <w:rPr>
                          <w:rFonts w:hint="eastAsia"/>
                          <w:color w:val="FF0000"/>
                        </w:rPr>
                        <w:t>エクスプローラー</w:t>
                      </w:r>
                    </w:p>
                  </w:txbxContent>
                </v:textbox>
              </v:shape>
            </w:pict>
          </mc:Fallback>
        </mc:AlternateContent>
      </w:r>
      <w:r w:rsidR="00B553CF">
        <w:rPr>
          <w:rFonts w:ascii="Times New Roman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32B2D5" wp14:editId="0BE7F1F6">
                <wp:simplePos x="0" y="0"/>
                <wp:positionH relativeFrom="column">
                  <wp:posOffset>1971040</wp:posOffset>
                </wp:positionH>
                <wp:positionV relativeFrom="paragraph">
                  <wp:posOffset>2342515</wp:posOffset>
                </wp:positionV>
                <wp:extent cx="914400" cy="311150"/>
                <wp:effectExtent l="0" t="0" r="19685" b="1270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F0CF064" w14:textId="4296EF27" w:rsidR="00B553CF" w:rsidRPr="00B553CF" w:rsidRDefault="00B553CF" w:rsidP="00B553C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L</w:t>
                            </w:r>
                            <w:r>
                              <w:rPr>
                                <w:color w:val="FF0000"/>
                              </w:rPr>
                              <w:t>inux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2B2D5" id="テキスト ボックス 22" o:spid="_x0000_s1031" type="#_x0000_t202" style="position:absolute;margin-left:155.2pt;margin-top:184.45pt;width:1in;height:24.5pt;z-index:2517565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/rYwIAAJEEAAAOAAAAZHJzL2Uyb0RvYy54bWysVM1uEzEQviPxDpbvdLPpDxB1U4VWQUhV&#10;WylFPTteb7KS12PZbrLl2EiIh+AVEGeeZ1+Ez96kjQonRA7O/Hk8830ze3rWNpqtlPM1mYLnBwPO&#10;lJFU1mZR8M+30zfvOPNBmFJoMqrgD8rzs/HrV6drO1JDWpIulWNIYvxobQu+DMGOsszLpWqEPyCr&#10;DJwVuUYEqG6RlU6skb3R2XAwOMnW5ErrSCrvYb3onXyc8leVkuG6qrwKTBcctYV0unTO45mNT8Vo&#10;4YRd1nJbhviHKhpRGzz6lOpCBMHuXf1HqqaWjjxV4UBSk1FV1VKlHtBNPnjRzWwprEq9ABxvn2Dy&#10;/y+tvFrdOFaXBR8OOTOiAUfd5mv3+KN7/NVtvrFu873bbLrHn9AZYgDY2voR7s0sbob2A7Ugfmf3&#10;MEYc2so18R8dMvgB/cMT3KoNTML4Pj86GsAj4TrM8/w40ZE9X7bOh4+KGhaFgjuwmUAWq0sfUAhC&#10;dyHxLUPTWuvEqDZsXfCTQ6SMHk+6LqMzKW4xP9eOrQRmYjod4BerR7K9MGjawBh77XuKUmjnbQLr&#10;eNfvnMoHwOConyxv5bRGsZfChxvhMEroD+sRrnFUmlAUbSXOluS+/M0e48EwvJytMZoFN9gdzvQn&#10;A+YTapjkpBwdvx3iBbfvme97zH1zTugzxxpamcQYH/ROrBw1d9ihSXwTLmEkXi542InnoV8X7KBU&#10;k0kKwuxaES7NzMqYOqIaibht74SzW7YCaL6i3QiL0QvS+tietsl9oKpOjEaUe0y34GPuEzfbHY2L&#10;ta+nqOcvyfg3AAAA//8DAFBLAwQUAAYACAAAACEArR48Ut8AAAALAQAADwAAAGRycy9kb3ducmV2&#10;LnhtbEyPwU7DMBBE70j8g7VIXBC1U0JJQpwKIUU9cWjpB7ixia3G6yh2m/D3LCe4ze6MZt/W28UP&#10;7Gqm6AJKyFYCmMEuaIe9hONn+1gAi0mhVkNAI+HbRNg2tze1qnSYcW+uh9QzKsFYKQk2pbHiPHbW&#10;eBVXYTRI3leYvEo0Tj3Xk5qp3A98LcSGe+WQLlg1mndruvPh4iUUc+m60LZ7iw9J79yHWJ93Rynv&#10;75a3V2DJLOkvDL/4hA4NMZ3CBXVkg4SnTOQUJbEpSmCUyJ9z2pxIZC8l8Kbm/39ofgAAAP//AwBQ&#10;SwECLQAUAAYACAAAACEAtoM4kv4AAADhAQAAEwAAAAAAAAAAAAAAAAAAAAAAW0NvbnRlbnRfVHlw&#10;ZXNdLnhtbFBLAQItABQABgAIAAAAIQA4/SH/1gAAAJQBAAALAAAAAAAAAAAAAAAAAC8BAABfcmVs&#10;cy8ucmVsc1BLAQItABQABgAIAAAAIQApyQ/rYwIAAJEEAAAOAAAAAAAAAAAAAAAAAC4CAABkcnMv&#10;ZTJvRG9jLnhtbFBLAQItABQABgAIAAAAIQCtHjxS3wAAAAsBAAAPAAAAAAAAAAAAAAAAAL0EAABk&#10;cnMvZG93bnJldi54bWxQSwUGAAAAAAQABADzAAAAyQUAAAAA&#10;" filled="f" strokecolor="red" strokeweight=".5pt">
                <v:textbox>
                  <w:txbxContent>
                    <w:p w14:paraId="2F0CF064" w14:textId="4296EF27" w:rsidR="00B553CF" w:rsidRPr="00B553CF" w:rsidRDefault="00B553CF" w:rsidP="00B553C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L</w:t>
                      </w:r>
                      <w:r>
                        <w:rPr>
                          <w:color w:val="FF0000"/>
                        </w:rPr>
                        <w:t>inux</w:t>
                      </w:r>
                    </w:p>
                  </w:txbxContent>
                </v:textbox>
              </v:shape>
            </w:pict>
          </mc:Fallback>
        </mc:AlternateContent>
      </w:r>
      <w:r w:rsidR="00B553CF">
        <w:rPr>
          <w:rFonts w:ascii="ＭＳ 明朝" w:hAnsi="ＭＳ 明朝" w:cs="Hiragino Sans W3"/>
          <w:b/>
          <w:bCs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3092342" wp14:editId="74E634F0">
                <wp:simplePos x="0" y="0"/>
                <wp:positionH relativeFrom="column">
                  <wp:posOffset>1590040</wp:posOffset>
                </wp:positionH>
                <wp:positionV relativeFrom="paragraph">
                  <wp:posOffset>2088515</wp:posOffset>
                </wp:positionV>
                <wp:extent cx="349250" cy="349250"/>
                <wp:effectExtent l="19050" t="19050" r="12700" b="12700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B91FCE" id="楕円 21" o:spid="_x0000_s1026" style="position:absolute;left:0;text-align:left;margin-left:125.2pt;margin-top:164.45pt;width:27.5pt;height:27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1D0ogIAAJAFAAAOAAAAZHJzL2Uyb0RvYy54bWysVF1u2zAMfh+wOwh6X+1k6dYadYqgRYYB&#10;RVusHfqsyFIsQBY1SYmTHaA32BF6tO0co+SfBmuxh2F5cEiR/KiPInl2vms02QrnFZiSTo5ySoTh&#10;UCmzLunX++W7E0p8YKZiGowo6V54ej5/++astYWYQg26Eo4giPFFa0tah2CLLPO8Fg3zR2CFQaME&#10;17CAqltnlWMtojc6m+b5h6wFV1kHXHiPp5edkc4TvpSChxspvQhElxTvFtLXpe8qfrP5GSvWjtla&#10;8f4a7B9u0TBlMOkIdckCIxunXkA1ijvwIMMRhyYDKRUXiQOymeR/sLmrmRWJCxbH27FM/v/B8uvt&#10;rSOqKul0QolhDb7Rr6cfPx8fCR5gdVrrC3S6s7eu1zyKkepOuib+IwmySxXdjxUVu0A4Hr6fnU6P&#10;se4cTb2MKNlzsHU+fBLQkCiUVGitrI+cWcG2Vz503oNXPDawVFrjOSu0IS3inkzyPEV40KqK1mj0&#10;br260I5sGT79cpnjL/LB3AduqGmDh5FlxytJYa9Fl+CLkFgdZDLtMsS+FCMs41yYMOlMNatEl+34&#10;MNkQkVJrg4ARWeItR+weYPDsQAbs7s69fwwVqa3H4J7634LHiJQZTBiDG2XAvcZMI6s+c+c/FKkr&#10;TazSCqo99o6Dbqi85UuFj3jFfLhlDqcI3x03Q7jBj9SALwW9REkN7vtr59EfmxutlLQ4lSX13zbM&#10;CUr0Z4NtfzqZzeIYJ2V2/HGKiju0rA4tZtNcAL4+djbeLonRP+hBlA6aB1wgi5gVTcxwzF1SHtyg&#10;XIRuW+AK4mKxSG44upaFK3NneQSPVY0der97YM72nRxwBK5hmOAX3dz5xkgDi00AqVKrP9e1rzeO&#10;fWqcfkXFvXKoJ6/nRTr/DQAA//8DAFBLAwQUAAYACAAAACEAvKr/hd8AAAALAQAADwAAAGRycy9k&#10;b3ducmV2LnhtbEyPy07DMBBF90j8gzVI7KjdmKIkxKl4CCG6a2HBcmqbOBDbUey24e8ZVrCbx9Gd&#10;M8169gM72in1MShYLgQwG3Q0fegUvL0+XZXAUsZgcIjBKvi2Cdbt+VmDtYmnsLXHXe4YhYRUowKX&#10;81hznrSzHtMijjbQ7iNOHjO1U8fNhCcK9wMvhLjhHvtAFxyO9sFZ/bU7eAXmXT8/VtvixX1KudF5&#10;idjfo1KXF/PdLbBs5/wHw68+qUNLTvt4CCaxQUGxEteEKpBFWQEjQooVTfZUlLIC3jb8/w/tDwAA&#10;AP//AwBQSwECLQAUAAYACAAAACEAtoM4kv4AAADhAQAAEwAAAAAAAAAAAAAAAAAAAAAAW0NvbnRl&#10;bnRfVHlwZXNdLnhtbFBLAQItABQABgAIAAAAIQA4/SH/1gAAAJQBAAALAAAAAAAAAAAAAAAAAC8B&#10;AABfcmVscy8ucmVsc1BLAQItABQABgAIAAAAIQANE1D0ogIAAJAFAAAOAAAAAAAAAAAAAAAAAC4C&#10;AABkcnMvZTJvRG9jLnhtbFBLAQItABQABgAIAAAAIQC8qv+F3wAAAAsBAAAPAAAAAAAAAAAAAAAA&#10;APwEAABkcnMvZG93bnJldi54bWxQSwUGAAAAAAQABADzAAAACAYAAAAA&#10;" filled="f" strokecolor="red" strokeweight="3pt">
                <v:stroke joinstyle="miter"/>
              </v:oval>
            </w:pict>
          </mc:Fallback>
        </mc:AlternateContent>
      </w:r>
      <w:r w:rsidR="00B553CF">
        <w:rPr>
          <w:rFonts w:ascii="ＭＳ 明朝" w:hAnsi="ＭＳ 明朝" w:cs="Hiragino Sans W3"/>
          <w:b/>
          <w:bCs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0932D1" wp14:editId="2DE2B48C">
                <wp:simplePos x="0" y="0"/>
                <wp:positionH relativeFrom="column">
                  <wp:posOffset>2961640</wp:posOffset>
                </wp:positionH>
                <wp:positionV relativeFrom="paragraph">
                  <wp:posOffset>3136265</wp:posOffset>
                </wp:positionV>
                <wp:extent cx="349250" cy="349250"/>
                <wp:effectExtent l="19050" t="19050" r="12700" b="1270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01D360" id="楕円 16" o:spid="_x0000_s1026" style="position:absolute;left:0;text-align:left;margin-left:233.2pt;margin-top:246.95pt;width:27.5pt;height:27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+5koAIAAJAFAAAOAAAAZHJzL2Uyb0RvYy54bWysVE1uEzEU3iNxB8t7OpOQlnbUSRW1CkKq&#10;2ooWde147Iwlj5+xnUzCAXoDjsDR4Bw8e34a0YoFIovJ+/2e3+/5xa7RZCucV2BKOjnKKRGGQ6XM&#10;uqRfHpbvTinxgZmKaTCipHvh6cX87Zvz1hZiCjXoSjiCIMYXrS1pHYItsszzWjTMH4EVBpUSXMMC&#10;sm6dVY61iN7obJrnJ1kLrrIOuPAepVedks4TvpSCh1spvQhElxTfFtLXpe8qfrP5OSvWjtla8f4Z&#10;7B9e0TBlMOgIdcUCIxunXkA1ijvwIMMRhyYDKRUXKQfMZpL/kc19zaxIuWBxvB3L5P8fLL/Z3jmi&#10;KuzdCSWGNdijXz++/3x6IijA6rTWF2h0b+9cz3kkY6o76Zr4j0mQXarofqyo2AXCUfh+djY9xrpz&#10;VPU0omTPztb58FFAQyJRUqG1sj7mzAq2vfahsx6sotjAUmmNclZoQ1rEPZ3kefLwoFUVtVHp3Xp1&#10;qR3ZMmz9cpnjL+aDsQ/MkNMGhTHLLq9Ehb0WXYDPQmJ1MJNpFyHOpRhhGefChEmnqlklumjHh8EG&#10;jxRaGwSMyBJfOWL3AINlBzJgd2/u7aOrSGM9Ovep/8159EiRwYTRuVEG3GuZacyqj9zZD0XqShOr&#10;tIJqj7PjoFsqb/lSYROvmQ93zOEWYd/xMoRb/EgN2CnoKUpqcN9ek0d7HG7UUtLiVpbUf90wJyjR&#10;nwyO/dlkNotrnJjZ8YcpMu5QszrUmE1zCdj9Cd4gyxMZ7YMeSOmgecQDsohRUcUMx9gl5cENzGXo&#10;rgWeIC4Wi2SGq2tZuDb3lkfwWNU4oQ+7R+ZsP8kBV+AGhg1+Mc2dbfQ0sNgEkCqN+nNd+3rj2qfB&#10;6U9UvCuHfLJ6PqTz3wAAAP//AwBQSwMEFAAGAAgAAAAhAOsU+07eAAAACwEAAA8AAABkcnMvZG93&#10;bnJldi54bWxMj0tPwzAQhO9I/AdrkbhR50XUhDgVDyEEtxYOHLe2SQLxOordNvx7lhPcZndGs982&#10;m8WN4mjnMHhSkK4SEJa0NwN1Ct5eH6/WIEJEMjh6sgq+bYBNe37WYG38ibb2uIud4BIKNSroY5xq&#10;KYPurcOw8pMl9j787DDyOHfSzHjicjfKLElK6XAgvtDjZO97q792B6fAvOunh2qbPfefef6iY4o4&#10;3KFSlxfL7Q2IaJf4F4ZffEaHlpn2/kAmiFFBUZYFR1lUeQWCE9dZyps9i2JdgWwb+f+H9gcAAP//&#10;AwBQSwECLQAUAAYACAAAACEAtoM4kv4AAADhAQAAEwAAAAAAAAAAAAAAAAAAAAAAW0NvbnRlbnRf&#10;VHlwZXNdLnhtbFBLAQItABQABgAIAAAAIQA4/SH/1gAAAJQBAAALAAAAAAAAAAAAAAAAAC8BAABf&#10;cmVscy8ucmVsc1BLAQItABQABgAIAAAAIQDD/+5koAIAAJAFAAAOAAAAAAAAAAAAAAAAAC4CAABk&#10;cnMvZTJvRG9jLnhtbFBLAQItABQABgAIAAAAIQDrFPtO3gAAAAsBAAAPAAAAAAAAAAAAAAAAAPoE&#10;AABkcnMvZG93bnJldi54bWxQSwUGAAAAAAQABADzAAAABQYAAAAA&#10;" filled="f" strokecolor="red" strokeweight="3pt">
                <v:stroke joinstyle="miter"/>
              </v:oval>
            </w:pict>
          </mc:Fallback>
        </mc:AlternateContent>
      </w:r>
      <w:r w:rsidR="00961C89">
        <w:rPr>
          <w:rFonts w:ascii="ＭＳ 明朝" w:hAnsi="ＭＳ 明朝" w:cs="Hiragino Sans W3"/>
          <w:b/>
          <w:bCs/>
          <w:noProof/>
          <w:kern w:val="0"/>
          <w:szCs w:val="21"/>
        </w:rPr>
        <w:drawing>
          <wp:inline distT="0" distB="0" distL="0" distR="0" wp14:anchorId="6C6FD5DF" wp14:editId="7609BEC9">
            <wp:extent cx="5924550" cy="33337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F2BD2" w14:textId="27492058" w:rsidR="009A1CCA" w:rsidRDefault="009A1CCA" w:rsidP="00886F06">
      <w:pPr>
        <w:jc w:val="left"/>
        <w:rPr>
          <w:rFonts w:ascii="Times New Roman" w:hAnsi="Times New Roman"/>
        </w:rPr>
      </w:pPr>
    </w:p>
    <w:p w14:paraId="48EE12B7" w14:textId="756DEED2" w:rsidR="00BE593E" w:rsidRPr="004844AB" w:rsidRDefault="003D585C" w:rsidP="00BE593E">
      <w:pPr>
        <w:rPr>
          <w:rFonts w:ascii="ＭＳ ゴシック" w:eastAsia="ＭＳ ゴシック" w:hAnsi="ＭＳ ゴシック"/>
          <w:b/>
        </w:rPr>
      </w:pPr>
      <w:bookmarkStart w:id="6" w:name="_Hlk109715256"/>
      <w:r>
        <w:rPr>
          <w:rFonts w:ascii="ＭＳ ゴシック" w:eastAsia="ＭＳ ゴシック" w:hAnsi="ＭＳ ゴシック"/>
          <w:b/>
        </w:rPr>
        <w:t>5</w:t>
      </w:r>
      <w:r w:rsidR="00BE593E">
        <w:rPr>
          <w:rFonts w:ascii="ＭＳ ゴシック" w:eastAsia="ＭＳ ゴシック" w:hAnsi="ＭＳ ゴシック"/>
          <w:b/>
        </w:rPr>
        <w:t>.</w:t>
      </w:r>
      <w:r w:rsidR="00BE593E" w:rsidRPr="004844AB">
        <w:rPr>
          <w:rFonts w:ascii="ＭＳ ゴシック" w:eastAsia="ＭＳ ゴシック" w:hAnsi="ＭＳ ゴシック"/>
          <w:b/>
        </w:rPr>
        <w:t xml:space="preserve"> </w:t>
      </w:r>
      <w:r w:rsidR="00BE593E">
        <w:rPr>
          <w:rFonts w:ascii="ＭＳ ゴシック" w:eastAsia="ＭＳ ゴシック" w:hAnsi="ＭＳ ゴシック" w:hint="eastAsia"/>
          <w:b/>
        </w:rPr>
        <w:t>終了</w:t>
      </w:r>
    </w:p>
    <w:p w14:paraId="3B6A94AE" w14:textId="26687DBF" w:rsidR="00BE593E" w:rsidRDefault="00BE593E" w:rsidP="00886F06">
      <w:pPr>
        <w:jc w:val="left"/>
        <w:rPr>
          <w:rFonts w:ascii="Times New Roman" w:hAnsi="Times New Roman"/>
        </w:rPr>
      </w:pPr>
    </w:p>
    <w:p w14:paraId="2EEE6E13" w14:textId="63005D0B" w:rsidR="00B747CA" w:rsidRDefault="00B747CA" w:rsidP="00B747CA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ＭＳ 明朝" w:hAnsi="ＭＳ 明朝" w:cs="Hiragino Sans W3"/>
          <w:kern w:val="0"/>
          <w:szCs w:val="21"/>
        </w:rPr>
      </w:pPr>
      <w:r>
        <w:rPr>
          <w:rFonts w:ascii="ＭＳ 明朝" w:hAnsi="ＭＳ 明朝" w:cs="Hiragino Sans W3" w:hint="eastAsia"/>
          <w:kern w:val="0"/>
          <w:szCs w:val="21"/>
        </w:rPr>
        <w:t xml:space="preserve">終了するにはターミナル上で 「$」のあとに </w:t>
      </w:r>
      <w:r>
        <w:rPr>
          <w:rFonts w:ascii="ＭＳ 明朝" w:hAnsi="ＭＳ 明朝" w:cs="Hiragino Sans W3"/>
          <w:kern w:val="0"/>
          <w:szCs w:val="21"/>
        </w:rPr>
        <w:t>exit</w:t>
      </w:r>
      <w:r w:rsidR="00402CDA">
        <w:rPr>
          <w:rFonts w:ascii="ＭＳ 明朝" w:hAnsi="ＭＳ 明朝" w:cs="Hiragino Sans W3"/>
          <w:kern w:val="0"/>
          <w:szCs w:val="21"/>
        </w:rPr>
        <w:t xml:space="preserve"> </w:t>
      </w:r>
      <w:r>
        <w:rPr>
          <w:rFonts w:ascii="ＭＳ 明朝" w:hAnsi="ＭＳ 明朝" w:cs="Hiragino Sans W3"/>
          <w:kern w:val="0"/>
          <w:szCs w:val="21"/>
        </w:rPr>
        <w:t xml:space="preserve">[Enter] </w:t>
      </w:r>
      <w:r>
        <w:rPr>
          <w:rFonts w:ascii="ＭＳ 明朝" w:hAnsi="ＭＳ 明朝" w:cs="Hiragino Sans W3" w:hint="eastAsia"/>
          <w:kern w:val="0"/>
          <w:szCs w:val="21"/>
        </w:rPr>
        <w:t xml:space="preserve">を入力する. </w:t>
      </w:r>
    </w:p>
    <w:bookmarkEnd w:id="6"/>
    <w:p w14:paraId="11ACD830" w14:textId="77777777" w:rsidR="00B747CA" w:rsidRPr="00B747CA" w:rsidRDefault="00B747CA" w:rsidP="00886F06">
      <w:pPr>
        <w:jc w:val="left"/>
        <w:rPr>
          <w:rFonts w:ascii="Times New Roman" w:hAnsi="Times New Roman"/>
        </w:rPr>
      </w:pPr>
    </w:p>
    <w:sectPr w:rsidR="00B747CA" w:rsidRPr="00B747CA" w:rsidSect="00856020">
      <w:footerReference w:type="default" r:id="rId19"/>
      <w:pgSz w:w="11906" w:h="16838" w:code="9"/>
      <w:pgMar w:top="1701" w:right="1274" w:bottom="1701" w:left="1276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F74D9" w14:textId="77777777" w:rsidR="004D645E" w:rsidRDefault="004D645E">
      <w:r>
        <w:separator/>
      </w:r>
    </w:p>
  </w:endnote>
  <w:endnote w:type="continuationSeparator" w:id="0">
    <w:p w14:paraId="36626FB3" w14:textId="77777777" w:rsidR="004D645E" w:rsidRDefault="004D6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iragino Sans W3">
    <w:altName w:val="Hiragino Sans W3"/>
    <w:charset w:val="80"/>
    <w:family w:val="swiss"/>
    <w:pitch w:val="variable"/>
    <w:sig w:usb0="E00002FF" w:usb1="7AC7FFFF" w:usb2="00000012" w:usb3="00000000" w:csb0="0002000D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0602488"/>
      <w:docPartObj>
        <w:docPartGallery w:val="Page Numbers (Bottom of Page)"/>
        <w:docPartUnique/>
      </w:docPartObj>
    </w:sdtPr>
    <w:sdtEndPr/>
    <w:sdtContent>
      <w:p w14:paraId="34EDFD78" w14:textId="6C60E6D1" w:rsidR="000B0D1B" w:rsidRDefault="000B0D1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E89" w:rsidRPr="007C3E89">
          <w:rPr>
            <w:noProof/>
            <w:lang w:val="ja-JP"/>
          </w:rPr>
          <w:t>9</w:t>
        </w:r>
        <w:r>
          <w:fldChar w:fldCharType="end"/>
        </w:r>
      </w:p>
    </w:sdtContent>
  </w:sdt>
  <w:p w14:paraId="4AE10193" w14:textId="77777777" w:rsidR="00923AAE" w:rsidRDefault="00923AA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0DA5A0" w14:textId="77777777" w:rsidR="004D645E" w:rsidRDefault="004D645E">
      <w:r>
        <w:separator/>
      </w:r>
    </w:p>
  </w:footnote>
  <w:footnote w:type="continuationSeparator" w:id="0">
    <w:p w14:paraId="0B75570F" w14:textId="77777777" w:rsidR="004D645E" w:rsidRDefault="004D64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C6281"/>
    <w:multiLevelType w:val="multilevel"/>
    <w:tmpl w:val="6F1AC030"/>
    <w:lvl w:ilvl="0">
      <w:start w:val="3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0" w:hanging="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074BF7"/>
    <w:multiLevelType w:val="hybridMultilevel"/>
    <w:tmpl w:val="B82A9BC2"/>
    <w:lvl w:ilvl="0" w:tplc="A000A3A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DEE6BF8"/>
    <w:multiLevelType w:val="multilevel"/>
    <w:tmpl w:val="D48EE962"/>
    <w:lvl w:ilvl="0">
      <w:start w:val="3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0" w:hanging="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DF035A7"/>
    <w:multiLevelType w:val="hybridMultilevel"/>
    <w:tmpl w:val="FB709E62"/>
    <w:lvl w:ilvl="0" w:tplc="04090001">
      <w:start w:val="1"/>
      <w:numFmt w:val="bullet"/>
      <w:lvlText w:val=""/>
      <w:lvlJc w:val="left"/>
      <w:pPr>
        <w:ind w:left="42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2" w:hanging="420"/>
      </w:pPr>
      <w:rPr>
        <w:rFonts w:ascii="Wingdings" w:hAnsi="Wingdings" w:hint="default"/>
      </w:rPr>
    </w:lvl>
  </w:abstractNum>
  <w:abstractNum w:abstractNumId="4" w15:restartNumberingAfterBreak="0">
    <w:nsid w:val="27714D33"/>
    <w:multiLevelType w:val="multilevel"/>
    <w:tmpl w:val="C0169C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0D17C2E"/>
    <w:multiLevelType w:val="hybridMultilevel"/>
    <w:tmpl w:val="5F465D76"/>
    <w:lvl w:ilvl="0" w:tplc="6EA2C224">
      <w:start w:val="1"/>
      <w:numFmt w:val="decimal"/>
      <w:lvlText w:val="(%1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6" w15:restartNumberingAfterBreak="0">
    <w:nsid w:val="316B2229"/>
    <w:multiLevelType w:val="multilevel"/>
    <w:tmpl w:val="6F1AC030"/>
    <w:lvl w:ilvl="0">
      <w:start w:val="3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0" w:hanging="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6447AF0"/>
    <w:multiLevelType w:val="multilevel"/>
    <w:tmpl w:val="3AFAD2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425E5AD4"/>
    <w:multiLevelType w:val="multilevel"/>
    <w:tmpl w:val="5DD051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B50B00"/>
    <w:multiLevelType w:val="hybridMultilevel"/>
    <w:tmpl w:val="28DC05C8"/>
    <w:lvl w:ilvl="0" w:tplc="DA9C5340">
      <w:start w:val="1"/>
      <w:numFmt w:val="decimal"/>
      <w:lvlText w:val="%1．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0" w15:restartNumberingAfterBreak="0">
    <w:nsid w:val="4EAB2D2C"/>
    <w:multiLevelType w:val="multilevel"/>
    <w:tmpl w:val="70B08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506A18"/>
    <w:multiLevelType w:val="hybridMultilevel"/>
    <w:tmpl w:val="502AA9BA"/>
    <w:lvl w:ilvl="0" w:tplc="C3C2A2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3C629CF"/>
    <w:multiLevelType w:val="multilevel"/>
    <w:tmpl w:val="55506772"/>
    <w:lvl w:ilvl="0">
      <w:start w:val="3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0" w:hanging="5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67C7B99"/>
    <w:multiLevelType w:val="multilevel"/>
    <w:tmpl w:val="C268C6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ABB5C9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5" w15:restartNumberingAfterBreak="0">
    <w:nsid w:val="6ADB1F15"/>
    <w:multiLevelType w:val="hybridMultilevel"/>
    <w:tmpl w:val="28DC05C8"/>
    <w:lvl w:ilvl="0" w:tplc="DA9C5340">
      <w:start w:val="1"/>
      <w:numFmt w:val="decimal"/>
      <w:lvlText w:val="%1．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6" w15:restartNumberingAfterBreak="0">
    <w:nsid w:val="745B18E7"/>
    <w:multiLevelType w:val="hybridMultilevel"/>
    <w:tmpl w:val="B8426276"/>
    <w:lvl w:ilvl="0" w:tplc="29B2EE9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4"/>
  </w:num>
  <w:num w:numId="2">
    <w:abstractNumId w:val="5"/>
  </w:num>
  <w:num w:numId="3">
    <w:abstractNumId w:val="1"/>
  </w:num>
  <w:num w:numId="4">
    <w:abstractNumId w:val="16"/>
  </w:num>
  <w:num w:numId="5">
    <w:abstractNumId w:val="15"/>
  </w:num>
  <w:num w:numId="6">
    <w:abstractNumId w:val="10"/>
  </w:num>
  <w:num w:numId="7">
    <w:abstractNumId w:val="3"/>
  </w:num>
  <w:num w:numId="8">
    <w:abstractNumId w:val="9"/>
  </w:num>
  <w:num w:numId="9">
    <w:abstractNumId w:val="11"/>
  </w:num>
  <w:num w:numId="10">
    <w:abstractNumId w:val="7"/>
  </w:num>
  <w:num w:numId="11">
    <w:abstractNumId w:val="13"/>
  </w:num>
  <w:num w:numId="12">
    <w:abstractNumId w:val="8"/>
  </w:num>
  <w:num w:numId="13">
    <w:abstractNumId w:val="12"/>
  </w:num>
  <w:num w:numId="14">
    <w:abstractNumId w:val="4"/>
  </w:num>
  <w:num w:numId="15">
    <w:abstractNumId w:val="2"/>
  </w:num>
  <w:num w:numId="16">
    <w:abstractNumId w:val="0"/>
  </w:num>
  <w:num w:numId="1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en-US" w:vendorID="64" w:dllVersion="4096" w:nlCheck="1" w:checkStyle="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BA4"/>
    <w:rsid w:val="00000C35"/>
    <w:rsid w:val="000010D9"/>
    <w:rsid w:val="000011FC"/>
    <w:rsid w:val="00005787"/>
    <w:rsid w:val="0000668F"/>
    <w:rsid w:val="00010AB1"/>
    <w:rsid w:val="00011B3B"/>
    <w:rsid w:val="000120D9"/>
    <w:rsid w:val="00012108"/>
    <w:rsid w:val="00012AA2"/>
    <w:rsid w:val="00013A2F"/>
    <w:rsid w:val="00014422"/>
    <w:rsid w:val="00014EA2"/>
    <w:rsid w:val="0001652B"/>
    <w:rsid w:val="00017A46"/>
    <w:rsid w:val="000204D1"/>
    <w:rsid w:val="00022D55"/>
    <w:rsid w:val="00023978"/>
    <w:rsid w:val="00024418"/>
    <w:rsid w:val="00024B2F"/>
    <w:rsid w:val="0002510A"/>
    <w:rsid w:val="00025788"/>
    <w:rsid w:val="00026030"/>
    <w:rsid w:val="00026D06"/>
    <w:rsid w:val="00027000"/>
    <w:rsid w:val="000275B4"/>
    <w:rsid w:val="00030955"/>
    <w:rsid w:val="000311F5"/>
    <w:rsid w:val="000312F8"/>
    <w:rsid w:val="000320C5"/>
    <w:rsid w:val="00032446"/>
    <w:rsid w:val="00033A90"/>
    <w:rsid w:val="000343E7"/>
    <w:rsid w:val="000345EB"/>
    <w:rsid w:val="0003465E"/>
    <w:rsid w:val="00034720"/>
    <w:rsid w:val="000347DE"/>
    <w:rsid w:val="0003732A"/>
    <w:rsid w:val="00037C55"/>
    <w:rsid w:val="00040057"/>
    <w:rsid w:val="00040708"/>
    <w:rsid w:val="00040B14"/>
    <w:rsid w:val="00040CF2"/>
    <w:rsid w:val="00042864"/>
    <w:rsid w:val="0004356E"/>
    <w:rsid w:val="00044DA0"/>
    <w:rsid w:val="00047611"/>
    <w:rsid w:val="00047F68"/>
    <w:rsid w:val="000500BE"/>
    <w:rsid w:val="000527BA"/>
    <w:rsid w:val="00053058"/>
    <w:rsid w:val="00053F2E"/>
    <w:rsid w:val="00054593"/>
    <w:rsid w:val="00054B1B"/>
    <w:rsid w:val="000550DD"/>
    <w:rsid w:val="000555A3"/>
    <w:rsid w:val="00055D30"/>
    <w:rsid w:val="00057065"/>
    <w:rsid w:val="00061050"/>
    <w:rsid w:val="00062536"/>
    <w:rsid w:val="00062C55"/>
    <w:rsid w:val="000630DF"/>
    <w:rsid w:val="00064595"/>
    <w:rsid w:val="0006583A"/>
    <w:rsid w:val="000659D0"/>
    <w:rsid w:val="00066696"/>
    <w:rsid w:val="000700D3"/>
    <w:rsid w:val="00072113"/>
    <w:rsid w:val="00073738"/>
    <w:rsid w:val="00073BC9"/>
    <w:rsid w:val="000742FB"/>
    <w:rsid w:val="0007564B"/>
    <w:rsid w:val="00075A1A"/>
    <w:rsid w:val="00075D33"/>
    <w:rsid w:val="00076823"/>
    <w:rsid w:val="000770D6"/>
    <w:rsid w:val="000772BD"/>
    <w:rsid w:val="0008099C"/>
    <w:rsid w:val="00081200"/>
    <w:rsid w:val="00082D4A"/>
    <w:rsid w:val="00084A8C"/>
    <w:rsid w:val="0008553F"/>
    <w:rsid w:val="00085EC6"/>
    <w:rsid w:val="00090BF4"/>
    <w:rsid w:val="0009149A"/>
    <w:rsid w:val="000918E3"/>
    <w:rsid w:val="0009192A"/>
    <w:rsid w:val="00092B04"/>
    <w:rsid w:val="00092EFB"/>
    <w:rsid w:val="00093ECE"/>
    <w:rsid w:val="00094652"/>
    <w:rsid w:val="00094C8A"/>
    <w:rsid w:val="00094D67"/>
    <w:rsid w:val="00094E57"/>
    <w:rsid w:val="00096697"/>
    <w:rsid w:val="000970EB"/>
    <w:rsid w:val="0009757D"/>
    <w:rsid w:val="000977D9"/>
    <w:rsid w:val="000A0CF4"/>
    <w:rsid w:val="000A1DE7"/>
    <w:rsid w:val="000A22F2"/>
    <w:rsid w:val="000A4093"/>
    <w:rsid w:val="000A43D4"/>
    <w:rsid w:val="000A52DE"/>
    <w:rsid w:val="000A55F1"/>
    <w:rsid w:val="000B0D1B"/>
    <w:rsid w:val="000B4B0D"/>
    <w:rsid w:val="000B7133"/>
    <w:rsid w:val="000B74D4"/>
    <w:rsid w:val="000B7ABA"/>
    <w:rsid w:val="000C0869"/>
    <w:rsid w:val="000C1929"/>
    <w:rsid w:val="000C2C26"/>
    <w:rsid w:val="000C33CA"/>
    <w:rsid w:val="000C4315"/>
    <w:rsid w:val="000C4747"/>
    <w:rsid w:val="000C4A50"/>
    <w:rsid w:val="000C4D78"/>
    <w:rsid w:val="000C749C"/>
    <w:rsid w:val="000C7DF1"/>
    <w:rsid w:val="000D2229"/>
    <w:rsid w:val="000D3A32"/>
    <w:rsid w:val="000D3A9D"/>
    <w:rsid w:val="000D422F"/>
    <w:rsid w:val="000D452C"/>
    <w:rsid w:val="000D47E1"/>
    <w:rsid w:val="000D4840"/>
    <w:rsid w:val="000D4DB3"/>
    <w:rsid w:val="000D7C36"/>
    <w:rsid w:val="000E01B0"/>
    <w:rsid w:val="000E0FD1"/>
    <w:rsid w:val="000E11D1"/>
    <w:rsid w:val="000E3B9C"/>
    <w:rsid w:val="000E41A5"/>
    <w:rsid w:val="000E54F7"/>
    <w:rsid w:val="000E7CBE"/>
    <w:rsid w:val="000F2D21"/>
    <w:rsid w:val="000F36B2"/>
    <w:rsid w:val="000F3A35"/>
    <w:rsid w:val="000F43BF"/>
    <w:rsid w:val="000F4662"/>
    <w:rsid w:val="000F4A5D"/>
    <w:rsid w:val="000F5445"/>
    <w:rsid w:val="000F64A9"/>
    <w:rsid w:val="000F6A4C"/>
    <w:rsid w:val="000F6DA9"/>
    <w:rsid w:val="000F7EAA"/>
    <w:rsid w:val="00101618"/>
    <w:rsid w:val="00103F55"/>
    <w:rsid w:val="00105A20"/>
    <w:rsid w:val="00105BB6"/>
    <w:rsid w:val="0010685C"/>
    <w:rsid w:val="001069B3"/>
    <w:rsid w:val="001077A9"/>
    <w:rsid w:val="00107CE9"/>
    <w:rsid w:val="00107DAC"/>
    <w:rsid w:val="001124E3"/>
    <w:rsid w:val="00113A3A"/>
    <w:rsid w:val="001163B7"/>
    <w:rsid w:val="00116B58"/>
    <w:rsid w:val="001174DC"/>
    <w:rsid w:val="00117891"/>
    <w:rsid w:val="00120E2A"/>
    <w:rsid w:val="001216D0"/>
    <w:rsid w:val="00121B23"/>
    <w:rsid w:val="00122473"/>
    <w:rsid w:val="00122529"/>
    <w:rsid w:val="00123466"/>
    <w:rsid w:val="0012662F"/>
    <w:rsid w:val="00130A18"/>
    <w:rsid w:val="00130E47"/>
    <w:rsid w:val="00131981"/>
    <w:rsid w:val="00131E30"/>
    <w:rsid w:val="001329EF"/>
    <w:rsid w:val="001346B4"/>
    <w:rsid w:val="0013643B"/>
    <w:rsid w:val="00136AFE"/>
    <w:rsid w:val="0013761B"/>
    <w:rsid w:val="00137702"/>
    <w:rsid w:val="001408DC"/>
    <w:rsid w:val="00143197"/>
    <w:rsid w:val="00143DAF"/>
    <w:rsid w:val="00144840"/>
    <w:rsid w:val="00146687"/>
    <w:rsid w:val="0015014B"/>
    <w:rsid w:val="0015174C"/>
    <w:rsid w:val="00153321"/>
    <w:rsid w:val="00155120"/>
    <w:rsid w:val="001568E7"/>
    <w:rsid w:val="001578B4"/>
    <w:rsid w:val="00164451"/>
    <w:rsid w:val="00164F70"/>
    <w:rsid w:val="00165DCF"/>
    <w:rsid w:val="00167602"/>
    <w:rsid w:val="0017066E"/>
    <w:rsid w:val="00170827"/>
    <w:rsid w:val="001716B3"/>
    <w:rsid w:val="00173A27"/>
    <w:rsid w:val="00173F14"/>
    <w:rsid w:val="0017444F"/>
    <w:rsid w:val="00174751"/>
    <w:rsid w:val="00174D8F"/>
    <w:rsid w:val="00174F6C"/>
    <w:rsid w:val="001755D5"/>
    <w:rsid w:val="00176F69"/>
    <w:rsid w:val="00176FFA"/>
    <w:rsid w:val="001773F8"/>
    <w:rsid w:val="001801A8"/>
    <w:rsid w:val="001805B7"/>
    <w:rsid w:val="00181D8D"/>
    <w:rsid w:val="001843A1"/>
    <w:rsid w:val="0018496E"/>
    <w:rsid w:val="00185127"/>
    <w:rsid w:val="0018584D"/>
    <w:rsid w:val="00185D4E"/>
    <w:rsid w:val="00185F46"/>
    <w:rsid w:val="00186FD1"/>
    <w:rsid w:val="00190504"/>
    <w:rsid w:val="0019095D"/>
    <w:rsid w:val="00190C6B"/>
    <w:rsid w:val="00190F59"/>
    <w:rsid w:val="0019108D"/>
    <w:rsid w:val="001911B3"/>
    <w:rsid w:val="0019139E"/>
    <w:rsid w:val="00191C82"/>
    <w:rsid w:val="001933A9"/>
    <w:rsid w:val="00193A01"/>
    <w:rsid w:val="0019467D"/>
    <w:rsid w:val="00195910"/>
    <w:rsid w:val="00196492"/>
    <w:rsid w:val="0019745B"/>
    <w:rsid w:val="001A0676"/>
    <w:rsid w:val="001A206C"/>
    <w:rsid w:val="001A325D"/>
    <w:rsid w:val="001A3D05"/>
    <w:rsid w:val="001A3F29"/>
    <w:rsid w:val="001A47CB"/>
    <w:rsid w:val="001A4B94"/>
    <w:rsid w:val="001A5BEE"/>
    <w:rsid w:val="001A71F1"/>
    <w:rsid w:val="001A7583"/>
    <w:rsid w:val="001B062A"/>
    <w:rsid w:val="001B0F5A"/>
    <w:rsid w:val="001B2C91"/>
    <w:rsid w:val="001B31C1"/>
    <w:rsid w:val="001B39D4"/>
    <w:rsid w:val="001B3ADF"/>
    <w:rsid w:val="001B4825"/>
    <w:rsid w:val="001B48F1"/>
    <w:rsid w:val="001B52B3"/>
    <w:rsid w:val="001C1860"/>
    <w:rsid w:val="001C3BF8"/>
    <w:rsid w:val="001C4C0E"/>
    <w:rsid w:val="001C54FB"/>
    <w:rsid w:val="001C624B"/>
    <w:rsid w:val="001C720D"/>
    <w:rsid w:val="001C79F3"/>
    <w:rsid w:val="001D0821"/>
    <w:rsid w:val="001D2A9A"/>
    <w:rsid w:val="001D2EBE"/>
    <w:rsid w:val="001D614B"/>
    <w:rsid w:val="001D6ECE"/>
    <w:rsid w:val="001D7B6E"/>
    <w:rsid w:val="001E0728"/>
    <w:rsid w:val="001E2020"/>
    <w:rsid w:val="001E540E"/>
    <w:rsid w:val="001E5A88"/>
    <w:rsid w:val="001E63C8"/>
    <w:rsid w:val="001E68F5"/>
    <w:rsid w:val="001E7AF2"/>
    <w:rsid w:val="001F0112"/>
    <w:rsid w:val="001F0150"/>
    <w:rsid w:val="001F200A"/>
    <w:rsid w:val="001F3013"/>
    <w:rsid w:val="001F4512"/>
    <w:rsid w:val="001F76BA"/>
    <w:rsid w:val="001F78C3"/>
    <w:rsid w:val="002000E8"/>
    <w:rsid w:val="00200682"/>
    <w:rsid w:val="0020079E"/>
    <w:rsid w:val="00201D6D"/>
    <w:rsid w:val="00203910"/>
    <w:rsid w:val="0020407D"/>
    <w:rsid w:val="002053CF"/>
    <w:rsid w:val="00205947"/>
    <w:rsid w:val="00207939"/>
    <w:rsid w:val="002079F6"/>
    <w:rsid w:val="00214EBE"/>
    <w:rsid w:val="002154B6"/>
    <w:rsid w:val="002154C1"/>
    <w:rsid w:val="002159BF"/>
    <w:rsid w:val="0021789C"/>
    <w:rsid w:val="00217A88"/>
    <w:rsid w:val="002207C4"/>
    <w:rsid w:val="0022088B"/>
    <w:rsid w:val="0022187E"/>
    <w:rsid w:val="002223B6"/>
    <w:rsid w:val="002224ED"/>
    <w:rsid w:val="00226732"/>
    <w:rsid w:val="00230C79"/>
    <w:rsid w:val="00232AB5"/>
    <w:rsid w:val="00233655"/>
    <w:rsid w:val="00234B6E"/>
    <w:rsid w:val="0023613A"/>
    <w:rsid w:val="00240926"/>
    <w:rsid w:val="002446FC"/>
    <w:rsid w:val="00245F24"/>
    <w:rsid w:val="00246454"/>
    <w:rsid w:val="002475B7"/>
    <w:rsid w:val="0025065F"/>
    <w:rsid w:val="00250F0C"/>
    <w:rsid w:val="00251912"/>
    <w:rsid w:val="00253F4F"/>
    <w:rsid w:val="00254267"/>
    <w:rsid w:val="002544A2"/>
    <w:rsid w:val="002549B1"/>
    <w:rsid w:val="00256EB6"/>
    <w:rsid w:val="002576B7"/>
    <w:rsid w:val="0026022F"/>
    <w:rsid w:val="002607C2"/>
    <w:rsid w:val="0026440E"/>
    <w:rsid w:val="0026478D"/>
    <w:rsid w:val="00264D72"/>
    <w:rsid w:val="0026547E"/>
    <w:rsid w:val="00265DD9"/>
    <w:rsid w:val="002679AE"/>
    <w:rsid w:val="002706F4"/>
    <w:rsid w:val="00270D45"/>
    <w:rsid w:val="0027120E"/>
    <w:rsid w:val="002734A7"/>
    <w:rsid w:val="002750A6"/>
    <w:rsid w:val="00276C8A"/>
    <w:rsid w:val="002810F0"/>
    <w:rsid w:val="00281C0C"/>
    <w:rsid w:val="00282F59"/>
    <w:rsid w:val="00283AD8"/>
    <w:rsid w:val="00284692"/>
    <w:rsid w:val="00286908"/>
    <w:rsid w:val="002871A6"/>
    <w:rsid w:val="0028763A"/>
    <w:rsid w:val="002876BD"/>
    <w:rsid w:val="00290B6D"/>
    <w:rsid w:val="0029127F"/>
    <w:rsid w:val="0029261B"/>
    <w:rsid w:val="00292C2E"/>
    <w:rsid w:val="0029332F"/>
    <w:rsid w:val="002947DE"/>
    <w:rsid w:val="00295037"/>
    <w:rsid w:val="00295A52"/>
    <w:rsid w:val="00296EAD"/>
    <w:rsid w:val="00297BD3"/>
    <w:rsid w:val="002A33A6"/>
    <w:rsid w:val="002A38D8"/>
    <w:rsid w:val="002A4315"/>
    <w:rsid w:val="002A58A9"/>
    <w:rsid w:val="002A754D"/>
    <w:rsid w:val="002B19F3"/>
    <w:rsid w:val="002B2053"/>
    <w:rsid w:val="002B236F"/>
    <w:rsid w:val="002B408E"/>
    <w:rsid w:val="002B49DF"/>
    <w:rsid w:val="002B582A"/>
    <w:rsid w:val="002B5A18"/>
    <w:rsid w:val="002B5EA3"/>
    <w:rsid w:val="002B778B"/>
    <w:rsid w:val="002C069B"/>
    <w:rsid w:val="002C088A"/>
    <w:rsid w:val="002C0CD7"/>
    <w:rsid w:val="002C395C"/>
    <w:rsid w:val="002C7DFC"/>
    <w:rsid w:val="002D0251"/>
    <w:rsid w:val="002D10B2"/>
    <w:rsid w:val="002D2719"/>
    <w:rsid w:val="002D32C3"/>
    <w:rsid w:val="002D38B7"/>
    <w:rsid w:val="002D3AD8"/>
    <w:rsid w:val="002D465A"/>
    <w:rsid w:val="002D4F47"/>
    <w:rsid w:val="002D5F23"/>
    <w:rsid w:val="002D705C"/>
    <w:rsid w:val="002D759D"/>
    <w:rsid w:val="002D7620"/>
    <w:rsid w:val="002D7EFA"/>
    <w:rsid w:val="002E0DF2"/>
    <w:rsid w:val="002E1161"/>
    <w:rsid w:val="002E1209"/>
    <w:rsid w:val="002E19AF"/>
    <w:rsid w:val="002E3440"/>
    <w:rsid w:val="002E782F"/>
    <w:rsid w:val="002F2514"/>
    <w:rsid w:val="002F2693"/>
    <w:rsid w:val="002F26E7"/>
    <w:rsid w:val="002F2E59"/>
    <w:rsid w:val="002F34E7"/>
    <w:rsid w:val="002F52C6"/>
    <w:rsid w:val="002F5F80"/>
    <w:rsid w:val="002F7585"/>
    <w:rsid w:val="003003CA"/>
    <w:rsid w:val="00300ECF"/>
    <w:rsid w:val="00301EC0"/>
    <w:rsid w:val="00303359"/>
    <w:rsid w:val="0030396C"/>
    <w:rsid w:val="00303FD3"/>
    <w:rsid w:val="003048BF"/>
    <w:rsid w:val="00304D4A"/>
    <w:rsid w:val="003060CC"/>
    <w:rsid w:val="00306254"/>
    <w:rsid w:val="00306E7D"/>
    <w:rsid w:val="003074AB"/>
    <w:rsid w:val="00307FBB"/>
    <w:rsid w:val="0031083F"/>
    <w:rsid w:val="00310F6B"/>
    <w:rsid w:val="003111BB"/>
    <w:rsid w:val="0031156E"/>
    <w:rsid w:val="00311ADF"/>
    <w:rsid w:val="003126B8"/>
    <w:rsid w:val="003138FF"/>
    <w:rsid w:val="0031474F"/>
    <w:rsid w:val="0031478A"/>
    <w:rsid w:val="00314A12"/>
    <w:rsid w:val="003155D9"/>
    <w:rsid w:val="00316BCD"/>
    <w:rsid w:val="00317358"/>
    <w:rsid w:val="00317DA4"/>
    <w:rsid w:val="00317E2B"/>
    <w:rsid w:val="00320311"/>
    <w:rsid w:val="0032132D"/>
    <w:rsid w:val="003221C6"/>
    <w:rsid w:val="00322C7E"/>
    <w:rsid w:val="00323894"/>
    <w:rsid w:val="00323B21"/>
    <w:rsid w:val="00325E3E"/>
    <w:rsid w:val="003261C6"/>
    <w:rsid w:val="00326BC7"/>
    <w:rsid w:val="0032744B"/>
    <w:rsid w:val="00330349"/>
    <w:rsid w:val="003303EF"/>
    <w:rsid w:val="00330419"/>
    <w:rsid w:val="00331253"/>
    <w:rsid w:val="00334E7E"/>
    <w:rsid w:val="00335B86"/>
    <w:rsid w:val="00336AE6"/>
    <w:rsid w:val="00345582"/>
    <w:rsid w:val="00346410"/>
    <w:rsid w:val="00346BA4"/>
    <w:rsid w:val="00347689"/>
    <w:rsid w:val="00351158"/>
    <w:rsid w:val="003536A6"/>
    <w:rsid w:val="0035374D"/>
    <w:rsid w:val="003553D6"/>
    <w:rsid w:val="003600A2"/>
    <w:rsid w:val="00360374"/>
    <w:rsid w:val="00362B40"/>
    <w:rsid w:val="003630A2"/>
    <w:rsid w:val="00363683"/>
    <w:rsid w:val="00364B84"/>
    <w:rsid w:val="003650D5"/>
    <w:rsid w:val="00365915"/>
    <w:rsid w:val="00367191"/>
    <w:rsid w:val="00372C74"/>
    <w:rsid w:val="00373CBD"/>
    <w:rsid w:val="00373EEC"/>
    <w:rsid w:val="00375C26"/>
    <w:rsid w:val="00375DBC"/>
    <w:rsid w:val="0037661D"/>
    <w:rsid w:val="00377620"/>
    <w:rsid w:val="00377888"/>
    <w:rsid w:val="00380AB9"/>
    <w:rsid w:val="0038145A"/>
    <w:rsid w:val="0038266D"/>
    <w:rsid w:val="00384396"/>
    <w:rsid w:val="00387799"/>
    <w:rsid w:val="0039144D"/>
    <w:rsid w:val="00392AB8"/>
    <w:rsid w:val="0039348E"/>
    <w:rsid w:val="0039589B"/>
    <w:rsid w:val="003968C9"/>
    <w:rsid w:val="003975DC"/>
    <w:rsid w:val="00397D29"/>
    <w:rsid w:val="00397DAE"/>
    <w:rsid w:val="00397EDB"/>
    <w:rsid w:val="003A02C1"/>
    <w:rsid w:val="003A0A2A"/>
    <w:rsid w:val="003A0A52"/>
    <w:rsid w:val="003A262F"/>
    <w:rsid w:val="003A2D7B"/>
    <w:rsid w:val="003A30B8"/>
    <w:rsid w:val="003B2E9A"/>
    <w:rsid w:val="003B4935"/>
    <w:rsid w:val="003B5BF9"/>
    <w:rsid w:val="003B66D9"/>
    <w:rsid w:val="003B7DC0"/>
    <w:rsid w:val="003C0A6D"/>
    <w:rsid w:val="003C0CDC"/>
    <w:rsid w:val="003C33A8"/>
    <w:rsid w:val="003C4220"/>
    <w:rsid w:val="003C502F"/>
    <w:rsid w:val="003C5297"/>
    <w:rsid w:val="003C5587"/>
    <w:rsid w:val="003C58D6"/>
    <w:rsid w:val="003C5C74"/>
    <w:rsid w:val="003C6320"/>
    <w:rsid w:val="003C6B30"/>
    <w:rsid w:val="003C6ECB"/>
    <w:rsid w:val="003D13DC"/>
    <w:rsid w:val="003D1CCA"/>
    <w:rsid w:val="003D2A27"/>
    <w:rsid w:val="003D2FBF"/>
    <w:rsid w:val="003D35D3"/>
    <w:rsid w:val="003D585C"/>
    <w:rsid w:val="003D59A4"/>
    <w:rsid w:val="003D6A6D"/>
    <w:rsid w:val="003D6C60"/>
    <w:rsid w:val="003D7645"/>
    <w:rsid w:val="003E0CB5"/>
    <w:rsid w:val="003E126E"/>
    <w:rsid w:val="003E22F7"/>
    <w:rsid w:val="003E34F1"/>
    <w:rsid w:val="003E36A3"/>
    <w:rsid w:val="003E4D87"/>
    <w:rsid w:val="003E5431"/>
    <w:rsid w:val="003E76E0"/>
    <w:rsid w:val="003F0081"/>
    <w:rsid w:val="003F1005"/>
    <w:rsid w:val="003F25C5"/>
    <w:rsid w:val="003F3FDF"/>
    <w:rsid w:val="003F50E7"/>
    <w:rsid w:val="003F6AF9"/>
    <w:rsid w:val="003F7133"/>
    <w:rsid w:val="003F7441"/>
    <w:rsid w:val="003F7FED"/>
    <w:rsid w:val="0040105F"/>
    <w:rsid w:val="00402034"/>
    <w:rsid w:val="00402180"/>
    <w:rsid w:val="004023B6"/>
    <w:rsid w:val="004026AA"/>
    <w:rsid w:val="004027DE"/>
    <w:rsid w:val="00402CDA"/>
    <w:rsid w:val="00403DC4"/>
    <w:rsid w:val="00404820"/>
    <w:rsid w:val="004071AC"/>
    <w:rsid w:val="004079D6"/>
    <w:rsid w:val="004107F2"/>
    <w:rsid w:val="004108A4"/>
    <w:rsid w:val="00410A1A"/>
    <w:rsid w:val="00411A33"/>
    <w:rsid w:val="00411E99"/>
    <w:rsid w:val="004120B9"/>
    <w:rsid w:val="00412640"/>
    <w:rsid w:val="004134E6"/>
    <w:rsid w:val="0041540C"/>
    <w:rsid w:val="0041688F"/>
    <w:rsid w:val="00416A89"/>
    <w:rsid w:val="00416BC6"/>
    <w:rsid w:val="004172F1"/>
    <w:rsid w:val="0041739F"/>
    <w:rsid w:val="00421D03"/>
    <w:rsid w:val="00421F5F"/>
    <w:rsid w:val="00423355"/>
    <w:rsid w:val="004239FE"/>
    <w:rsid w:val="00423B59"/>
    <w:rsid w:val="004247DE"/>
    <w:rsid w:val="00424E1A"/>
    <w:rsid w:val="00426A96"/>
    <w:rsid w:val="004279ED"/>
    <w:rsid w:val="00431EA3"/>
    <w:rsid w:val="0043210E"/>
    <w:rsid w:val="00432390"/>
    <w:rsid w:val="004340AA"/>
    <w:rsid w:val="00435F35"/>
    <w:rsid w:val="0043645C"/>
    <w:rsid w:val="004411F1"/>
    <w:rsid w:val="00441BA4"/>
    <w:rsid w:val="00441C23"/>
    <w:rsid w:val="00442BB9"/>
    <w:rsid w:val="00444037"/>
    <w:rsid w:val="00445024"/>
    <w:rsid w:val="004453C2"/>
    <w:rsid w:val="00445C56"/>
    <w:rsid w:val="0044653D"/>
    <w:rsid w:val="004476AE"/>
    <w:rsid w:val="00447DF1"/>
    <w:rsid w:val="0045105A"/>
    <w:rsid w:val="004512B0"/>
    <w:rsid w:val="0045288A"/>
    <w:rsid w:val="00452F75"/>
    <w:rsid w:val="00453A31"/>
    <w:rsid w:val="004561DE"/>
    <w:rsid w:val="00456311"/>
    <w:rsid w:val="00457238"/>
    <w:rsid w:val="004577DB"/>
    <w:rsid w:val="00457B76"/>
    <w:rsid w:val="0046047C"/>
    <w:rsid w:val="0046050F"/>
    <w:rsid w:val="004617AC"/>
    <w:rsid w:val="00462A0A"/>
    <w:rsid w:val="004638E2"/>
    <w:rsid w:val="00464125"/>
    <w:rsid w:val="004650B0"/>
    <w:rsid w:val="00465156"/>
    <w:rsid w:val="0046686C"/>
    <w:rsid w:val="00472A44"/>
    <w:rsid w:val="0047442A"/>
    <w:rsid w:val="004800D9"/>
    <w:rsid w:val="00480306"/>
    <w:rsid w:val="00480D9C"/>
    <w:rsid w:val="004810F5"/>
    <w:rsid w:val="00482208"/>
    <w:rsid w:val="004844AB"/>
    <w:rsid w:val="004854F4"/>
    <w:rsid w:val="00486307"/>
    <w:rsid w:val="0048697A"/>
    <w:rsid w:val="004876B3"/>
    <w:rsid w:val="00491D46"/>
    <w:rsid w:val="00492A58"/>
    <w:rsid w:val="004947C6"/>
    <w:rsid w:val="00495238"/>
    <w:rsid w:val="0049562A"/>
    <w:rsid w:val="00497031"/>
    <w:rsid w:val="00497751"/>
    <w:rsid w:val="004978D5"/>
    <w:rsid w:val="004A057E"/>
    <w:rsid w:val="004A13E1"/>
    <w:rsid w:val="004A1C80"/>
    <w:rsid w:val="004A26AA"/>
    <w:rsid w:val="004A272D"/>
    <w:rsid w:val="004A7F3A"/>
    <w:rsid w:val="004B0067"/>
    <w:rsid w:val="004B2515"/>
    <w:rsid w:val="004B2D00"/>
    <w:rsid w:val="004B4375"/>
    <w:rsid w:val="004B447E"/>
    <w:rsid w:val="004B47BB"/>
    <w:rsid w:val="004B5C55"/>
    <w:rsid w:val="004B7425"/>
    <w:rsid w:val="004B76FC"/>
    <w:rsid w:val="004C01A3"/>
    <w:rsid w:val="004C2966"/>
    <w:rsid w:val="004C2F43"/>
    <w:rsid w:val="004C361D"/>
    <w:rsid w:val="004C3C9C"/>
    <w:rsid w:val="004C3F9A"/>
    <w:rsid w:val="004C4D46"/>
    <w:rsid w:val="004C4DB7"/>
    <w:rsid w:val="004C4FD6"/>
    <w:rsid w:val="004C53CD"/>
    <w:rsid w:val="004C5885"/>
    <w:rsid w:val="004C6281"/>
    <w:rsid w:val="004C69F4"/>
    <w:rsid w:val="004C6AC2"/>
    <w:rsid w:val="004D00FB"/>
    <w:rsid w:val="004D0593"/>
    <w:rsid w:val="004D0BB7"/>
    <w:rsid w:val="004D1319"/>
    <w:rsid w:val="004D141D"/>
    <w:rsid w:val="004D1729"/>
    <w:rsid w:val="004D188E"/>
    <w:rsid w:val="004D1C91"/>
    <w:rsid w:val="004D28C1"/>
    <w:rsid w:val="004D2DAD"/>
    <w:rsid w:val="004D4ACD"/>
    <w:rsid w:val="004D57A1"/>
    <w:rsid w:val="004D5A6D"/>
    <w:rsid w:val="004D62AE"/>
    <w:rsid w:val="004D630C"/>
    <w:rsid w:val="004D645E"/>
    <w:rsid w:val="004D7A8A"/>
    <w:rsid w:val="004E2CB3"/>
    <w:rsid w:val="004E3FA8"/>
    <w:rsid w:val="004E530C"/>
    <w:rsid w:val="004E60D6"/>
    <w:rsid w:val="004E7045"/>
    <w:rsid w:val="004E77B0"/>
    <w:rsid w:val="004E784E"/>
    <w:rsid w:val="004F0313"/>
    <w:rsid w:val="004F163F"/>
    <w:rsid w:val="004F25B8"/>
    <w:rsid w:val="004F28E8"/>
    <w:rsid w:val="004F2C7A"/>
    <w:rsid w:val="004F52A6"/>
    <w:rsid w:val="004F7B94"/>
    <w:rsid w:val="005006AB"/>
    <w:rsid w:val="005025B1"/>
    <w:rsid w:val="00502892"/>
    <w:rsid w:val="005028B3"/>
    <w:rsid w:val="00502DA8"/>
    <w:rsid w:val="00503696"/>
    <w:rsid w:val="00503D13"/>
    <w:rsid w:val="00504132"/>
    <w:rsid w:val="005041DA"/>
    <w:rsid w:val="00506CCA"/>
    <w:rsid w:val="0050734C"/>
    <w:rsid w:val="0050738B"/>
    <w:rsid w:val="005076CB"/>
    <w:rsid w:val="00507E72"/>
    <w:rsid w:val="0051023C"/>
    <w:rsid w:val="00511170"/>
    <w:rsid w:val="0051175F"/>
    <w:rsid w:val="00511F7E"/>
    <w:rsid w:val="005135D6"/>
    <w:rsid w:val="00514B5A"/>
    <w:rsid w:val="00515043"/>
    <w:rsid w:val="005158BA"/>
    <w:rsid w:val="005162AF"/>
    <w:rsid w:val="00516519"/>
    <w:rsid w:val="005165CF"/>
    <w:rsid w:val="005169AF"/>
    <w:rsid w:val="0052134E"/>
    <w:rsid w:val="005218AB"/>
    <w:rsid w:val="00523C82"/>
    <w:rsid w:val="00524B04"/>
    <w:rsid w:val="005257AB"/>
    <w:rsid w:val="005263DD"/>
    <w:rsid w:val="00530028"/>
    <w:rsid w:val="00530DAB"/>
    <w:rsid w:val="00531C86"/>
    <w:rsid w:val="00531FBB"/>
    <w:rsid w:val="0053252E"/>
    <w:rsid w:val="0053356A"/>
    <w:rsid w:val="00533926"/>
    <w:rsid w:val="00533E68"/>
    <w:rsid w:val="005347F6"/>
    <w:rsid w:val="005352BC"/>
    <w:rsid w:val="00535EEC"/>
    <w:rsid w:val="00535F32"/>
    <w:rsid w:val="0053640F"/>
    <w:rsid w:val="00540E7F"/>
    <w:rsid w:val="005424A9"/>
    <w:rsid w:val="005434FD"/>
    <w:rsid w:val="005474D3"/>
    <w:rsid w:val="00547ABB"/>
    <w:rsid w:val="00547D28"/>
    <w:rsid w:val="00547EE5"/>
    <w:rsid w:val="005509B3"/>
    <w:rsid w:val="00550ADA"/>
    <w:rsid w:val="00550FA2"/>
    <w:rsid w:val="00551C78"/>
    <w:rsid w:val="0055215F"/>
    <w:rsid w:val="005521F0"/>
    <w:rsid w:val="00555900"/>
    <w:rsid w:val="00555EE5"/>
    <w:rsid w:val="00556E5C"/>
    <w:rsid w:val="00560644"/>
    <w:rsid w:val="005639DC"/>
    <w:rsid w:val="00563E98"/>
    <w:rsid w:val="00564E03"/>
    <w:rsid w:val="005651A2"/>
    <w:rsid w:val="0056555E"/>
    <w:rsid w:val="00565871"/>
    <w:rsid w:val="0057303D"/>
    <w:rsid w:val="0057614D"/>
    <w:rsid w:val="00577F90"/>
    <w:rsid w:val="005809D2"/>
    <w:rsid w:val="00581C16"/>
    <w:rsid w:val="00581E14"/>
    <w:rsid w:val="00582283"/>
    <w:rsid w:val="0058278A"/>
    <w:rsid w:val="005831E4"/>
    <w:rsid w:val="0058338E"/>
    <w:rsid w:val="00585125"/>
    <w:rsid w:val="005870F6"/>
    <w:rsid w:val="0058720C"/>
    <w:rsid w:val="00590421"/>
    <w:rsid w:val="00590494"/>
    <w:rsid w:val="00590E4B"/>
    <w:rsid w:val="005917AC"/>
    <w:rsid w:val="00591EC0"/>
    <w:rsid w:val="00592A0F"/>
    <w:rsid w:val="00593221"/>
    <w:rsid w:val="00595213"/>
    <w:rsid w:val="005972AC"/>
    <w:rsid w:val="0059767B"/>
    <w:rsid w:val="005A1077"/>
    <w:rsid w:val="005A697B"/>
    <w:rsid w:val="005A6C10"/>
    <w:rsid w:val="005B08D0"/>
    <w:rsid w:val="005B1114"/>
    <w:rsid w:val="005B17EB"/>
    <w:rsid w:val="005B29D4"/>
    <w:rsid w:val="005B39DB"/>
    <w:rsid w:val="005B52CA"/>
    <w:rsid w:val="005B64E8"/>
    <w:rsid w:val="005B6E9D"/>
    <w:rsid w:val="005C11B2"/>
    <w:rsid w:val="005C1296"/>
    <w:rsid w:val="005C4195"/>
    <w:rsid w:val="005C4B00"/>
    <w:rsid w:val="005C511A"/>
    <w:rsid w:val="005C5AFD"/>
    <w:rsid w:val="005C6394"/>
    <w:rsid w:val="005C7153"/>
    <w:rsid w:val="005C784A"/>
    <w:rsid w:val="005D3DA4"/>
    <w:rsid w:val="005D45AC"/>
    <w:rsid w:val="005D55B7"/>
    <w:rsid w:val="005D5B60"/>
    <w:rsid w:val="005D5EA5"/>
    <w:rsid w:val="005D7661"/>
    <w:rsid w:val="005E0319"/>
    <w:rsid w:val="005E5B33"/>
    <w:rsid w:val="005E6A90"/>
    <w:rsid w:val="005E6F6A"/>
    <w:rsid w:val="005F09D7"/>
    <w:rsid w:val="005F1215"/>
    <w:rsid w:val="005F127F"/>
    <w:rsid w:val="005F1ABF"/>
    <w:rsid w:val="005F271E"/>
    <w:rsid w:val="005F3BE1"/>
    <w:rsid w:val="005F47CB"/>
    <w:rsid w:val="005F56D3"/>
    <w:rsid w:val="005F62D4"/>
    <w:rsid w:val="00601617"/>
    <w:rsid w:val="00603143"/>
    <w:rsid w:val="00603397"/>
    <w:rsid w:val="006040BD"/>
    <w:rsid w:val="006049C0"/>
    <w:rsid w:val="0060510A"/>
    <w:rsid w:val="006052D4"/>
    <w:rsid w:val="006053B2"/>
    <w:rsid w:val="00606A30"/>
    <w:rsid w:val="00607729"/>
    <w:rsid w:val="00611DAC"/>
    <w:rsid w:val="0061372F"/>
    <w:rsid w:val="006137CB"/>
    <w:rsid w:val="0061578C"/>
    <w:rsid w:val="006165A7"/>
    <w:rsid w:val="00616F63"/>
    <w:rsid w:val="0061713E"/>
    <w:rsid w:val="00617CBF"/>
    <w:rsid w:val="00624EE1"/>
    <w:rsid w:val="0062556C"/>
    <w:rsid w:val="00625C52"/>
    <w:rsid w:val="006308D0"/>
    <w:rsid w:val="00631EAF"/>
    <w:rsid w:val="00633007"/>
    <w:rsid w:val="00635451"/>
    <w:rsid w:val="006359E2"/>
    <w:rsid w:val="00635BEE"/>
    <w:rsid w:val="00635FD3"/>
    <w:rsid w:val="00636FAD"/>
    <w:rsid w:val="00637E37"/>
    <w:rsid w:val="0064010C"/>
    <w:rsid w:val="0064220A"/>
    <w:rsid w:val="00642C42"/>
    <w:rsid w:val="00643698"/>
    <w:rsid w:val="00643D3C"/>
    <w:rsid w:val="006448E2"/>
    <w:rsid w:val="00646D0E"/>
    <w:rsid w:val="00647E92"/>
    <w:rsid w:val="00651444"/>
    <w:rsid w:val="00651551"/>
    <w:rsid w:val="00652986"/>
    <w:rsid w:val="00652E02"/>
    <w:rsid w:val="00653015"/>
    <w:rsid w:val="0065331C"/>
    <w:rsid w:val="00653910"/>
    <w:rsid w:val="006556B2"/>
    <w:rsid w:val="0065774D"/>
    <w:rsid w:val="0066035C"/>
    <w:rsid w:val="006621A0"/>
    <w:rsid w:val="006634DA"/>
    <w:rsid w:val="006647AC"/>
    <w:rsid w:val="00666331"/>
    <w:rsid w:val="006664A0"/>
    <w:rsid w:val="00667C45"/>
    <w:rsid w:val="00667DC1"/>
    <w:rsid w:val="0067055D"/>
    <w:rsid w:val="006706DA"/>
    <w:rsid w:val="00671E7A"/>
    <w:rsid w:val="00672BFB"/>
    <w:rsid w:val="00673260"/>
    <w:rsid w:val="00676109"/>
    <w:rsid w:val="00676458"/>
    <w:rsid w:val="00677CB1"/>
    <w:rsid w:val="006802DB"/>
    <w:rsid w:val="00683254"/>
    <w:rsid w:val="006835EC"/>
    <w:rsid w:val="00685102"/>
    <w:rsid w:val="0068524D"/>
    <w:rsid w:val="00685836"/>
    <w:rsid w:val="00685E7D"/>
    <w:rsid w:val="00686B92"/>
    <w:rsid w:val="00686FD0"/>
    <w:rsid w:val="0069107F"/>
    <w:rsid w:val="0069138E"/>
    <w:rsid w:val="00692C94"/>
    <w:rsid w:val="006970AC"/>
    <w:rsid w:val="00697A58"/>
    <w:rsid w:val="006A0324"/>
    <w:rsid w:val="006A0463"/>
    <w:rsid w:val="006A0AB0"/>
    <w:rsid w:val="006A0CDA"/>
    <w:rsid w:val="006A2571"/>
    <w:rsid w:val="006A3D0B"/>
    <w:rsid w:val="006A57D7"/>
    <w:rsid w:val="006A6E84"/>
    <w:rsid w:val="006A7E9C"/>
    <w:rsid w:val="006B07FA"/>
    <w:rsid w:val="006B0937"/>
    <w:rsid w:val="006B0CCE"/>
    <w:rsid w:val="006B0CE8"/>
    <w:rsid w:val="006B158C"/>
    <w:rsid w:val="006B26BA"/>
    <w:rsid w:val="006B2D60"/>
    <w:rsid w:val="006B2FFF"/>
    <w:rsid w:val="006B317F"/>
    <w:rsid w:val="006B3E4A"/>
    <w:rsid w:val="006B4C5E"/>
    <w:rsid w:val="006B5226"/>
    <w:rsid w:val="006B69B1"/>
    <w:rsid w:val="006B6F39"/>
    <w:rsid w:val="006B78B0"/>
    <w:rsid w:val="006B7C16"/>
    <w:rsid w:val="006C2A4B"/>
    <w:rsid w:val="006C34FA"/>
    <w:rsid w:val="006C3E7F"/>
    <w:rsid w:val="006C5292"/>
    <w:rsid w:val="006C54AA"/>
    <w:rsid w:val="006C6214"/>
    <w:rsid w:val="006C638D"/>
    <w:rsid w:val="006C7D29"/>
    <w:rsid w:val="006D1B73"/>
    <w:rsid w:val="006D28BD"/>
    <w:rsid w:val="006D2E9B"/>
    <w:rsid w:val="006D38D0"/>
    <w:rsid w:val="006D3C56"/>
    <w:rsid w:val="006D5D0F"/>
    <w:rsid w:val="006D60E2"/>
    <w:rsid w:val="006D72DC"/>
    <w:rsid w:val="006D7B77"/>
    <w:rsid w:val="006D7E3F"/>
    <w:rsid w:val="006E097A"/>
    <w:rsid w:val="006E1BDA"/>
    <w:rsid w:val="006E27E0"/>
    <w:rsid w:val="006E3A43"/>
    <w:rsid w:val="006E4238"/>
    <w:rsid w:val="006E4DFA"/>
    <w:rsid w:val="006E53A0"/>
    <w:rsid w:val="006E774E"/>
    <w:rsid w:val="006E7F24"/>
    <w:rsid w:val="006F0691"/>
    <w:rsid w:val="006F1227"/>
    <w:rsid w:val="006F1BBF"/>
    <w:rsid w:val="006F395F"/>
    <w:rsid w:val="006F3D63"/>
    <w:rsid w:val="006F4DF7"/>
    <w:rsid w:val="006F61E5"/>
    <w:rsid w:val="006F6E04"/>
    <w:rsid w:val="006F7C76"/>
    <w:rsid w:val="00700D03"/>
    <w:rsid w:val="007010AA"/>
    <w:rsid w:val="0070119B"/>
    <w:rsid w:val="00701661"/>
    <w:rsid w:val="00701F84"/>
    <w:rsid w:val="00704D00"/>
    <w:rsid w:val="00705385"/>
    <w:rsid w:val="00705488"/>
    <w:rsid w:val="00706E06"/>
    <w:rsid w:val="00710741"/>
    <w:rsid w:val="00710A69"/>
    <w:rsid w:val="00710C17"/>
    <w:rsid w:val="00710FAE"/>
    <w:rsid w:val="00711DAC"/>
    <w:rsid w:val="007123D9"/>
    <w:rsid w:val="00712C85"/>
    <w:rsid w:val="00713C2D"/>
    <w:rsid w:val="00714134"/>
    <w:rsid w:val="00714C02"/>
    <w:rsid w:val="00714D30"/>
    <w:rsid w:val="007151BA"/>
    <w:rsid w:val="00715E12"/>
    <w:rsid w:val="0071634C"/>
    <w:rsid w:val="00721A95"/>
    <w:rsid w:val="00722067"/>
    <w:rsid w:val="00722BB4"/>
    <w:rsid w:val="007240F8"/>
    <w:rsid w:val="0072450B"/>
    <w:rsid w:val="00724F71"/>
    <w:rsid w:val="00725478"/>
    <w:rsid w:val="007256D6"/>
    <w:rsid w:val="00725902"/>
    <w:rsid w:val="007303DE"/>
    <w:rsid w:val="00735DFD"/>
    <w:rsid w:val="0073777E"/>
    <w:rsid w:val="0074097E"/>
    <w:rsid w:val="00740AC9"/>
    <w:rsid w:val="00744522"/>
    <w:rsid w:val="00745BBC"/>
    <w:rsid w:val="0074618C"/>
    <w:rsid w:val="0074699F"/>
    <w:rsid w:val="0074778D"/>
    <w:rsid w:val="007501C3"/>
    <w:rsid w:val="0075159B"/>
    <w:rsid w:val="00751A86"/>
    <w:rsid w:val="0075381C"/>
    <w:rsid w:val="007551A0"/>
    <w:rsid w:val="00755DC8"/>
    <w:rsid w:val="007579D5"/>
    <w:rsid w:val="00762123"/>
    <w:rsid w:val="00762AA6"/>
    <w:rsid w:val="0076461B"/>
    <w:rsid w:val="007646CD"/>
    <w:rsid w:val="007652AC"/>
    <w:rsid w:val="00765CFA"/>
    <w:rsid w:val="007671BE"/>
    <w:rsid w:val="00770015"/>
    <w:rsid w:val="00770027"/>
    <w:rsid w:val="00770A88"/>
    <w:rsid w:val="00770F5B"/>
    <w:rsid w:val="00775400"/>
    <w:rsid w:val="007763F2"/>
    <w:rsid w:val="00777E84"/>
    <w:rsid w:val="007820FB"/>
    <w:rsid w:val="00782A75"/>
    <w:rsid w:val="0078393C"/>
    <w:rsid w:val="00783F60"/>
    <w:rsid w:val="007842E0"/>
    <w:rsid w:val="00785071"/>
    <w:rsid w:val="0078684C"/>
    <w:rsid w:val="00786B2F"/>
    <w:rsid w:val="00786BB2"/>
    <w:rsid w:val="007871D4"/>
    <w:rsid w:val="0079115B"/>
    <w:rsid w:val="00791189"/>
    <w:rsid w:val="00795615"/>
    <w:rsid w:val="00796176"/>
    <w:rsid w:val="00797631"/>
    <w:rsid w:val="0079799F"/>
    <w:rsid w:val="007A01BE"/>
    <w:rsid w:val="007A07A5"/>
    <w:rsid w:val="007A0FA0"/>
    <w:rsid w:val="007A5292"/>
    <w:rsid w:val="007A7E4B"/>
    <w:rsid w:val="007B17EB"/>
    <w:rsid w:val="007B331F"/>
    <w:rsid w:val="007B609C"/>
    <w:rsid w:val="007B6383"/>
    <w:rsid w:val="007C0B49"/>
    <w:rsid w:val="007C1ED6"/>
    <w:rsid w:val="007C20CD"/>
    <w:rsid w:val="007C2400"/>
    <w:rsid w:val="007C3E89"/>
    <w:rsid w:val="007C442B"/>
    <w:rsid w:val="007C5644"/>
    <w:rsid w:val="007D1DC1"/>
    <w:rsid w:val="007D2245"/>
    <w:rsid w:val="007D230A"/>
    <w:rsid w:val="007D4168"/>
    <w:rsid w:val="007D5F14"/>
    <w:rsid w:val="007E0D9C"/>
    <w:rsid w:val="007E0DBB"/>
    <w:rsid w:val="007E19BC"/>
    <w:rsid w:val="007E1F5C"/>
    <w:rsid w:val="007E239D"/>
    <w:rsid w:val="007E25B3"/>
    <w:rsid w:val="007E2963"/>
    <w:rsid w:val="007E30BB"/>
    <w:rsid w:val="007E3783"/>
    <w:rsid w:val="007E4BD3"/>
    <w:rsid w:val="007E5E61"/>
    <w:rsid w:val="007E6102"/>
    <w:rsid w:val="007F15DD"/>
    <w:rsid w:val="007F1A15"/>
    <w:rsid w:val="007F3229"/>
    <w:rsid w:val="007F4A5F"/>
    <w:rsid w:val="007F5064"/>
    <w:rsid w:val="007F7117"/>
    <w:rsid w:val="00801611"/>
    <w:rsid w:val="0080180B"/>
    <w:rsid w:val="0080205C"/>
    <w:rsid w:val="0080231C"/>
    <w:rsid w:val="00803DD9"/>
    <w:rsid w:val="008044A9"/>
    <w:rsid w:val="008111CC"/>
    <w:rsid w:val="00813DB4"/>
    <w:rsid w:val="00815304"/>
    <w:rsid w:val="00817701"/>
    <w:rsid w:val="0082169F"/>
    <w:rsid w:val="0082339D"/>
    <w:rsid w:val="00824326"/>
    <w:rsid w:val="00826151"/>
    <w:rsid w:val="00826A17"/>
    <w:rsid w:val="00826BAD"/>
    <w:rsid w:val="00826C83"/>
    <w:rsid w:val="008273B6"/>
    <w:rsid w:val="0082758E"/>
    <w:rsid w:val="00827AA0"/>
    <w:rsid w:val="008303CE"/>
    <w:rsid w:val="0083045D"/>
    <w:rsid w:val="0083180D"/>
    <w:rsid w:val="008326BE"/>
    <w:rsid w:val="00833D92"/>
    <w:rsid w:val="008347A0"/>
    <w:rsid w:val="00837157"/>
    <w:rsid w:val="008374C7"/>
    <w:rsid w:val="00840FA5"/>
    <w:rsid w:val="00843617"/>
    <w:rsid w:val="00845B47"/>
    <w:rsid w:val="00845F0A"/>
    <w:rsid w:val="00850205"/>
    <w:rsid w:val="00850480"/>
    <w:rsid w:val="00856020"/>
    <w:rsid w:val="00856D01"/>
    <w:rsid w:val="00856D08"/>
    <w:rsid w:val="00856E3C"/>
    <w:rsid w:val="00856FB8"/>
    <w:rsid w:val="008575B3"/>
    <w:rsid w:val="00861F21"/>
    <w:rsid w:val="00862AE1"/>
    <w:rsid w:val="0086513C"/>
    <w:rsid w:val="008657FE"/>
    <w:rsid w:val="00867731"/>
    <w:rsid w:val="00874D56"/>
    <w:rsid w:val="008752C8"/>
    <w:rsid w:val="0087642B"/>
    <w:rsid w:val="008767AD"/>
    <w:rsid w:val="00882002"/>
    <w:rsid w:val="00882B50"/>
    <w:rsid w:val="00884D0C"/>
    <w:rsid w:val="0088506A"/>
    <w:rsid w:val="00885CB8"/>
    <w:rsid w:val="00885EF4"/>
    <w:rsid w:val="00886947"/>
    <w:rsid w:val="00886F06"/>
    <w:rsid w:val="00887B9B"/>
    <w:rsid w:val="00890038"/>
    <w:rsid w:val="00890743"/>
    <w:rsid w:val="00890F6B"/>
    <w:rsid w:val="0089390F"/>
    <w:rsid w:val="00894AB7"/>
    <w:rsid w:val="00894D9A"/>
    <w:rsid w:val="008951E9"/>
    <w:rsid w:val="00895587"/>
    <w:rsid w:val="008A20BC"/>
    <w:rsid w:val="008A3AE7"/>
    <w:rsid w:val="008A3D62"/>
    <w:rsid w:val="008A640E"/>
    <w:rsid w:val="008A69A4"/>
    <w:rsid w:val="008B225B"/>
    <w:rsid w:val="008B285C"/>
    <w:rsid w:val="008B30CE"/>
    <w:rsid w:val="008B4876"/>
    <w:rsid w:val="008B5B83"/>
    <w:rsid w:val="008B6A4C"/>
    <w:rsid w:val="008B6CB6"/>
    <w:rsid w:val="008B6FE4"/>
    <w:rsid w:val="008B7104"/>
    <w:rsid w:val="008C0875"/>
    <w:rsid w:val="008C0A08"/>
    <w:rsid w:val="008C1706"/>
    <w:rsid w:val="008C275C"/>
    <w:rsid w:val="008C4667"/>
    <w:rsid w:val="008C4C92"/>
    <w:rsid w:val="008C538A"/>
    <w:rsid w:val="008C57BF"/>
    <w:rsid w:val="008C5BA6"/>
    <w:rsid w:val="008C5C7F"/>
    <w:rsid w:val="008C7272"/>
    <w:rsid w:val="008D1417"/>
    <w:rsid w:val="008D21A7"/>
    <w:rsid w:val="008D2C13"/>
    <w:rsid w:val="008D3B84"/>
    <w:rsid w:val="008D4A99"/>
    <w:rsid w:val="008D4C01"/>
    <w:rsid w:val="008D6EB9"/>
    <w:rsid w:val="008D7024"/>
    <w:rsid w:val="008E0EC2"/>
    <w:rsid w:val="008E1EF9"/>
    <w:rsid w:val="008E4698"/>
    <w:rsid w:val="008E5461"/>
    <w:rsid w:val="008E5778"/>
    <w:rsid w:val="008E6598"/>
    <w:rsid w:val="008F1855"/>
    <w:rsid w:val="008F1A0D"/>
    <w:rsid w:val="008F1A1A"/>
    <w:rsid w:val="008F2829"/>
    <w:rsid w:val="008F394C"/>
    <w:rsid w:val="008F4819"/>
    <w:rsid w:val="008F492E"/>
    <w:rsid w:val="008F54B3"/>
    <w:rsid w:val="008F58A2"/>
    <w:rsid w:val="00900AF2"/>
    <w:rsid w:val="00900B4C"/>
    <w:rsid w:val="00900F10"/>
    <w:rsid w:val="00901065"/>
    <w:rsid w:val="00903E48"/>
    <w:rsid w:val="009048F3"/>
    <w:rsid w:val="00904D31"/>
    <w:rsid w:val="0090572C"/>
    <w:rsid w:val="00906DBD"/>
    <w:rsid w:val="00912E6D"/>
    <w:rsid w:val="009134BB"/>
    <w:rsid w:val="00916B3C"/>
    <w:rsid w:val="00920DC0"/>
    <w:rsid w:val="0092176C"/>
    <w:rsid w:val="00922175"/>
    <w:rsid w:val="00923872"/>
    <w:rsid w:val="00923AAE"/>
    <w:rsid w:val="00924D33"/>
    <w:rsid w:val="00924EB6"/>
    <w:rsid w:val="00927828"/>
    <w:rsid w:val="00930884"/>
    <w:rsid w:val="009314B0"/>
    <w:rsid w:val="00931BB1"/>
    <w:rsid w:val="0093379A"/>
    <w:rsid w:val="00933DBA"/>
    <w:rsid w:val="00935103"/>
    <w:rsid w:val="00935CF9"/>
    <w:rsid w:val="00935EC1"/>
    <w:rsid w:val="00936223"/>
    <w:rsid w:val="009363EE"/>
    <w:rsid w:val="00936AB7"/>
    <w:rsid w:val="00937203"/>
    <w:rsid w:val="009373C8"/>
    <w:rsid w:val="00937EC6"/>
    <w:rsid w:val="00937F4F"/>
    <w:rsid w:val="00940200"/>
    <w:rsid w:val="009434B1"/>
    <w:rsid w:val="00944854"/>
    <w:rsid w:val="00944D7D"/>
    <w:rsid w:val="009471D2"/>
    <w:rsid w:val="009473A9"/>
    <w:rsid w:val="009473EB"/>
    <w:rsid w:val="009475A9"/>
    <w:rsid w:val="009504C7"/>
    <w:rsid w:val="00950BEA"/>
    <w:rsid w:val="00951524"/>
    <w:rsid w:val="00951A32"/>
    <w:rsid w:val="00952388"/>
    <w:rsid w:val="0095251D"/>
    <w:rsid w:val="00952B9C"/>
    <w:rsid w:val="00952DA9"/>
    <w:rsid w:val="00953A09"/>
    <w:rsid w:val="00953CAB"/>
    <w:rsid w:val="009547CC"/>
    <w:rsid w:val="00957DB4"/>
    <w:rsid w:val="009607A8"/>
    <w:rsid w:val="00960CAB"/>
    <w:rsid w:val="00961C89"/>
    <w:rsid w:val="00962505"/>
    <w:rsid w:val="00965AF3"/>
    <w:rsid w:val="00966731"/>
    <w:rsid w:val="00966774"/>
    <w:rsid w:val="00967343"/>
    <w:rsid w:val="009676D6"/>
    <w:rsid w:val="00967BE0"/>
    <w:rsid w:val="00970955"/>
    <w:rsid w:val="009727FE"/>
    <w:rsid w:val="00972828"/>
    <w:rsid w:val="009741BE"/>
    <w:rsid w:val="00975942"/>
    <w:rsid w:val="00975AF0"/>
    <w:rsid w:val="009766AA"/>
    <w:rsid w:val="00976E7D"/>
    <w:rsid w:val="00977F36"/>
    <w:rsid w:val="009807C3"/>
    <w:rsid w:val="009821D6"/>
    <w:rsid w:val="0098259D"/>
    <w:rsid w:val="00984526"/>
    <w:rsid w:val="0098517B"/>
    <w:rsid w:val="00985B9E"/>
    <w:rsid w:val="00986C3D"/>
    <w:rsid w:val="00986D83"/>
    <w:rsid w:val="00987067"/>
    <w:rsid w:val="00990844"/>
    <w:rsid w:val="00990C1E"/>
    <w:rsid w:val="00990D54"/>
    <w:rsid w:val="00992705"/>
    <w:rsid w:val="009928C6"/>
    <w:rsid w:val="00992B9E"/>
    <w:rsid w:val="009933CC"/>
    <w:rsid w:val="00995161"/>
    <w:rsid w:val="00995C5F"/>
    <w:rsid w:val="00996371"/>
    <w:rsid w:val="009A1BE0"/>
    <w:rsid w:val="009A1CCA"/>
    <w:rsid w:val="009A31FF"/>
    <w:rsid w:val="009A4612"/>
    <w:rsid w:val="009A673A"/>
    <w:rsid w:val="009B2EFB"/>
    <w:rsid w:val="009B3CC8"/>
    <w:rsid w:val="009B4BD7"/>
    <w:rsid w:val="009B51CB"/>
    <w:rsid w:val="009B5347"/>
    <w:rsid w:val="009B596B"/>
    <w:rsid w:val="009B62D6"/>
    <w:rsid w:val="009B7706"/>
    <w:rsid w:val="009C0583"/>
    <w:rsid w:val="009C05C8"/>
    <w:rsid w:val="009C0E0A"/>
    <w:rsid w:val="009C2DD2"/>
    <w:rsid w:val="009C334A"/>
    <w:rsid w:val="009C3CA1"/>
    <w:rsid w:val="009C4075"/>
    <w:rsid w:val="009C45A3"/>
    <w:rsid w:val="009C5355"/>
    <w:rsid w:val="009C5495"/>
    <w:rsid w:val="009C5F5C"/>
    <w:rsid w:val="009D0552"/>
    <w:rsid w:val="009D0886"/>
    <w:rsid w:val="009D17DD"/>
    <w:rsid w:val="009D17E6"/>
    <w:rsid w:val="009D5C52"/>
    <w:rsid w:val="009D640F"/>
    <w:rsid w:val="009D6695"/>
    <w:rsid w:val="009D6F7E"/>
    <w:rsid w:val="009D71E8"/>
    <w:rsid w:val="009D7DBA"/>
    <w:rsid w:val="009E058F"/>
    <w:rsid w:val="009E0AD6"/>
    <w:rsid w:val="009E15FD"/>
    <w:rsid w:val="009E1CF2"/>
    <w:rsid w:val="009E1E8E"/>
    <w:rsid w:val="009E28AC"/>
    <w:rsid w:val="009E2C5D"/>
    <w:rsid w:val="009E2E48"/>
    <w:rsid w:val="009E2FF3"/>
    <w:rsid w:val="009E3527"/>
    <w:rsid w:val="009E40C3"/>
    <w:rsid w:val="009E62AE"/>
    <w:rsid w:val="009E6A24"/>
    <w:rsid w:val="009E6D87"/>
    <w:rsid w:val="009E7520"/>
    <w:rsid w:val="009E758F"/>
    <w:rsid w:val="009E7FEE"/>
    <w:rsid w:val="009F0D6D"/>
    <w:rsid w:val="009F19AC"/>
    <w:rsid w:val="009F19B4"/>
    <w:rsid w:val="009F316F"/>
    <w:rsid w:val="009F408B"/>
    <w:rsid w:val="009F45E4"/>
    <w:rsid w:val="009F4F3B"/>
    <w:rsid w:val="009F7866"/>
    <w:rsid w:val="00A00E47"/>
    <w:rsid w:val="00A0150F"/>
    <w:rsid w:val="00A015B6"/>
    <w:rsid w:val="00A02C8D"/>
    <w:rsid w:val="00A03D20"/>
    <w:rsid w:val="00A03F5E"/>
    <w:rsid w:val="00A04403"/>
    <w:rsid w:val="00A04ED4"/>
    <w:rsid w:val="00A05AFC"/>
    <w:rsid w:val="00A100EE"/>
    <w:rsid w:val="00A11252"/>
    <w:rsid w:val="00A11CF8"/>
    <w:rsid w:val="00A11DAF"/>
    <w:rsid w:val="00A11F65"/>
    <w:rsid w:val="00A12604"/>
    <w:rsid w:val="00A129D9"/>
    <w:rsid w:val="00A139F2"/>
    <w:rsid w:val="00A14444"/>
    <w:rsid w:val="00A1672A"/>
    <w:rsid w:val="00A2003A"/>
    <w:rsid w:val="00A21224"/>
    <w:rsid w:val="00A21ED0"/>
    <w:rsid w:val="00A224AF"/>
    <w:rsid w:val="00A22631"/>
    <w:rsid w:val="00A22985"/>
    <w:rsid w:val="00A23B84"/>
    <w:rsid w:val="00A25A34"/>
    <w:rsid w:val="00A27051"/>
    <w:rsid w:val="00A27807"/>
    <w:rsid w:val="00A30350"/>
    <w:rsid w:val="00A30A8F"/>
    <w:rsid w:val="00A30FB7"/>
    <w:rsid w:val="00A334B2"/>
    <w:rsid w:val="00A33620"/>
    <w:rsid w:val="00A339D8"/>
    <w:rsid w:val="00A33A26"/>
    <w:rsid w:val="00A34990"/>
    <w:rsid w:val="00A34A92"/>
    <w:rsid w:val="00A3552B"/>
    <w:rsid w:val="00A35F42"/>
    <w:rsid w:val="00A36239"/>
    <w:rsid w:val="00A367D0"/>
    <w:rsid w:val="00A368DA"/>
    <w:rsid w:val="00A36CF4"/>
    <w:rsid w:val="00A370AC"/>
    <w:rsid w:val="00A37B57"/>
    <w:rsid w:val="00A4113E"/>
    <w:rsid w:val="00A4241B"/>
    <w:rsid w:val="00A4277C"/>
    <w:rsid w:val="00A428EA"/>
    <w:rsid w:val="00A43A3B"/>
    <w:rsid w:val="00A43BD9"/>
    <w:rsid w:val="00A46BA9"/>
    <w:rsid w:val="00A46C85"/>
    <w:rsid w:val="00A47BE0"/>
    <w:rsid w:val="00A50D8B"/>
    <w:rsid w:val="00A51CA6"/>
    <w:rsid w:val="00A51D21"/>
    <w:rsid w:val="00A5229C"/>
    <w:rsid w:val="00A53355"/>
    <w:rsid w:val="00A53E83"/>
    <w:rsid w:val="00A54250"/>
    <w:rsid w:val="00A5433B"/>
    <w:rsid w:val="00A545A1"/>
    <w:rsid w:val="00A5612C"/>
    <w:rsid w:val="00A571EE"/>
    <w:rsid w:val="00A576EC"/>
    <w:rsid w:val="00A57F5D"/>
    <w:rsid w:val="00A60055"/>
    <w:rsid w:val="00A60A88"/>
    <w:rsid w:val="00A613C5"/>
    <w:rsid w:val="00A61988"/>
    <w:rsid w:val="00A6232E"/>
    <w:rsid w:val="00A6270D"/>
    <w:rsid w:val="00A62A82"/>
    <w:rsid w:val="00A62C37"/>
    <w:rsid w:val="00A64734"/>
    <w:rsid w:val="00A65828"/>
    <w:rsid w:val="00A65F11"/>
    <w:rsid w:val="00A66C13"/>
    <w:rsid w:val="00A706B1"/>
    <w:rsid w:val="00A72428"/>
    <w:rsid w:val="00A73F33"/>
    <w:rsid w:val="00A757F1"/>
    <w:rsid w:val="00A75919"/>
    <w:rsid w:val="00A7613C"/>
    <w:rsid w:val="00A77B12"/>
    <w:rsid w:val="00A77D24"/>
    <w:rsid w:val="00A80DE0"/>
    <w:rsid w:val="00A80F79"/>
    <w:rsid w:val="00A81D9C"/>
    <w:rsid w:val="00A82725"/>
    <w:rsid w:val="00A82AE7"/>
    <w:rsid w:val="00A836C9"/>
    <w:rsid w:val="00A85CB6"/>
    <w:rsid w:val="00A863C2"/>
    <w:rsid w:val="00A86594"/>
    <w:rsid w:val="00A86923"/>
    <w:rsid w:val="00A86E78"/>
    <w:rsid w:val="00A9022B"/>
    <w:rsid w:val="00A9126D"/>
    <w:rsid w:val="00A92061"/>
    <w:rsid w:val="00A92430"/>
    <w:rsid w:val="00A9303D"/>
    <w:rsid w:val="00A93700"/>
    <w:rsid w:val="00A93B9E"/>
    <w:rsid w:val="00A94210"/>
    <w:rsid w:val="00A97C72"/>
    <w:rsid w:val="00AA20A1"/>
    <w:rsid w:val="00AA52B3"/>
    <w:rsid w:val="00AA64C1"/>
    <w:rsid w:val="00AA6E9D"/>
    <w:rsid w:val="00AA7499"/>
    <w:rsid w:val="00AB1075"/>
    <w:rsid w:val="00AB1DD7"/>
    <w:rsid w:val="00AB3824"/>
    <w:rsid w:val="00AB477B"/>
    <w:rsid w:val="00AB5D8B"/>
    <w:rsid w:val="00AB6507"/>
    <w:rsid w:val="00AB69B1"/>
    <w:rsid w:val="00AB7BD0"/>
    <w:rsid w:val="00AC04F9"/>
    <w:rsid w:val="00AC072F"/>
    <w:rsid w:val="00AC0809"/>
    <w:rsid w:val="00AC0FFC"/>
    <w:rsid w:val="00AC15EF"/>
    <w:rsid w:val="00AC16EB"/>
    <w:rsid w:val="00AC1B83"/>
    <w:rsid w:val="00AC56D5"/>
    <w:rsid w:val="00AC6524"/>
    <w:rsid w:val="00AC7013"/>
    <w:rsid w:val="00AD04E0"/>
    <w:rsid w:val="00AD1599"/>
    <w:rsid w:val="00AD28FE"/>
    <w:rsid w:val="00AD293B"/>
    <w:rsid w:val="00AD2E22"/>
    <w:rsid w:val="00AD4CF5"/>
    <w:rsid w:val="00AD6EFD"/>
    <w:rsid w:val="00AD7B74"/>
    <w:rsid w:val="00AE1782"/>
    <w:rsid w:val="00AE1FFD"/>
    <w:rsid w:val="00AE3955"/>
    <w:rsid w:val="00AE5732"/>
    <w:rsid w:val="00AF133A"/>
    <w:rsid w:val="00AF1E11"/>
    <w:rsid w:val="00AF2D40"/>
    <w:rsid w:val="00AF3492"/>
    <w:rsid w:val="00AF3F16"/>
    <w:rsid w:val="00AF4640"/>
    <w:rsid w:val="00AF52BD"/>
    <w:rsid w:val="00AF65C4"/>
    <w:rsid w:val="00AF6651"/>
    <w:rsid w:val="00AF7CEF"/>
    <w:rsid w:val="00B001E5"/>
    <w:rsid w:val="00B00470"/>
    <w:rsid w:val="00B00A56"/>
    <w:rsid w:val="00B026A5"/>
    <w:rsid w:val="00B04954"/>
    <w:rsid w:val="00B049F8"/>
    <w:rsid w:val="00B04E9D"/>
    <w:rsid w:val="00B108F9"/>
    <w:rsid w:val="00B113DE"/>
    <w:rsid w:val="00B120EC"/>
    <w:rsid w:val="00B13367"/>
    <w:rsid w:val="00B1339E"/>
    <w:rsid w:val="00B150A3"/>
    <w:rsid w:val="00B15241"/>
    <w:rsid w:val="00B157F4"/>
    <w:rsid w:val="00B15EB1"/>
    <w:rsid w:val="00B1627D"/>
    <w:rsid w:val="00B16806"/>
    <w:rsid w:val="00B17AE6"/>
    <w:rsid w:val="00B211B1"/>
    <w:rsid w:val="00B213B6"/>
    <w:rsid w:val="00B21517"/>
    <w:rsid w:val="00B2208C"/>
    <w:rsid w:val="00B22207"/>
    <w:rsid w:val="00B222D3"/>
    <w:rsid w:val="00B234BE"/>
    <w:rsid w:val="00B23623"/>
    <w:rsid w:val="00B237A6"/>
    <w:rsid w:val="00B264E8"/>
    <w:rsid w:val="00B31D07"/>
    <w:rsid w:val="00B32493"/>
    <w:rsid w:val="00B335D5"/>
    <w:rsid w:val="00B337D3"/>
    <w:rsid w:val="00B3412E"/>
    <w:rsid w:val="00B34246"/>
    <w:rsid w:val="00B35663"/>
    <w:rsid w:val="00B42EBD"/>
    <w:rsid w:val="00B43D6F"/>
    <w:rsid w:val="00B440B9"/>
    <w:rsid w:val="00B44E56"/>
    <w:rsid w:val="00B45A45"/>
    <w:rsid w:val="00B4627C"/>
    <w:rsid w:val="00B47F61"/>
    <w:rsid w:val="00B516EA"/>
    <w:rsid w:val="00B51C86"/>
    <w:rsid w:val="00B53CFF"/>
    <w:rsid w:val="00B546C5"/>
    <w:rsid w:val="00B552F6"/>
    <w:rsid w:val="00B553CF"/>
    <w:rsid w:val="00B568BF"/>
    <w:rsid w:val="00B573AB"/>
    <w:rsid w:val="00B62387"/>
    <w:rsid w:val="00B647A5"/>
    <w:rsid w:val="00B67BBB"/>
    <w:rsid w:val="00B67F19"/>
    <w:rsid w:val="00B72425"/>
    <w:rsid w:val="00B72429"/>
    <w:rsid w:val="00B736BF"/>
    <w:rsid w:val="00B747CA"/>
    <w:rsid w:val="00B74941"/>
    <w:rsid w:val="00B74BDA"/>
    <w:rsid w:val="00B754D2"/>
    <w:rsid w:val="00B75FB7"/>
    <w:rsid w:val="00B76009"/>
    <w:rsid w:val="00B81D02"/>
    <w:rsid w:val="00B836F4"/>
    <w:rsid w:val="00B83E8F"/>
    <w:rsid w:val="00B847B2"/>
    <w:rsid w:val="00B84960"/>
    <w:rsid w:val="00B851C7"/>
    <w:rsid w:val="00B85BB4"/>
    <w:rsid w:val="00B85BD7"/>
    <w:rsid w:val="00B86529"/>
    <w:rsid w:val="00B86F37"/>
    <w:rsid w:val="00B87143"/>
    <w:rsid w:val="00B873F5"/>
    <w:rsid w:val="00B904DF"/>
    <w:rsid w:val="00B91F00"/>
    <w:rsid w:val="00B92622"/>
    <w:rsid w:val="00B94F5B"/>
    <w:rsid w:val="00B95361"/>
    <w:rsid w:val="00B96966"/>
    <w:rsid w:val="00BA1C70"/>
    <w:rsid w:val="00BA2328"/>
    <w:rsid w:val="00BA5011"/>
    <w:rsid w:val="00BA76D2"/>
    <w:rsid w:val="00BA7ED2"/>
    <w:rsid w:val="00BB2094"/>
    <w:rsid w:val="00BB2652"/>
    <w:rsid w:val="00BB39A7"/>
    <w:rsid w:val="00BB3BEC"/>
    <w:rsid w:val="00BB3FB6"/>
    <w:rsid w:val="00BB4C6D"/>
    <w:rsid w:val="00BB5D1A"/>
    <w:rsid w:val="00BB6FA9"/>
    <w:rsid w:val="00BC01DD"/>
    <w:rsid w:val="00BC0C1D"/>
    <w:rsid w:val="00BC17A5"/>
    <w:rsid w:val="00BC1D50"/>
    <w:rsid w:val="00BC1E5A"/>
    <w:rsid w:val="00BC1EB5"/>
    <w:rsid w:val="00BC274B"/>
    <w:rsid w:val="00BC3507"/>
    <w:rsid w:val="00BC40E2"/>
    <w:rsid w:val="00BC4460"/>
    <w:rsid w:val="00BC4C2C"/>
    <w:rsid w:val="00BC66E5"/>
    <w:rsid w:val="00BD0D8E"/>
    <w:rsid w:val="00BD1262"/>
    <w:rsid w:val="00BD3237"/>
    <w:rsid w:val="00BD57B9"/>
    <w:rsid w:val="00BD5A3A"/>
    <w:rsid w:val="00BD63D2"/>
    <w:rsid w:val="00BD7869"/>
    <w:rsid w:val="00BD7BAD"/>
    <w:rsid w:val="00BE0338"/>
    <w:rsid w:val="00BE2226"/>
    <w:rsid w:val="00BE2DFE"/>
    <w:rsid w:val="00BE528C"/>
    <w:rsid w:val="00BE593E"/>
    <w:rsid w:val="00BE6C26"/>
    <w:rsid w:val="00BE77D2"/>
    <w:rsid w:val="00BE7AD9"/>
    <w:rsid w:val="00BF0322"/>
    <w:rsid w:val="00BF13C2"/>
    <w:rsid w:val="00BF3705"/>
    <w:rsid w:val="00BF5A0A"/>
    <w:rsid w:val="00BF5ABE"/>
    <w:rsid w:val="00BF6A09"/>
    <w:rsid w:val="00C0138A"/>
    <w:rsid w:val="00C024D1"/>
    <w:rsid w:val="00C02BFC"/>
    <w:rsid w:val="00C0300A"/>
    <w:rsid w:val="00C03E48"/>
    <w:rsid w:val="00C069E9"/>
    <w:rsid w:val="00C0771B"/>
    <w:rsid w:val="00C07ADE"/>
    <w:rsid w:val="00C07EFC"/>
    <w:rsid w:val="00C1142E"/>
    <w:rsid w:val="00C115E5"/>
    <w:rsid w:val="00C13EFC"/>
    <w:rsid w:val="00C14EB7"/>
    <w:rsid w:val="00C1720E"/>
    <w:rsid w:val="00C201AE"/>
    <w:rsid w:val="00C209EA"/>
    <w:rsid w:val="00C214FA"/>
    <w:rsid w:val="00C217F2"/>
    <w:rsid w:val="00C2327C"/>
    <w:rsid w:val="00C23E5B"/>
    <w:rsid w:val="00C24110"/>
    <w:rsid w:val="00C24357"/>
    <w:rsid w:val="00C266FA"/>
    <w:rsid w:val="00C27AF3"/>
    <w:rsid w:val="00C27C70"/>
    <w:rsid w:val="00C30A12"/>
    <w:rsid w:val="00C316C2"/>
    <w:rsid w:val="00C3212D"/>
    <w:rsid w:val="00C3380D"/>
    <w:rsid w:val="00C338CE"/>
    <w:rsid w:val="00C37402"/>
    <w:rsid w:val="00C37AC3"/>
    <w:rsid w:val="00C40D70"/>
    <w:rsid w:val="00C426FC"/>
    <w:rsid w:val="00C435CA"/>
    <w:rsid w:val="00C447EA"/>
    <w:rsid w:val="00C44F8F"/>
    <w:rsid w:val="00C45E27"/>
    <w:rsid w:val="00C46EDB"/>
    <w:rsid w:val="00C52F90"/>
    <w:rsid w:val="00C535CC"/>
    <w:rsid w:val="00C551BA"/>
    <w:rsid w:val="00C55918"/>
    <w:rsid w:val="00C56991"/>
    <w:rsid w:val="00C57EC7"/>
    <w:rsid w:val="00C60CA0"/>
    <w:rsid w:val="00C6233C"/>
    <w:rsid w:val="00C63018"/>
    <w:rsid w:val="00C63333"/>
    <w:rsid w:val="00C63C6E"/>
    <w:rsid w:val="00C64700"/>
    <w:rsid w:val="00C65065"/>
    <w:rsid w:val="00C65E5B"/>
    <w:rsid w:val="00C661E6"/>
    <w:rsid w:val="00C667FD"/>
    <w:rsid w:val="00C67221"/>
    <w:rsid w:val="00C71F3C"/>
    <w:rsid w:val="00C7227C"/>
    <w:rsid w:val="00C73FB1"/>
    <w:rsid w:val="00C7431D"/>
    <w:rsid w:val="00C762FF"/>
    <w:rsid w:val="00C80D04"/>
    <w:rsid w:val="00C80F47"/>
    <w:rsid w:val="00C81569"/>
    <w:rsid w:val="00C81656"/>
    <w:rsid w:val="00C825AC"/>
    <w:rsid w:val="00C82C7E"/>
    <w:rsid w:val="00C82E48"/>
    <w:rsid w:val="00C8318D"/>
    <w:rsid w:val="00C83255"/>
    <w:rsid w:val="00C834DE"/>
    <w:rsid w:val="00C838E8"/>
    <w:rsid w:val="00C83BA1"/>
    <w:rsid w:val="00C8435B"/>
    <w:rsid w:val="00C86136"/>
    <w:rsid w:val="00C86159"/>
    <w:rsid w:val="00C862E5"/>
    <w:rsid w:val="00C86B00"/>
    <w:rsid w:val="00C86B12"/>
    <w:rsid w:val="00C87574"/>
    <w:rsid w:val="00C878F3"/>
    <w:rsid w:val="00C90ADE"/>
    <w:rsid w:val="00C91BF7"/>
    <w:rsid w:val="00C92F21"/>
    <w:rsid w:val="00C95EA5"/>
    <w:rsid w:val="00C9700D"/>
    <w:rsid w:val="00CA0824"/>
    <w:rsid w:val="00CA1B42"/>
    <w:rsid w:val="00CA25DE"/>
    <w:rsid w:val="00CA25E6"/>
    <w:rsid w:val="00CA5C99"/>
    <w:rsid w:val="00CA6B6D"/>
    <w:rsid w:val="00CA754E"/>
    <w:rsid w:val="00CB1414"/>
    <w:rsid w:val="00CB258B"/>
    <w:rsid w:val="00CB2FCD"/>
    <w:rsid w:val="00CB34AD"/>
    <w:rsid w:val="00CB612A"/>
    <w:rsid w:val="00CC37F4"/>
    <w:rsid w:val="00CC6C44"/>
    <w:rsid w:val="00CC715E"/>
    <w:rsid w:val="00CD0EE5"/>
    <w:rsid w:val="00CD1F51"/>
    <w:rsid w:val="00CD491D"/>
    <w:rsid w:val="00CD7832"/>
    <w:rsid w:val="00CE268F"/>
    <w:rsid w:val="00CE3261"/>
    <w:rsid w:val="00CE3437"/>
    <w:rsid w:val="00CE393A"/>
    <w:rsid w:val="00CE42F9"/>
    <w:rsid w:val="00CE5A7C"/>
    <w:rsid w:val="00CE5CA5"/>
    <w:rsid w:val="00CE6394"/>
    <w:rsid w:val="00CF1123"/>
    <w:rsid w:val="00CF1A9A"/>
    <w:rsid w:val="00CF24EE"/>
    <w:rsid w:val="00CF34ED"/>
    <w:rsid w:val="00CF3AB8"/>
    <w:rsid w:val="00CF4280"/>
    <w:rsid w:val="00CF473E"/>
    <w:rsid w:val="00CF4FF9"/>
    <w:rsid w:val="00CF5544"/>
    <w:rsid w:val="00CF7896"/>
    <w:rsid w:val="00D019DA"/>
    <w:rsid w:val="00D02C80"/>
    <w:rsid w:val="00D03982"/>
    <w:rsid w:val="00D103FD"/>
    <w:rsid w:val="00D1058A"/>
    <w:rsid w:val="00D1128C"/>
    <w:rsid w:val="00D12048"/>
    <w:rsid w:val="00D125B3"/>
    <w:rsid w:val="00D13602"/>
    <w:rsid w:val="00D136B6"/>
    <w:rsid w:val="00D13C71"/>
    <w:rsid w:val="00D14299"/>
    <w:rsid w:val="00D149BE"/>
    <w:rsid w:val="00D14D32"/>
    <w:rsid w:val="00D15553"/>
    <w:rsid w:val="00D15706"/>
    <w:rsid w:val="00D17258"/>
    <w:rsid w:val="00D1753E"/>
    <w:rsid w:val="00D17E33"/>
    <w:rsid w:val="00D20286"/>
    <w:rsid w:val="00D212CC"/>
    <w:rsid w:val="00D22625"/>
    <w:rsid w:val="00D22A09"/>
    <w:rsid w:val="00D234C2"/>
    <w:rsid w:val="00D23EDF"/>
    <w:rsid w:val="00D247BC"/>
    <w:rsid w:val="00D24867"/>
    <w:rsid w:val="00D25752"/>
    <w:rsid w:val="00D26732"/>
    <w:rsid w:val="00D27260"/>
    <w:rsid w:val="00D3002E"/>
    <w:rsid w:val="00D31BA1"/>
    <w:rsid w:val="00D31EF3"/>
    <w:rsid w:val="00D31EFC"/>
    <w:rsid w:val="00D32A86"/>
    <w:rsid w:val="00D32B45"/>
    <w:rsid w:val="00D334C5"/>
    <w:rsid w:val="00D337A1"/>
    <w:rsid w:val="00D355E6"/>
    <w:rsid w:val="00D35DC7"/>
    <w:rsid w:val="00D360EF"/>
    <w:rsid w:val="00D36D05"/>
    <w:rsid w:val="00D400F8"/>
    <w:rsid w:val="00D403B4"/>
    <w:rsid w:val="00D42ACD"/>
    <w:rsid w:val="00D45B62"/>
    <w:rsid w:val="00D5035B"/>
    <w:rsid w:val="00D5080B"/>
    <w:rsid w:val="00D51243"/>
    <w:rsid w:val="00D5208C"/>
    <w:rsid w:val="00D52A64"/>
    <w:rsid w:val="00D52B02"/>
    <w:rsid w:val="00D539FB"/>
    <w:rsid w:val="00D544F1"/>
    <w:rsid w:val="00D556FB"/>
    <w:rsid w:val="00D56840"/>
    <w:rsid w:val="00D56A2B"/>
    <w:rsid w:val="00D570D6"/>
    <w:rsid w:val="00D57287"/>
    <w:rsid w:val="00D60125"/>
    <w:rsid w:val="00D612CD"/>
    <w:rsid w:val="00D616AE"/>
    <w:rsid w:val="00D62410"/>
    <w:rsid w:val="00D63947"/>
    <w:rsid w:val="00D65464"/>
    <w:rsid w:val="00D65E3F"/>
    <w:rsid w:val="00D65F04"/>
    <w:rsid w:val="00D677C8"/>
    <w:rsid w:val="00D701E7"/>
    <w:rsid w:val="00D7028F"/>
    <w:rsid w:val="00D70EE6"/>
    <w:rsid w:val="00D71D70"/>
    <w:rsid w:val="00D75011"/>
    <w:rsid w:val="00D7579E"/>
    <w:rsid w:val="00D75C2C"/>
    <w:rsid w:val="00D75E04"/>
    <w:rsid w:val="00D76DCA"/>
    <w:rsid w:val="00D76EFA"/>
    <w:rsid w:val="00D77DFA"/>
    <w:rsid w:val="00D8059A"/>
    <w:rsid w:val="00D80A1B"/>
    <w:rsid w:val="00D810FF"/>
    <w:rsid w:val="00D81B95"/>
    <w:rsid w:val="00D82709"/>
    <w:rsid w:val="00D82830"/>
    <w:rsid w:val="00D83216"/>
    <w:rsid w:val="00D84C7A"/>
    <w:rsid w:val="00D85E6E"/>
    <w:rsid w:val="00D86427"/>
    <w:rsid w:val="00D90B4C"/>
    <w:rsid w:val="00D957CC"/>
    <w:rsid w:val="00D95823"/>
    <w:rsid w:val="00D964B2"/>
    <w:rsid w:val="00D96AF2"/>
    <w:rsid w:val="00D96EB7"/>
    <w:rsid w:val="00DA1617"/>
    <w:rsid w:val="00DA175D"/>
    <w:rsid w:val="00DA1C2A"/>
    <w:rsid w:val="00DA2449"/>
    <w:rsid w:val="00DA5279"/>
    <w:rsid w:val="00DA56C3"/>
    <w:rsid w:val="00DB04F5"/>
    <w:rsid w:val="00DB25D8"/>
    <w:rsid w:val="00DB51D4"/>
    <w:rsid w:val="00DB52C1"/>
    <w:rsid w:val="00DB6A63"/>
    <w:rsid w:val="00DC0763"/>
    <w:rsid w:val="00DC31F1"/>
    <w:rsid w:val="00DC343A"/>
    <w:rsid w:val="00DC4068"/>
    <w:rsid w:val="00DC57FA"/>
    <w:rsid w:val="00DC5A67"/>
    <w:rsid w:val="00DC5F24"/>
    <w:rsid w:val="00DC6125"/>
    <w:rsid w:val="00DC6296"/>
    <w:rsid w:val="00DD16A9"/>
    <w:rsid w:val="00DD2029"/>
    <w:rsid w:val="00DD2196"/>
    <w:rsid w:val="00DD28E7"/>
    <w:rsid w:val="00DD2E27"/>
    <w:rsid w:val="00DD5602"/>
    <w:rsid w:val="00DD6A6B"/>
    <w:rsid w:val="00DD7200"/>
    <w:rsid w:val="00DE0A86"/>
    <w:rsid w:val="00DE10AD"/>
    <w:rsid w:val="00DE286C"/>
    <w:rsid w:val="00DE2DE6"/>
    <w:rsid w:val="00DE4407"/>
    <w:rsid w:val="00DE5B20"/>
    <w:rsid w:val="00DE6832"/>
    <w:rsid w:val="00DF2D3A"/>
    <w:rsid w:val="00DF32C1"/>
    <w:rsid w:val="00DF3AFE"/>
    <w:rsid w:val="00DF4234"/>
    <w:rsid w:val="00DF4F33"/>
    <w:rsid w:val="00DF5442"/>
    <w:rsid w:val="00DF582B"/>
    <w:rsid w:val="00DF7DDE"/>
    <w:rsid w:val="00E006A2"/>
    <w:rsid w:val="00E01882"/>
    <w:rsid w:val="00E03B02"/>
    <w:rsid w:val="00E04351"/>
    <w:rsid w:val="00E0587A"/>
    <w:rsid w:val="00E074C0"/>
    <w:rsid w:val="00E10B8A"/>
    <w:rsid w:val="00E11100"/>
    <w:rsid w:val="00E11783"/>
    <w:rsid w:val="00E12609"/>
    <w:rsid w:val="00E1271E"/>
    <w:rsid w:val="00E12D26"/>
    <w:rsid w:val="00E12D94"/>
    <w:rsid w:val="00E12DC5"/>
    <w:rsid w:val="00E14F92"/>
    <w:rsid w:val="00E151A7"/>
    <w:rsid w:val="00E15917"/>
    <w:rsid w:val="00E16359"/>
    <w:rsid w:val="00E16AF1"/>
    <w:rsid w:val="00E16EB5"/>
    <w:rsid w:val="00E17CC1"/>
    <w:rsid w:val="00E20EED"/>
    <w:rsid w:val="00E21C26"/>
    <w:rsid w:val="00E21C83"/>
    <w:rsid w:val="00E21C99"/>
    <w:rsid w:val="00E2269D"/>
    <w:rsid w:val="00E24344"/>
    <w:rsid w:val="00E27216"/>
    <w:rsid w:val="00E274E5"/>
    <w:rsid w:val="00E304EF"/>
    <w:rsid w:val="00E3275D"/>
    <w:rsid w:val="00E328F0"/>
    <w:rsid w:val="00E329A0"/>
    <w:rsid w:val="00E354F2"/>
    <w:rsid w:val="00E36758"/>
    <w:rsid w:val="00E36A4C"/>
    <w:rsid w:val="00E36A57"/>
    <w:rsid w:val="00E374DE"/>
    <w:rsid w:val="00E411D1"/>
    <w:rsid w:val="00E42196"/>
    <w:rsid w:val="00E42284"/>
    <w:rsid w:val="00E43044"/>
    <w:rsid w:val="00E443FD"/>
    <w:rsid w:val="00E452D8"/>
    <w:rsid w:val="00E45344"/>
    <w:rsid w:val="00E477C9"/>
    <w:rsid w:val="00E4792C"/>
    <w:rsid w:val="00E50BE0"/>
    <w:rsid w:val="00E50FF2"/>
    <w:rsid w:val="00E51659"/>
    <w:rsid w:val="00E529E7"/>
    <w:rsid w:val="00E53F92"/>
    <w:rsid w:val="00E54498"/>
    <w:rsid w:val="00E565AB"/>
    <w:rsid w:val="00E57B26"/>
    <w:rsid w:val="00E57EE4"/>
    <w:rsid w:val="00E610A8"/>
    <w:rsid w:val="00E61515"/>
    <w:rsid w:val="00E6176E"/>
    <w:rsid w:val="00E6191C"/>
    <w:rsid w:val="00E62021"/>
    <w:rsid w:val="00E626C3"/>
    <w:rsid w:val="00E640C6"/>
    <w:rsid w:val="00E65F5B"/>
    <w:rsid w:val="00E6629A"/>
    <w:rsid w:val="00E67AE2"/>
    <w:rsid w:val="00E67BF1"/>
    <w:rsid w:val="00E70CB8"/>
    <w:rsid w:val="00E71FAD"/>
    <w:rsid w:val="00E73504"/>
    <w:rsid w:val="00E7397A"/>
    <w:rsid w:val="00E73C8A"/>
    <w:rsid w:val="00E74C9A"/>
    <w:rsid w:val="00E74E2B"/>
    <w:rsid w:val="00E757D5"/>
    <w:rsid w:val="00E75F57"/>
    <w:rsid w:val="00E75FC0"/>
    <w:rsid w:val="00E7660E"/>
    <w:rsid w:val="00E7711B"/>
    <w:rsid w:val="00E77AD4"/>
    <w:rsid w:val="00E80261"/>
    <w:rsid w:val="00E80750"/>
    <w:rsid w:val="00E807A6"/>
    <w:rsid w:val="00E80BE6"/>
    <w:rsid w:val="00E81A56"/>
    <w:rsid w:val="00E81EF0"/>
    <w:rsid w:val="00E8565F"/>
    <w:rsid w:val="00E859AF"/>
    <w:rsid w:val="00E862A5"/>
    <w:rsid w:val="00E86DF6"/>
    <w:rsid w:val="00E91F3E"/>
    <w:rsid w:val="00E93B39"/>
    <w:rsid w:val="00E957E5"/>
    <w:rsid w:val="00E960CD"/>
    <w:rsid w:val="00E97BDB"/>
    <w:rsid w:val="00EA07C5"/>
    <w:rsid w:val="00EA33E7"/>
    <w:rsid w:val="00EA5A94"/>
    <w:rsid w:val="00EA6012"/>
    <w:rsid w:val="00EA6CED"/>
    <w:rsid w:val="00EA6DD5"/>
    <w:rsid w:val="00EA6EA9"/>
    <w:rsid w:val="00EA7389"/>
    <w:rsid w:val="00EA7972"/>
    <w:rsid w:val="00EA7A04"/>
    <w:rsid w:val="00EB0137"/>
    <w:rsid w:val="00EB1250"/>
    <w:rsid w:val="00EB15CA"/>
    <w:rsid w:val="00EB1BE1"/>
    <w:rsid w:val="00EB6405"/>
    <w:rsid w:val="00EC2997"/>
    <w:rsid w:val="00EC3269"/>
    <w:rsid w:val="00EC59B4"/>
    <w:rsid w:val="00EC73AE"/>
    <w:rsid w:val="00EC7EDA"/>
    <w:rsid w:val="00ED0E51"/>
    <w:rsid w:val="00ED11B6"/>
    <w:rsid w:val="00ED44A2"/>
    <w:rsid w:val="00ED499C"/>
    <w:rsid w:val="00ED514A"/>
    <w:rsid w:val="00ED63CB"/>
    <w:rsid w:val="00ED6FB7"/>
    <w:rsid w:val="00ED7210"/>
    <w:rsid w:val="00EE2FAC"/>
    <w:rsid w:val="00EE3496"/>
    <w:rsid w:val="00EE546E"/>
    <w:rsid w:val="00EE69BB"/>
    <w:rsid w:val="00EE69FA"/>
    <w:rsid w:val="00EF1FA3"/>
    <w:rsid w:val="00EF45CB"/>
    <w:rsid w:val="00EF6007"/>
    <w:rsid w:val="00EF7FAB"/>
    <w:rsid w:val="00F00BA7"/>
    <w:rsid w:val="00F013AE"/>
    <w:rsid w:val="00F0221E"/>
    <w:rsid w:val="00F02728"/>
    <w:rsid w:val="00F03B76"/>
    <w:rsid w:val="00F04FE8"/>
    <w:rsid w:val="00F061B3"/>
    <w:rsid w:val="00F06AC0"/>
    <w:rsid w:val="00F07211"/>
    <w:rsid w:val="00F07A09"/>
    <w:rsid w:val="00F07B22"/>
    <w:rsid w:val="00F10082"/>
    <w:rsid w:val="00F1029A"/>
    <w:rsid w:val="00F102C9"/>
    <w:rsid w:val="00F107E2"/>
    <w:rsid w:val="00F10D81"/>
    <w:rsid w:val="00F113D6"/>
    <w:rsid w:val="00F12739"/>
    <w:rsid w:val="00F142DD"/>
    <w:rsid w:val="00F15769"/>
    <w:rsid w:val="00F16B73"/>
    <w:rsid w:val="00F2199A"/>
    <w:rsid w:val="00F21B5B"/>
    <w:rsid w:val="00F21F7A"/>
    <w:rsid w:val="00F23391"/>
    <w:rsid w:val="00F2386B"/>
    <w:rsid w:val="00F245A2"/>
    <w:rsid w:val="00F24985"/>
    <w:rsid w:val="00F249C1"/>
    <w:rsid w:val="00F25EA4"/>
    <w:rsid w:val="00F27404"/>
    <w:rsid w:val="00F3116B"/>
    <w:rsid w:val="00F31369"/>
    <w:rsid w:val="00F31767"/>
    <w:rsid w:val="00F328A3"/>
    <w:rsid w:val="00F328E3"/>
    <w:rsid w:val="00F33196"/>
    <w:rsid w:val="00F33615"/>
    <w:rsid w:val="00F33642"/>
    <w:rsid w:val="00F33D5C"/>
    <w:rsid w:val="00F3488E"/>
    <w:rsid w:val="00F361E8"/>
    <w:rsid w:val="00F377B3"/>
    <w:rsid w:val="00F37B37"/>
    <w:rsid w:val="00F401EF"/>
    <w:rsid w:val="00F4054F"/>
    <w:rsid w:val="00F407EB"/>
    <w:rsid w:val="00F41AA7"/>
    <w:rsid w:val="00F450A1"/>
    <w:rsid w:val="00F46994"/>
    <w:rsid w:val="00F5028D"/>
    <w:rsid w:val="00F50440"/>
    <w:rsid w:val="00F510C3"/>
    <w:rsid w:val="00F52596"/>
    <w:rsid w:val="00F52D9C"/>
    <w:rsid w:val="00F53F77"/>
    <w:rsid w:val="00F542AB"/>
    <w:rsid w:val="00F543F3"/>
    <w:rsid w:val="00F55A47"/>
    <w:rsid w:val="00F564F2"/>
    <w:rsid w:val="00F567A2"/>
    <w:rsid w:val="00F5697F"/>
    <w:rsid w:val="00F573A5"/>
    <w:rsid w:val="00F6071B"/>
    <w:rsid w:val="00F60B34"/>
    <w:rsid w:val="00F63F66"/>
    <w:rsid w:val="00F65BD6"/>
    <w:rsid w:val="00F66AFD"/>
    <w:rsid w:val="00F70D1A"/>
    <w:rsid w:val="00F73999"/>
    <w:rsid w:val="00F749E9"/>
    <w:rsid w:val="00F75187"/>
    <w:rsid w:val="00F76ADC"/>
    <w:rsid w:val="00F778E2"/>
    <w:rsid w:val="00F77A41"/>
    <w:rsid w:val="00F80368"/>
    <w:rsid w:val="00F81065"/>
    <w:rsid w:val="00F81E8A"/>
    <w:rsid w:val="00F84002"/>
    <w:rsid w:val="00F84CFC"/>
    <w:rsid w:val="00F852A6"/>
    <w:rsid w:val="00F85CBE"/>
    <w:rsid w:val="00F85EA7"/>
    <w:rsid w:val="00F9120A"/>
    <w:rsid w:val="00F91F9A"/>
    <w:rsid w:val="00F92769"/>
    <w:rsid w:val="00F9387E"/>
    <w:rsid w:val="00F938CB"/>
    <w:rsid w:val="00F977F3"/>
    <w:rsid w:val="00FA115A"/>
    <w:rsid w:val="00FA2CA8"/>
    <w:rsid w:val="00FA5B98"/>
    <w:rsid w:val="00FA5E04"/>
    <w:rsid w:val="00FA6722"/>
    <w:rsid w:val="00FA78F5"/>
    <w:rsid w:val="00FA7EAE"/>
    <w:rsid w:val="00FB055F"/>
    <w:rsid w:val="00FB0856"/>
    <w:rsid w:val="00FB1102"/>
    <w:rsid w:val="00FB1B1C"/>
    <w:rsid w:val="00FB227D"/>
    <w:rsid w:val="00FB3940"/>
    <w:rsid w:val="00FB3A1D"/>
    <w:rsid w:val="00FB3B93"/>
    <w:rsid w:val="00FB4346"/>
    <w:rsid w:val="00FB43BD"/>
    <w:rsid w:val="00FB446E"/>
    <w:rsid w:val="00FB4BFD"/>
    <w:rsid w:val="00FB507B"/>
    <w:rsid w:val="00FB6B6B"/>
    <w:rsid w:val="00FB7AE6"/>
    <w:rsid w:val="00FC0B4E"/>
    <w:rsid w:val="00FC0B95"/>
    <w:rsid w:val="00FC15D1"/>
    <w:rsid w:val="00FC3017"/>
    <w:rsid w:val="00FC34FD"/>
    <w:rsid w:val="00FC394A"/>
    <w:rsid w:val="00FC417F"/>
    <w:rsid w:val="00FC41B1"/>
    <w:rsid w:val="00FC4FFA"/>
    <w:rsid w:val="00FC66C9"/>
    <w:rsid w:val="00FC700E"/>
    <w:rsid w:val="00FC74A9"/>
    <w:rsid w:val="00FD06E4"/>
    <w:rsid w:val="00FD0858"/>
    <w:rsid w:val="00FD2226"/>
    <w:rsid w:val="00FD264F"/>
    <w:rsid w:val="00FD2DD1"/>
    <w:rsid w:val="00FD3B3A"/>
    <w:rsid w:val="00FD7144"/>
    <w:rsid w:val="00FE1140"/>
    <w:rsid w:val="00FE2604"/>
    <w:rsid w:val="00FE270D"/>
    <w:rsid w:val="00FE378B"/>
    <w:rsid w:val="00FE5EC3"/>
    <w:rsid w:val="00FE68F0"/>
    <w:rsid w:val="00FE6D27"/>
    <w:rsid w:val="00FE7286"/>
    <w:rsid w:val="00FF0571"/>
    <w:rsid w:val="00FF1AC6"/>
    <w:rsid w:val="00FF1F5D"/>
    <w:rsid w:val="00FF2E7F"/>
    <w:rsid w:val="00FF33F4"/>
    <w:rsid w:val="00FF3FE7"/>
    <w:rsid w:val="00FF4926"/>
    <w:rsid w:val="00FF4BC8"/>
    <w:rsid w:val="00FF590E"/>
    <w:rsid w:val="00FF5929"/>
    <w:rsid w:val="00FF67E5"/>
    <w:rsid w:val="00FF69AC"/>
    <w:rsid w:val="00FF6F47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D4341A9"/>
  <w15:chartTrackingRefBased/>
  <w15:docId w15:val="{3D77A072-4263-4C01-BF44-78D36FB47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192A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link w:val="30"/>
    <w:uiPriority w:val="9"/>
    <w:qFormat/>
    <w:rsid w:val="003C6B30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1BA4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441BA4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rsid w:val="00441BA4"/>
  </w:style>
  <w:style w:type="character" w:styleId="a7">
    <w:name w:val="Hyperlink"/>
    <w:rsid w:val="00A368DA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E1209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uiPriority w:val="99"/>
    <w:semiHidden/>
    <w:rsid w:val="002E1209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st">
    <w:name w:val="st"/>
    <w:rsid w:val="00256EB6"/>
  </w:style>
  <w:style w:type="table" w:styleId="aa">
    <w:name w:val="Table Grid"/>
    <w:basedOn w:val="a1"/>
    <w:uiPriority w:val="59"/>
    <w:rsid w:val="00EA7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フッター (文字)"/>
    <w:link w:val="a4"/>
    <w:uiPriority w:val="99"/>
    <w:rsid w:val="00A93700"/>
    <w:rPr>
      <w:kern w:val="2"/>
      <w:sz w:val="21"/>
      <w:szCs w:val="24"/>
    </w:rPr>
  </w:style>
  <w:style w:type="paragraph" w:styleId="ab">
    <w:name w:val="List Paragraph"/>
    <w:basedOn w:val="a"/>
    <w:uiPriority w:val="34"/>
    <w:qFormat/>
    <w:rsid w:val="00DC6296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428EA"/>
    <w:rPr>
      <w:color w:val="954F72" w:themeColor="followedHyperlink"/>
      <w:u w:val="single"/>
    </w:rPr>
  </w:style>
  <w:style w:type="character" w:customStyle="1" w:styleId="30">
    <w:name w:val="見出し 3 (文字)"/>
    <w:basedOn w:val="a0"/>
    <w:link w:val="3"/>
    <w:uiPriority w:val="9"/>
    <w:rsid w:val="003C6B30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paragraph" w:styleId="Web">
    <w:name w:val="Normal (Web)"/>
    <w:basedOn w:val="a"/>
    <w:uiPriority w:val="99"/>
    <w:unhideWhenUsed/>
    <w:rsid w:val="003C6B3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1">
    <w:name w:val="未解決のメンション1"/>
    <w:basedOn w:val="a0"/>
    <w:uiPriority w:val="99"/>
    <w:semiHidden/>
    <w:unhideWhenUsed/>
    <w:rsid w:val="00D964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25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585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727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13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8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1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7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59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3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3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26B1FA-E3A0-4325-BBCD-3A07BAFB9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2134</TotalTime>
  <Pages>9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実習環境の準備</vt:lpstr>
    </vt:vector>
  </TitlesOfParts>
  <Company>Microsoft</Company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実習環境の準備</dc:title>
  <dc:subject>J3実験　2007年後期</dc:subject>
  <dc:creator>yot</dc:creator>
  <cp:keywords/>
  <cp:lastModifiedBy>Takahashi Yoshiyuki</cp:lastModifiedBy>
  <cp:revision>356</cp:revision>
  <cp:lastPrinted>2022-07-25T23:08:00Z</cp:lastPrinted>
  <dcterms:created xsi:type="dcterms:W3CDTF">2020-10-01T12:19:00Z</dcterms:created>
  <dcterms:modified xsi:type="dcterms:W3CDTF">2022-09-22T07:48:00Z</dcterms:modified>
</cp:coreProperties>
</file>